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0" w:rsidRDefault="00EC3E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-1079192</wp:posOffset>
            </wp:positionH>
            <wp:positionV relativeFrom="paragraph">
              <wp:posOffset>-711037</wp:posOffset>
            </wp:positionV>
            <wp:extent cx="7567348" cy="10402432"/>
            <wp:effectExtent l="19050" t="0" r="0" b="0"/>
            <wp:wrapNone/>
            <wp:docPr id="1" name="Рисунок 1" descr="D:\ТАР\САЙТ\приказ  комиссия по антикор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Р\САЙТ\приказ  комиссия по антикор\scan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48" cy="1040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-1052033</wp:posOffset>
            </wp:positionH>
            <wp:positionV relativeFrom="paragraph">
              <wp:posOffset>-711037</wp:posOffset>
            </wp:positionV>
            <wp:extent cx="7554175" cy="10384325"/>
            <wp:effectExtent l="19050" t="0" r="8675" b="0"/>
            <wp:wrapNone/>
            <wp:docPr id="2" name="Рисунок 2" descr="D:\ТАР\САЙТ\приказ  комиссия по антикор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Р\САЙТ\приказ  комиссия по антикор\scan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175" cy="103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-1052033</wp:posOffset>
            </wp:positionH>
            <wp:positionV relativeFrom="paragraph">
              <wp:posOffset>-711037</wp:posOffset>
            </wp:positionV>
            <wp:extent cx="7541003" cy="10366218"/>
            <wp:effectExtent l="19050" t="0" r="2797" b="0"/>
            <wp:wrapNone/>
            <wp:docPr id="3" name="Рисунок 3" descr="D:\ТАР\САЙТ\приказ  комиссия по антикор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Р\САЙТ\приказ  комиссия по антикор\scan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03" cy="103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-1052033</wp:posOffset>
            </wp:positionH>
            <wp:positionV relativeFrom="paragraph">
              <wp:posOffset>-711037</wp:posOffset>
            </wp:positionV>
            <wp:extent cx="7521245" cy="10339058"/>
            <wp:effectExtent l="19050" t="0" r="3505" b="0"/>
            <wp:wrapNone/>
            <wp:docPr id="4" name="Рисунок 4" descr="D:\ТАР\САЙТ\приказ  комиссия по антикор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Р\САЙТ\приказ  комиссия по антикор\scan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245" cy="1033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p w:rsidR="00EC3E30" w:rsidRDefault="00EC3E30"/>
    <w:sectPr w:rsidR="00EC3E30" w:rsidSect="005F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C3E30"/>
    <w:rsid w:val="005F60B0"/>
    <w:rsid w:val="00E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</Words>
  <Characters>97</Characters>
  <Application>Microsoft Office Word</Application>
  <DocSecurity>0</DocSecurity>
  <Lines>1</Lines>
  <Paragraphs>1</Paragraphs>
  <ScaleCrop>false</ScaleCrop>
  <Company>МБОУ СОШ № 17 им. И.Л. Козыря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17</dc:creator>
  <cp:keywords/>
  <dc:description/>
  <cp:lastModifiedBy>МБОУ СОШ № 17</cp:lastModifiedBy>
  <cp:revision>1</cp:revision>
  <dcterms:created xsi:type="dcterms:W3CDTF">2016-11-22T10:15:00Z</dcterms:created>
  <dcterms:modified xsi:type="dcterms:W3CDTF">2016-11-22T10:17:00Z</dcterms:modified>
</cp:coreProperties>
</file>