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A6" w:rsidRDefault="005330A6" w:rsidP="005330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0A6">
        <w:rPr>
          <w:rFonts w:ascii="Times New Roman" w:hAnsi="Times New Roman" w:cs="Times New Roman"/>
          <w:sz w:val="28"/>
          <w:szCs w:val="28"/>
        </w:rPr>
        <w:t xml:space="preserve">В целях профилактики правонарушений несовершеннолетних, 9 ноября обучающиеся нашей школы посетили войсковую часть в </w:t>
      </w:r>
      <w:proofErr w:type="gramStart"/>
      <w:r w:rsidRPr="005330A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330A6">
        <w:rPr>
          <w:rFonts w:ascii="Times New Roman" w:hAnsi="Times New Roman" w:cs="Times New Roman"/>
          <w:sz w:val="28"/>
          <w:szCs w:val="28"/>
        </w:rPr>
        <w:t>. Будённовске. Ребятам показали несколько военных вертолетов, провели экскурсию по части, накормили солдатской кашей. Было очень интересно!</w:t>
      </w:r>
    </w:p>
    <w:p w:rsidR="005330A6" w:rsidRDefault="005330A6" w:rsidP="005330A6">
      <w:pPr>
        <w:rPr>
          <w:rFonts w:ascii="Times New Roman" w:hAnsi="Times New Roman" w:cs="Times New Roman"/>
          <w:sz w:val="28"/>
          <w:szCs w:val="28"/>
        </w:rPr>
      </w:pPr>
    </w:p>
    <w:p w:rsidR="00461199" w:rsidRPr="005330A6" w:rsidRDefault="005330A6" w:rsidP="005330A6">
      <w:p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19375" cy="3492500"/>
            <wp:effectExtent l="19050" t="0" r="9525" b="0"/>
            <wp:docPr id="3" name="Рисунок 3" descr="C:\Users\Катерина\Downloads\ФОТО СООБЩИ ГДЕ ТОРГУЮТ СМЕРТЬЮ\IMG-20191111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терина\Downloads\ФОТО СООБЩИ ГДЕ ТОРГУЮТ СМЕРТЬЮ\IMG-20191111-WA00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49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38450" cy="3784600"/>
            <wp:effectExtent l="19050" t="0" r="0" b="0"/>
            <wp:docPr id="2" name="Рисунок 2" descr="C:\Users\Катерина\Downloads\ФОТО СООБЩИ ГДЕ ТОРГУЮТ СМЕРТЬЮ\IMG-20191111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терина\Downloads\ФОТО СООБЩИ ГДЕ ТОРГУЮТ СМЕРТЬЮ\IMG-20191111-WA004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78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83669" cy="3578225"/>
            <wp:effectExtent l="19050" t="0" r="2381" b="0"/>
            <wp:docPr id="1" name="Рисунок 1" descr="C:\Users\Катерина\Downloads\ФОТО СООБЩИ ГДЕ ТОРГУЮТ СМЕРТЬЮ\IMG-20191111-WA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\Downloads\ФОТО СООБЩИ ГДЕ ТОРГУЮТ СМЕРТЬЮ\IMG-20191111-WA005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669" cy="357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1199" w:rsidRPr="00533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30A6"/>
    <w:rsid w:val="00461199"/>
    <w:rsid w:val="00533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0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3</cp:revision>
  <dcterms:created xsi:type="dcterms:W3CDTF">2019-11-12T18:09:00Z</dcterms:created>
  <dcterms:modified xsi:type="dcterms:W3CDTF">2019-11-12T18:13:00Z</dcterms:modified>
</cp:coreProperties>
</file>