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F" w:rsidRDefault="00BD54DD">
      <w:pPr>
        <w:pStyle w:val="a0"/>
        <w:spacing w:after="0" w:line="10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-1809750</wp:posOffset>
            </wp:positionV>
            <wp:extent cx="7125335" cy="10163175"/>
            <wp:effectExtent l="1543050" t="0" r="1523365" b="0"/>
            <wp:wrapNone/>
            <wp:docPr id="1" name="Рисунок 1" descr="C:\Documents and Settings\Школа\Рабочий стол\Сайт\2020-2021\Титульный лист 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айт\2020-2021\Титульный лист УМК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533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BEF" w:rsidRDefault="00702BEF">
      <w:pPr>
        <w:pStyle w:val="a0"/>
        <w:spacing w:after="0" w:line="100" w:lineRule="atLeast"/>
      </w:pPr>
    </w:p>
    <w:p w:rsidR="00702BEF" w:rsidRDefault="00702BEF">
      <w:pPr>
        <w:pStyle w:val="a0"/>
        <w:spacing w:after="0" w:line="100" w:lineRule="atLeast"/>
      </w:pPr>
    </w:p>
    <w:p w:rsidR="00702BEF" w:rsidRDefault="00702BEF">
      <w:pPr>
        <w:pStyle w:val="a0"/>
        <w:spacing w:after="0" w:line="100" w:lineRule="atLeast"/>
      </w:pPr>
    </w:p>
    <w:p w:rsidR="00702BEF" w:rsidRDefault="00702BEF">
      <w:pPr>
        <w:pStyle w:val="a0"/>
        <w:spacing w:after="0" w:line="100" w:lineRule="atLeast"/>
      </w:pPr>
    </w:p>
    <w:p w:rsidR="00702BEF" w:rsidRDefault="00702BEF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BD54DD" w:rsidRDefault="00BD54DD">
      <w:pPr>
        <w:pStyle w:val="a0"/>
        <w:spacing w:after="0" w:line="100" w:lineRule="atLeast"/>
      </w:pPr>
    </w:p>
    <w:p w:rsidR="00FA09EF" w:rsidRDefault="00FA09EF">
      <w:pPr>
        <w:pStyle w:val="a0"/>
        <w:spacing w:after="0" w:line="100" w:lineRule="atLeast"/>
      </w:pPr>
    </w:p>
    <w:p w:rsidR="00FA09EF" w:rsidRDefault="00FA09EF">
      <w:pPr>
        <w:pStyle w:val="a0"/>
        <w:spacing w:after="0" w:line="100" w:lineRule="atLeast"/>
      </w:pPr>
    </w:p>
    <w:p w:rsidR="00FA09EF" w:rsidRDefault="00702BEF">
      <w:pPr>
        <w:pStyle w:val="a0"/>
      </w:pPr>
      <w:r>
        <w:rPr>
          <w:b/>
          <w:lang w:val="en-US"/>
        </w:rPr>
        <w:lastRenderedPageBreak/>
        <w:t>I</w:t>
      </w:r>
      <w:r>
        <w:rPr>
          <w:b/>
        </w:rPr>
        <w:t>. НАЧАЛЬНОЕ ОБРАЗОВАНИЕ</w:t>
      </w:r>
    </w:p>
    <w:tbl>
      <w:tblPr>
        <w:tblW w:w="15371" w:type="dxa"/>
        <w:tblInd w:w="-32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1"/>
        <w:gridCol w:w="1560"/>
        <w:gridCol w:w="97"/>
        <w:gridCol w:w="753"/>
        <w:gridCol w:w="709"/>
        <w:gridCol w:w="284"/>
        <w:gridCol w:w="563"/>
        <w:gridCol w:w="32"/>
        <w:gridCol w:w="3232"/>
        <w:gridCol w:w="2126"/>
        <w:gridCol w:w="1701"/>
        <w:gridCol w:w="2700"/>
        <w:gridCol w:w="418"/>
        <w:gridCol w:w="55"/>
      </w:tblGrid>
      <w:tr w:rsidR="003E19CF" w:rsidTr="008D0FB7">
        <w:trPr>
          <w:cantSplit/>
          <w:trHeight w:val="386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>
            <w:pPr>
              <w:pStyle w:val="a0"/>
              <w:spacing w:after="0" w:line="100" w:lineRule="atLeast"/>
            </w:pPr>
            <w:r>
              <w:t xml:space="preserve">Предметная </w:t>
            </w:r>
          </w:p>
          <w:p w:rsidR="00C770E0" w:rsidRDefault="00C770E0">
            <w:pPr>
              <w:pStyle w:val="a0"/>
              <w:spacing w:after="0" w:line="100" w:lineRule="atLeast"/>
            </w:pPr>
            <w:r>
              <w:t>область</w:t>
            </w:r>
          </w:p>
        </w:tc>
        <w:tc>
          <w:tcPr>
            <w:tcW w:w="1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7C2112">
            <w:pPr>
              <w:pStyle w:val="a0"/>
              <w:spacing w:after="0" w:line="100" w:lineRule="atLeast"/>
            </w:pPr>
            <w:r>
              <w:t>Учебные предметы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C770E0">
            <w:pPr>
              <w:pStyle w:val="a0"/>
              <w:spacing w:after="0" w:line="100" w:lineRule="atLeast"/>
            </w:pPr>
            <w:r>
              <w:t>Класс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C770E0">
            <w:pPr>
              <w:pStyle w:val="a0"/>
              <w:spacing w:after="0" w:line="100" w:lineRule="atLeast"/>
            </w:pPr>
            <w:r>
              <w:t>Кол-во часов</w:t>
            </w:r>
          </w:p>
        </w:tc>
        <w:tc>
          <w:tcPr>
            <w:tcW w:w="32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C770E0">
            <w:pPr>
              <w:pStyle w:val="a0"/>
              <w:spacing w:after="0" w:line="100" w:lineRule="atLeast"/>
            </w:pPr>
            <w:r>
              <w:t>Учебно-методический комплекс программы</w:t>
            </w:r>
            <w:r w:rsidR="00BE7F78">
              <w:t>.</w:t>
            </w:r>
          </w:p>
          <w:p w:rsidR="00BE7F78" w:rsidRDefault="00BE7F78">
            <w:pPr>
              <w:pStyle w:val="a0"/>
              <w:spacing w:after="0" w:line="100" w:lineRule="atLeast"/>
            </w:pPr>
            <w:r>
              <w:t>Кем и когда издана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C770E0" w:rsidP="00C770E0">
            <w:pPr>
              <w:pStyle w:val="a0"/>
              <w:spacing w:after="0" w:line="100" w:lineRule="atLeast"/>
            </w:pPr>
            <w:r>
              <w:t>Кто и когда утвердил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E0" w:rsidRDefault="0022780B" w:rsidP="00C770E0">
            <w:pPr>
              <w:pStyle w:val="a0"/>
              <w:spacing w:after="0" w:line="100" w:lineRule="atLeast"/>
            </w:pPr>
            <w:r>
              <w:t xml:space="preserve">Номера по ФП </w:t>
            </w:r>
          </w:p>
          <w:p w:rsidR="0022780B" w:rsidRDefault="00C770E0" w:rsidP="0022780B">
            <w:pPr>
              <w:pStyle w:val="a0"/>
              <w:spacing w:after="0" w:line="100" w:lineRule="atLeast"/>
            </w:pPr>
            <w:r>
              <w:t>Приказ</w:t>
            </w:r>
            <w:r w:rsidR="0022780B">
              <w:t>№254</w:t>
            </w:r>
            <w:r>
              <w:t xml:space="preserve"> от </w:t>
            </w:r>
            <w:r w:rsidR="0022780B">
              <w:t>20 мая2020г</w:t>
            </w:r>
          </w:p>
          <w:p w:rsidR="00C770E0" w:rsidRDefault="00C770E0">
            <w:pPr>
              <w:pStyle w:val="a0"/>
              <w:spacing w:after="0" w:line="100" w:lineRule="atLeast"/>
              <w:ind w:right="785"/>
            </w:pPr>
          </w:p>
        </w:tc>
        <w:tc>
          <w:tcPr>
            <w:tcW w:w="3173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770E0" w:rsidRDefault="00C770E0">
            <w:pPr>
              <w:pStyle w:val="a0"/>
              <w:spacing w:after="0" w:line="100" w:lineRule="atLeast"/>
              <w:ind w:right="785"/>
            </w:pPr>
            <w:r>
              <w:t>Учебники с указанием автора, издательства и года издания</w:t>
            </w:r>
          </w:p>
        </w:tc>
      </w:tr>
      <w:tr w:rsidR="003E19CF" w:rsidTr="008D0FB7">
        <w:trPr>
          <w:gridAfter w:val="1"/>
          <w:wAfter w:w="55" w:type="dxa"/>
          <w:cantSplit/>
          <w:trHeight w:val="193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1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4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EF" w:rsidRDefault="00702BEF">
            <w:pPr>
              <w:pStyle w:val="a0"/>
              <w:spacing w:after="0" w:line="100" w:lineRule="atLeast"/>
            </w:pPr>
            <w:r>
              <w:t>8</w:t>
            </w:r>
          </w:p>
        </w:tc>
      </w:tr>
      <w:tr w:rsidR="00822349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4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Русский язык и литературное чтение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38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Русский язык</w:t>
            </w:r>
          </w:p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Климанова Л.Ф., БойкинаМ.В. – М.: Просвещение. 2014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1.1.1.1.1.1.1.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Горецкий В. Г., Кирюшкин В. А., Виноградская Л. А. и др. Азбука. 1 кл.: учеб. В 2-х ч. .- М.: Просвещение, 2016.</w:t>
            </w:r>
          </w:p>
        </w:tc>
      </w:tr>
      <w:tr w:rsidR="00822349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4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Русский язык.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Default="00822349" w:rsidP="00822349">
            <w:pPr>
              <w:pStyle w:val="ConsPlusNormal"/>
            </w:pPr>
            <w:r>
              <w:t>1.1.1.1.1.1.2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rPr>
                <w:szCs w:val="24"/>
              </w:rPr>
              <w:t>Канакина В.П., Горецкий В.Г. Русский язык.1кл.:учеб..-М.:Просвещение,2017</w:t>
            </w:r>
          </w:p>
        </w:tc>
      </w:tr>
      <w:tr w:rsidR="00822349" w:rsidTr="008D0FB7">
        <w:trPr>
          <w:gridAfter w:val="1"/>
          <w:wAfter w:w="55" w:type="dxa"/>
          <w:cantSplit/>
          <w:trHeight w:val="941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Русский язык.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1.1.1.1.1.1.3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Канакина В.П., Горецкий В.Г. Русский язык.2кл.:учеб.В 2-хч..-М.:Просвещение,2017</w:t>
            </w:r>
          </w:p>
        </w:tc>
      </w:tr>
      <w:tr w:rsidR="00822349" w:rsidTr="008D0FB7">
        <w:trPr>
          <w:gridAfter w:val="1"/>
          <w:wAfter w:w="55" w:type="dxa"/>
          <w:cantSplit/>
          <w:trHeight w:val="2107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3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Русский язык.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1.1.1.1.1.1.4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Канакина В.П., Горецкий В.Г. Русский язык.3кл.:учеб.В 2-хч..-М.:Просвещение,2017</w:t>
            </w:r>
          </w:p>
        </w:tc>
      </w:tr>
      <w:tr w:rsidR="00822349" w:rsidTr="008D0FB7">
        <w:trPr>
          <w:gridAfter w:val="1"/>
          <w:wAfter w:w="55" w:type="dxa"/>
          <w:cantSplit/>
          <w:trHeight w:val="1530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822349" w:rsidRDefault="00B444E6" w:rsidP="00822349">
            <w:pPr>
              <w:pStyle w:val="a0"/>
              <w:spacing w:after="0" w:line="100" w:lineRule="atLeast"/>
            </w:pPr>
            <w:r>
              <w:t xml:space="preserve"> Русский язык. Рабочие программы. Предметная линия учебников системы «</w:t>
            </w:r>
            <w:r w:rsidR="00822349">
              <w:t xml:space="preserve">Школа России» 1-4 класс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Рекомендовано Министерством образования и науки </w:t>
            </w:r>
            <w:r w:rsidRPr="004D528F">
              <w:t>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1.1.1.1.1.1.5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Канакина В.П., Горецкий В.Г. Русский язык.4кл.:учеб.В 2-хч..-М.:Просвещение,2018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</w:tr>
      <w:tr w:rsidR="00822349" w:rsidTr="008D0FB7">
        <w:trPr>
          <w:gridAfter w:val="1"/>
          <w:wAfter w:w="55" w:type="dxa"/>
          <w:cantSplit/>
          <w:trHeight w:val="2437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Default="00822349" w:rsidP="00822349">
            <w:pPr>
              <w:pStyle w:val="a0"/>
              <w:spacing w:after="0" w:line="100" w:lineRule="atLeast"/>
              <w:ind w:left="143" w:right="113"/>
              <w:jc w:val="center"/>
              <w:rPr>
                <w:sz w:val="32"/>
                <w:szCs w:val="32"/>
              </w:rPr>
            </w:pPr>
          </w:p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 А,Б</w:t>
            </w:r>
          </w:p>
          <w:p w:rsidR="00822349" w:rsidRDefault="00822349" w:rsidP="00822349">
            <w:r w:rsidRPr="00014BE3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014BE3">
              <w:t>4ч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t>1.1.1.1.2.2.1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.1кл.:учеб.В 2-х ч..-М.: Просвещение,16</w:t>
            </w:r>
          </w:p>
        </w:tc>
      </w:tr>
      <w:tr w:rsidR="00822349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 w:rsidRPr="00014BE3"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014BE3"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4D528F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t>1.1.1.1.2.2.2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.2кл.:учеб.В 2-х ч..-М.: Просвещение,16</w:t>
            </w:r>
          </w:p>
        </w:tc>
      </w:tr>
      <w:tr w:rsidR="00822349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3А,Б</w:t>
            </w:r>
          </w:p>
          <w:p w:rsidR="00822349" w:rsidRPr="00340DE0" w:rsidRDefault="00822349" w:rsidP="00822349">
            <w:pPr>
              <w:rPr>
                <w:rFonts w:ascii="Times New Roman" w:hAnsi="Times New Roman" w:cs="Times New Roman"/>
              </w:rPr>
            </w:pPr>
            <w:r w:rsidRPr="00340DE0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014BE3"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822349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4D528F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t>1.1.1.1.2.2.3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.3кл.:учеб.В 2-х ч..-М.: Просвещение,16</w:t>
            </w:r>
          </w:p>
        </w:tc>
      </w:tr>
      <w:tr w:rsidR="00822349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4А,Б</w:t>
            </w:r>
          </w:p>
          <w:p w:rsidR="00822349" w:rsidRPr="00340DE0" w:rsidRDefault="00822349" w:rsidP="00822349">
            <w:pPr>
              <w:rPr>
                <w:rFonts w:ascii="Times New Roman" w:hAnsi="Times New Roman" w:cs="Times New Roman"/>
              </w:rPr>
            </w:pPr>
            <w:r w:rsidRPr="00340DE0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3</w:t>
            </w:r>
            <w:r w:rsidRPr="00014BE3">
              <w:t>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 Литерату</w:t>
            </w:r>
            <w:r w:rsidR="00B444E6">
              <w:t>рное чтение. Рабочие программы</w:t>
            </w:r>
            <w:r>
              <w:t>. Предме</w:t>
            </w:r>
            <w:r w:rsidR="00B444E6">
              <w:t>тная линия учебников системы «</w:t>
            </w:r>
            <w:r>
              <w:t xml:space="preserve">Школа России» 1-4 класс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 w:rsidRPr="004D528F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t>1.1.1.1.2.2.4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.4кл.:учеб.В 2-х ч..-М.: Просвещение,18</w:t>
            </w:r>
          </w:p>
        </w:tc>
      </w:tr>
      <w:tr w:rsidR="00822349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E23589">
              <w:rPr>
                <w:b/>
                <w:sz w:val="32"/>
                <w:szCs w:val="32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  <w:r w:rsidRPr="00E23589">
              <w:rPr>
                <w:sz w:val="32"/>
                <w:szCs w:val="32"/>
              </w:rPr>
              <w:t>Родной язык (русский язык)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1А,Б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Pr="00E23589" w:rsidRDefault="00822349" w:rsidP="00822349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Pr="00B444E6" w:rsidRDefault="00065F8B" w:rsidP="00822349">
            <w:pPr>
              <w:pStyle w:val="a0"/>
              <w:spacing w:after="0" w:line="100" w:lineRule="atLeast"/>
            </w:pPr>
            <w:r>
              <w:t xml:space="preserve">Русский родной язык. Примерные рабочие программы. 1-4 классы: учеб. Р89 пособие для общеобразовательных организаций / </w:t>
            </w:r>
            <w:r w:rsidR="00B444E6" w:rsidRPr="00B444E6">
              <w:t>[</w:t>
            </w:r>
            <w:r w:rsidR="00B444E6">
              <w:t>О. М. Александрова и др.</w:t>
            </w:r>
            <w:r w:rsidR="00B444E6" w:rsidRPr="00B444E6">
              <w:t>]</w:t>
            </w:r>
            <w:r w:rsidR="00B444E6">
              <w:t xml:space="preserve"> под ред. О. М. Александровой. – М.: Просвещение. 2020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Рекомендовано Министерством образования и науки </w:t>
            </w:r>
            <w:r w:rsidRPr="004D528F">
              <w:t>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2.2.1.1.1.22.1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Александрова О.М., Вербицкая Л.А.,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Богданов С.И.,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Казакова Е.И.,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КузнецоваМ.И., ПетленкоЛ.В.,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 Романова В.Ю,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Рябинина Л.А.,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Соколова О.В.,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Русский родной язык.1кл.Учебник.-М.:Просвещение,2020</w:t>
            </w:r>
          </w:p>
        </w:tc>
      </w:tr>
      <w:tr w:rsidR="00822349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Pr="00E23589" w:rsidRDefault="00822349" w:rsidP="00822349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B444E6" w:rsidP="00822349">
            <w:pPr>
              <w:pStyle w:val="a0"/>
              <w:spacing w:after="0" w:line="100" w:lineRule="atLeast"/>
            </w:pPr>
            <w:r w:rsidRPr="00B444E6">
              <w:t>Русский родной язык. Примерные рабочие программы. 1-4 классы: учеб. Р89 пособие для обще</w:t>
            </w:r>
            <w:r>
              <w:t>образовательных организаций / [</w:t>
            </w:r>
            <w:r w:rsidRPr="00B444E6">
              <w:t>О. М. Александрова и др.] под</w:t>
            </w:r>
            <w:r>
              <w:t xml:space="preserve"> ред. О. М. Александровой. – М.</w:t>
            </w:r>
            <w:r w:rsidRPr="00B444E6">
              <w:t>: Просвещение. 2020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2.2.1.1.1.22.2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Александрова О.М., Вербицкая Л.А.,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Богданов С.И.,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Казакова Е.И.,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КузнецоваМ.И., ПетленкоЛ.В.,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 Романова В.Ю,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Рябинина Л.А.,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Соколова О.В.,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Русский родной язык.2кл.Учебник.-М.:Просвещение,2020</w:t>
            </w:r>
          </w:p>
        </w:tc>
      </w:tr>
      <w:tr w:rsidR="00822349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3 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Pr="00E23589" w:rsidRDefault="00822349" w:rsidP="00822349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B444E6" w:rsidP="00822349">
            <w:pPr>
              <w:pStyle w:val="a0"/>
              <w:spacing w:after="0" w:line="100" w:lineRule="atLeast"/>
            </w:pPr>
            <w:r w:rsidRPr="00B444E6">
              <w:t>Русский родной язык. Примерные рабочие программы. 1-4 классы: учеб. Р89 пособие для обще</w:t>
            </w:r>
            <w:r>
              <w:t>образовательных организаций / [</w:t>
            </w:r>
            <w:r w:rsidRPr="00B444E6">
              <w:t>О. М. Александрова и др.] под</w:t>
            </w:r>
            <w:r>
              <w:t xml:space="preserve"> ред. О. М. Александровой. – М.</w:t>
            </w:r>
            <w:r w:rsidRPr="00B444E6">
              <w:t>: Просвещение. 2020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2.2.1.1.1.22.3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Александрова О.М., Вербицкая Л.А.,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Богданов С.И.,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Казакова Е.И.,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КузнецоваМ.И., ПетленкоЛ.В.,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 Романова В.Ю,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Рябинина Л.А.,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Соколова О.В.,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Русский родной язык.3кл.Учебник.-М.:Просвещение,2020</w:t>
            </w:r>
          </w:p>
        </w:tc>
      </w:tr>
      <w:tr w:rsidR="00822349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22349" w:rsidRPr="007C2A7D" w:rsidRDefault="00822349" w:rsidP="00822349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4А,Б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Pr="00E23589" w:rsidRDefault="00822349" w:rsidP="00822349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B444E6" w:rsidP="00822349">
            <w:pPr>
              <w:pStyle w:val="a0"/>
              <w:spacing w:after="0" w:line="100" w:lineRule="atLeast"/>
            </w:pPr>
            <w:r w:rsidRPr="00B444E6">
              <w:t>Русский родной язык. Примерные рабочие программы. 1-4 классы: учеб. Р89 пособие для обще</w:t>
            </w:r>
            <w:r>
              <w:t>образовательных организаций / [</w:t>
            </w:r>
            <w:r w:rsidRPr="00B444E6">
              <w:t>О. М. Александрова и др.] под</w:t>
            </w:r>
            <w:r>
              <w:t xml:space="preserve"> ред. О. М. Александровой. – М.</w:t>
            </w:r>
            <w:r w:rsidRPr="00B444E6">
              <w:t>: Просвещение. 2020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>2.2.1.1.1.22.4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Александрова О.М., Вербицкая Л.А.,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Богданов С.И.,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Казакова Е.И.,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КузнецоваМ.И., ПетленкоЛ.В., 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 xml:space="preserve"> Романова В.Ю,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Рябинина Л.А.,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Соколова О.В.,</w:t>
            </w:r>
          </w:p>
          <w:p w:rsidR="00822349" w:rsidRDefault="00822349" w:rsidP="00822349">
            <w:pPr>
              <w:pStyle w:val="a0"/>
              <w:spacing w:after="0" w:line="100" w:lineRule="atLeast"/>
            </w:pPr>
            <w:r>
              <w:t>Русский родной язык.4кл.Учебник.-М.:Просвещение,2020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E23589">
              <w:rPr>
                <w:sz w:val="32"/>
                <w:szCs w:val="32"/>
              </w:rPr>
              <w:t>Литературное чтение на родном языке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1А,Б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E23589" w:rsidRDefault="00911FCB" w:rsidP="00911FCB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 xml:space="preserve">Рекомендовано Министерством образования и науки </w:t>
            </w:r>
            <w:r w:rsidRPr="004D528F">
              <w:t>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1.1.1.1.2.2.1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.1кл.:учеб.В 2-х ч..-М.: Просвещение,16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E23589" w:rsidRDefault="00911FCB" w:rsidP="00911FCB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405933" w:rsidRDefault="00911FCB" w:rsidP="0091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1.1.1.1.2.2.2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.2кл.:учеб.В 2-х ч..-М.: Просвещение,16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3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E23589" w:rsidRDefault="00911FCB" w:rsidP="00911FCB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 Литературное чтение.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405933" w:rsidRDefault="00911FCB" w:rsidP="0091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1.1.1.1.2.2.3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.3кл.:учеб.В 2-х ч..-М.: Просвещение,16</w:t>
            </w:r>
          </w:p>
        </w:tc>
      </w:tr>
      <w:tr w:rsidR="00911FCB" w:rsidTr="008D0FB7">
        <w:trPr>
          <w:gridAfter w:val="1"/>
          <w:wAfter w:w="55" w:type="dxa"/>
          <w:cantSplit/>
          <w:trHeight w:val="2070"/>
        </w:trPr>
        <w:tc>
          <w:tcPr>
            <w:tcW w:w="1141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E23589" w:rsidRDefault="00911FCB" w:rsidP="00911FCB">
            <w:pPr>
              <w:rPr>
                <w:rFonts w:ascii="Times New Roman" w:hAnsi="Times New Roman" w:cs="Times New Roman"/>
              </w:rPr>
            </w:pPr>
            <w:r w:rsidRPr="00E235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911FCB" w:rsidRDefault="00B444E6" w:rsidP="00911FCB">
            <w:pPr>
              <w:pStyle w:val="a0"/>
              <w:spacing w:after="0" w:line="100" w:lineRule="atLeast"/>
            </w:pPr>
            <w:r>
              <w:t xml:space="preserve"> Литературное чтение</w:t>
            </w:r>
            <w:r w:rsidR="00911FCB">
              <w:t>. Рабочие программ</w:t>
            </w:r>
            <w:r>
              <w:t>ы. Предметная линия учебников системы «</w:t>
            </w:r>
            <w:r w:rsidR="00911FCB">
              <w:t xml:space="preserve">Школа России» 1-4 класс 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М., Просвещение 2014.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405933" w:rsidRDefault="00911FCB" w:rsidP="0091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1.1.1.1.2.2.4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Климанова Л.Ф., Горецкий В.Г., Виноградская Л.А. Литературное чтение .4кл.:учеб.В 2-х ч..-М.: Просвещение,18</w:t>
            </w:r>
          </w:p>
        </w:tc>
      </w:tr>
      <w:tr w:rsidR="00911FCB" w:rsidTr="008D0FB7">
        <w:trPr>
          <w:gridAfter w:val="1"/>
          <w:wAfter w:w="55" w:type="dxa"/>
          <w:cantSplit/>
          <w:trHeight w:val="2162"/>
        </w:trPr>
        <w:tc>
          <w:tcPr>
            <w:tcW w:w="11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11FCB" w:rsidRPr="00911FCB" w:rsidRDefault="00911FCB" w:rsidP="00911F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1FCB">
              <w:rPr>
                <w:rFonts w:ascii="Times New Roman" w:hAnsi="Times New Roman" w:cs="Times New Roman"/>
                <w:b/>
                <w:sz w:val="32"/>
                <w:szCs w:val="32"/>
              </w:rPr>
              <w:t>Иностранный язык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405933">
              <w:rPr>
                <w:sz w:val="32"/>
                <w:szCs w:val="32"/>
              </w:rPr>
              <w:t>Иностранный язык (английский язык)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 А,Б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Pr="00E23589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1"/>
              <w:numPr>
                <w:ilvl w:val="0"/>
                <w:numId w:val="2"/>
              </w:numPr>
              <w:spacing w:after="0" w:line="100" w:lineRule="atLeast"/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Программа. Английский язык. 2-4 классы. Рабочие программы к УМК Афанасьевой (Дрофа) </w:t>
            </w:r>
          </w:p>
          <w:p w:rsidR="00911FCB" w:rsidRDefault="00911FCB" w:rsidP="00911FCB">
            <w:pPr>
              <w:pStyle w:val="a1"/>
              <w:spacing w:after="0" w:line="100" w:lineRule="atLeast"/>
            </w:pPr>
            <w:r>
              <w:t>2015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</w:t>
            </w:r>
            <w:r>
              <w:t xml:space="preserve">оссийской </w:t>
            </w:r>
            <w:r w:rsidRPr="004D528F">
              <w:t>Ф</w:t>
            </w:r>
            <w:r>
              <w:t>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1.1.1.2.1.2.1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Афанасьева О.В., Михеева И.В.</w:t>
            </w:r>
          </w:p>
          <w:p w:rsidR="00911FCB" w:rsidRDefault="00911FCB" w:rsidP="00911FC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Английский язык. 2кл.:учеб.В 2-х ч..-М.:Дрофа 2015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3А,Б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1"/>
              <w:numPr>
                <w:ilvl w:val="0"/>
                <w:numId w:val="2"/>
              </w:numPr>
              <w:spacing w:after="0" w:line="100" w:lineRule="atLeast"/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Программа. Английский язык. 2-4 классы. Рабочие программы к УМК Афанасьевой (Дрофа) </w:t>
            </w:r>
          </w:p>
          <w:p w:rsidR="00911FCB" w:rsidRDefault="00911FCB" w:rsidP="00911FCB">
            <w:pPr>
              <w:pStyle w:val="a1"/>
              <w:spacing w:after="0" w:line="100" w:lineRule="atLeast"/>
            </w:pPr>
            <w:r>
              <w:t>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1.1.1.2.1.2.2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Афанасьева О.В., Михеева И.В.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Английский язык. 3кл.:учеб.В 2-х ч..-М.:Дрофа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 АБ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1"/>
              <w:numPr>
                <w:ilvl w:val="0"/>
                <w:numId w:val="2"/>
              </w:numPr>
              <w:spacing w:after="0" w:line="100" w:lineRule="atLeast"/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Программа. Английский язык. 2-4 классы. Рабочие программы к УМК Афанасьевой (Дрофа) </w:t>
            </w:r>
          </w:p>
          <w:p w:rsidR="00911FCB" w:rsidRDefault="00911FCB" w:rsidP="00911FCB">
            <w:pPr>
              <w:pStyle w:val="a1"/>
              <w:spacing w:after="0" w:line="100" w:lineRule="atLeast"/>
            </w:pPr>
            <w:r>
              <w:t>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1.1.1.2.1.2.3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Афанасьева О.В., Михеева И.В.</w:t>
            </w:r>
          </w:p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Английский язык. 3кл.:учеб.В 2-х ч..-М.:Дрофа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11FCB">
              <w:rPr>
                <w:b/>
                <w:sz w:val="32"/>
                <w:szCs w:val="32"/>
              </w:rPr>
              <w:lastRenderedPageBreak/>
              <w:t>Математика и информатика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Математика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1А,Б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</w:p>
          <w:p w:rsidR="00911FCB" w:rsidRDefault="00911FCB" w:rsidP="00911FCB">
            <w:pPr>
              <w:pStyle w:val="a0"/>
              <w:spacing w:after="0" w:line="100" w:lineRule="atLeast"/>
            </w:pP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1.1.1.3.1.8.1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Моро М.И., Волкова С И., Степанова С.В. Математика.1 кл.: учеб.В 2-х ч..-М.:Просвещение,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t>1.1.1.3.1.8.2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Моро М.И., Бантова М.А., Бельтюкова Г.В. и др. Математика.2 кл.: учеб.В 2-х ч..-М.:Просвещение,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3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t>1.1.1.3.1.8.3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Моро М.И., Бантова М.А., Бельтюкова Г.В. и др. Математика.3 кл.: учеб.В 2-х ч..-М.:Просвещение,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4А,Б,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4ч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911FCB" w:rsidRDefault="00B444E6" w:rsidP="00911FCB">
            <w:pPr>
              <w:pStyle w:val="a0"/>
              <w:spacing w:after="0" w:line="100" w:lineRule="atLeast"/>
            </w:pPr>
            <w:r>
              <w:t>Математика</w:t>
            </w:r>
            <w:r w:rsidR="00911FCB">
              <w:t>. Рабочие программ</w:t>
            </w:r>
            <w:r>
              <w:t>ы. Предметная линия учебников системы «</w:t>
            </w:r>
            <w:r w:rsidR="00911FCB">
              <w:t xml:space="preserve">Школа России» 1-4 класс 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t>1.1.1.3.1.8.4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Моро М.И., Бантова М.А., Бельтюкова Г.В. и др. Математика.4 кл.: учеб.В 2-х ч..-М.:Просвещение, 2018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911FCB">
              <w:rPr>
                <w:b/>
                <w:sz w:val="32"/>
                <w:szCs w:val="32"/>
              </w:rPr>
              <w:t>Обществознание и естествознание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1А,Б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3F7" w:rsidRDefault="009423F7" w:rsidP="00911FCB">
            <w:pPr>
              <w:pStyle w:val="a0"/>
              <w:spacing w:after="0" w:line="100" w:lineRule="atLeast"/>
            </w:pP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Окружающий мир.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1.1.1.4.1.3.1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Плешаков А.А.Окружающий мир.1кл.:учеб.В 2-х ч..-М.:Просвещение, 2016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Окружающий мир.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t>1.1.1.4.1.3.2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Плешаков А.А. Окружающий мир.2кл.:учеб.В 2-х ч..-М.:Просвещение, 2017</w:t>
            </w:r>
          </w:p>
        </w:tc>
      </w:tr>
      <w:tr w:rsidR="00911FC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FCB" w:rsidRPr="007C2A7D" w:rsidRDefault="00911FC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3 А,Б</w:t>
            </w:r>
          </w:p>
          <w:p w:rsidR="00911FCB" w:rsidRDefault="00911FCB" w:rsidP="00911FC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Окружающий мир. Рабочие программы. Предметная линия учебников системы «Школа России» 1-4 класс </w:t>
            </w:r>
          </w:p>
          <w:p w:rsidR="00911FC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1.1.1.4.1.3.3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FCB" w:rsidRDefault="00911FCB" w:rsidP="00911FCB">
            <w:pPr>
              <w:pStyle w:val="ConsPlusNormal"/>
            </w:pPr>
            <w:r>
              <w:rPr>
                <w:szCs w:val="24"/>
              </w:rPr>
              <w:t>Плешаков А.А. Окружающий мир.3кл.:учеб.В 2-х ч..-М.:Просвещение, 2018</w:t>
            </w:r>
          </w:p>
        </w:tc>
      </w:tr>
      <w:tr w:rsidR="00065F8B" w:rsidTr="008D0FB7">
        <w:trPr>
          <w:gridAfter w:val="1"/>
          <w:wAfter w:w="55" w:type="dxa"/>
          <w:cantSplit/>
          <w:trHeight w:val="1877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911FC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911FC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a0"/>
              <w:spacing w:after="0" w:line="100" w:lineRule="atLeast"/>
            </w:pPr>
            <w:r>
              <w:t>4А,Б,</w:t>
            </w:r>
          </w:p>
          <w:p w:rsidR="00065F8B" w:rsidRDefault="00065F8B" w:rsidP="00911FCB">
            <w:pPr>
              <w:pStyle w:val="a0"/>
              <w:spacing w:after="0" w:line="100" w:lineRule="atLeast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a0"/>
              <w:spacing w:after="0" w:line="100" w:lineRule="atLeast"/>
            </w:pPr>
            <w:r>
              <w:t>2ч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065F8B" w:rsidRDefault="00065F8B" w:rsidP="00911FCB">
            <w:pPr>
              <w:pStyle w:val="a0"/>
              <w:spacing w:after="0" w:line="100" w:lineRule="atLeast"/>
            </w:pPr>
            <w:r>
              <w:t>Окр</w:t>
            </w:r>
            <w:r w:rsidR="00B444E6">
              <w:t>ужающий мир. Рабочие программы</w:t>
            </w:r>
            <w:r>
              <w:t>. Предме</w:t>
            </w:r>
            <w:r w:rsidR="00B444E6">
              <w:t>тная линия учебников системы «</w:t>
            </w:r>
            <w:r>
              <w:t xml:space="preserve">Школа России» 1-4 класс </w:t>
            </w:r>
          </w:p>
          <w:p w:rsidR="00065F8B" w:rsidRDefault="00065F8B" w:rsidP="00911FCB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ConsPlusNormal"/>
            </w:pPr>
            <w:r>
              <w:t>1.1.1.4.1.3.4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911FCB">
            <w:pPr>
              <w:pStyle w:val="ConsPlusNormal"/>
            </w:pPr>
            <w:r>
              <w:rPr>
                <w:szCs w:val="24"/>
              </w:rPr>
              <w:t>Плешаков А.А. Окружающий мир.4кл.:учеб.В 2-х ч..-М.:Просвещение, 2019</w:t>
            </w:r>
          </w:p>
        </w:tc>
      </w:tr>
      <w:tr w:rsidR="00065F8B" w:rsidTr="008D0FB7">
        <w:trPr>
          <w:gridAfter w:val="1"/>
          <w:wAfter w:w="55" w:type="dxa"/>
          <w:cantSplit/>
          <w:trHeight w:val="2000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F22AC2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423F7">
              <w:rPr>
                <w:b/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1657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9423F7">
              <w:rPr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240" w:lineRule="auto"/>
            </w:pPr>
            <w:r>
              <w:t>4А,Б,</w:t>
            </w:r>
          </w:p>
          <w:p w:rsidR="00065F8B" w:rsidRDefault="00065F8B" w:rsidP="00065F8B">
            <w:pPr>
              <w:pStyle w:val="a0"/>
              <w:spacing w:after="0" w:line="240" w:lineRule="auto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Основы религ</w:t>
            </w:r>
            <w:r w:rsidR="00B444E6">
              <w:t>иозных культур и светской этики</w:t>
            </w:r>
            <w:r>
              <w:t>. Рабо</w:t>
            </w:r>
            <w:r w:rsidR="00B444E6">
              <w:t>чие программы</w:t>
            </w:r>
            <w:r>
              <w:t>. Предме</w:t>
            </w:r>
            <w:r w:rsidR="00B444E6">
              <w:t>тная линия учебников системы «</w:t>
            </w:r>
            <w:r>
              <w:t xml:space="preserve">Школа России» 1-4 класс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1.1.1.5.1.2.1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Кураев А.В. Основы религиозных культур и светской этики.4кл.:учеб..-М.:Просвещение 2017</w:t>
            </w:r>
          </w:p>
        </w:tc>
      </w:tr>
      <w:tr w:rsidR="00065F8B" w:rsidTr="008D0FB7">
        <w:trPr>
          <w:gridAfter w:val="1"/>
          <w:wAfter w:w="55" w:type="dxa"/>
          <w:cantSplit/>
          <w:trHeight w:val="2000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22AC2">
              <w:rPr>
                <w:b/>
                <w:sz w:val="32"/>
                <w:szCs w:val="32"/>
              </w:rPr>
              <w:t>Искусство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Музыка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  <w:p w:rsidR="00065F8B" w:rsidRPr="003E19CF" w:rsidRDefault="00065F8B" w:rsidP="00065F8B">
            <w:pPr>
              <w:tabs>
                <w:tab w:val="left" w:pos="1635"/>
              </w:tabs>
            </w:pP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065F8B" w:rsidRDefault="00B444E6" w:rsidP="00B444E6">
            <w:pPr>
              <w:pStyle w:val="a0"/>
              <w:spacing w:after="0" w:line="100" w:lineRule="atLeast"/>
            </w:pPr>
            <w:r>
              <w:t>М., Просвещение 2014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1.1.1.6.2.2.1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Критская Е.Д., Сергеева Г.П., Шмагина Т.С.Музыка.1кл.:учеб..-М.:Просвещение,2016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 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065F8B" w:rsidRDefault="00B444E6" w:rsidP="00B444E6">
            <w:pPr>
              <w:pStyle w:val="a0"/>
              <w:spacing w:after="0" w:line="100" w:lineRule="atLeast"/>
            </w:pPr>
            <w:r>
              <w:t>М., Просвещение 2014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1.1.1.6.2.2.2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Критская Е.Д., Сергеева Г.П., Шмагина Т.С. Музыка.2кл.:учеб..-М.:Просвещение,2016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 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Математика. Рабочие программы. Предметная линия учебников системы «Школа России» 1-4 класс </w:t>
            </w:r>
          </w:p>
          <w:p w:rsidR="00065F8B" w:rsidRDefault="00B444E6" w:rsidP="00B444E6">
            <w:pPr>
              <w:pStyle w:val="a0"/>
              <w:spacing w:after="0" w:line="100" w:lineRule="atLeast"/>
            </w:pPr>
            <w:r>
              <w:t>М., Просвещение 2014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1.1.1.6.2.2.3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Критская Е.Д., Сергеева Г.П., Шмагина Т.С. Музыка.3кл.:учеб..-М.:Просвещение,2017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4А,Б,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065F8B" w:rsidRDefault="00B444E6" w:rsidP="00065F8B">
            <w:pPr>
              <w:pStyle w:val="a0"/>
              <w:spacing w:after="0" w:line="100" w:lineRule="atLeast"/>
            </w:pPr>
            <w:r>
              <w:t>Математика</w:t>
            </w:r>
            <w:r w:rsidR="00065F8B">
              <w:t>. Рабочие программ</w:t>
            </w:r>
            <w:r>
              <w:t>ы. Предметная линия учебников системы «</w:t>
            </w:r>
            <w:r w:rsidR="00065F8B">
              <w:t xml:space="preserve">Школа России» 1-4 класс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1.1.1.6.2.2.4</w:t>
            </w:r>
          </w:p>
        </w:tc>
        <w:tc>
          <w:tcPr>
            <w:tcW w:w="3118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Критская Е.Д., Сергеева Г.П., Шмагина Т.С. Музыка.4кл.:учеб..-М.:Просвещение,2017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F22AC2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Изобразительное искусство. Рабочие программы. Предметная линия учебников системы «Школа России» 1-4 класс </w:t>
            </w:r>
          </w:p>
          <w:p w:rsidR="00065F8B" w:rsidRPr="003E19CF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1.1.1.6.1.1.1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Неменская Л.А. / Под ред. Неменского</w:t>
            </w:r>
            <w:r w:rsidR="00AF3744">
              <w:rPr>
                <w:szCs w:val="24"/>
              </w:rPr>
              <w:t xml:space="preserve"> </w:t>
            </w:r>
            <w:r>
              <w:rPr>
                <w:szCs w:val="24"/>
              </w:rPr>
              <w:t>Б.М.Изобразительное искусство. Ты изображаешь, украшаешь и строишь . 1 кл.:учеб..-М.:Просвещение 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BF1B34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 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Изобразительное искусство. Рабочие программы. Предметная линия учебников системы «Школа России» 1-4 класс </w:t>
            </w:r>
          </w:p>
          <w:p w:rsidR="00065F8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1.1.1.6.1.1.2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Коротеева Е.И. / Под ред. Неменского Б.М. Изобразительное искусство. Искусство и ты.2 кл.:учеб..-М.:Просвещение 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BF1B34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 А,Б,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E6" w:rsidRDefault="00B444E6" w:rsidP="00B444E6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B444E6" w:rsidRDefault="00B444E6" w:rsidP="00B444E6">
            <w:pPr>
              <w:pStyle w:val="a0"/>
              <w:spacing w:after="0" w:line="100" w:lineRule="atLeast"/>
            </w:pPr>
            <w:r>
              <w:t xml:space="preserve">Изобразительное искусство. Рабочие программы. Предметная линия учебников системы «Школа России» 1-4 класс </w:t>
            </w:r>
          </w:p>
          <w:p w:rsidR="00065F8B" w:rsidRDefault="00B444E6" w:rsidP="00B444E6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1.1.1.6.1.1.3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Коротеева Е.И. / Под ред. Неменского Б.М. Изобразительное искусство. Искусство и ты.3 кл.:учеб..-М.:Просвещение 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BF1B34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174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4 А,Б,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«Школа России»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Изобраз</w:t>
            </w:r>
            <w:r w:rsidR="00B444E6">
              <w:t>ительное искусство</w:t>
            </w:r>
            <w:r>
              <w:t>. Рабочие программ</w:t>
            </w:r>
            <w:r w:rsidR="00B444E6">
              <w:t>ы. Предметная линия учебников системы «</w:t>
            </w:r>
            <w:r>
              <w:t xml:space="preserve">Школа России» 1-4 класс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2014.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4D528F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8F2152">
              <w:t>1.</w:t>
            </w:r>
            <w:r>
              <w:t>1.1.6.1.1.4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Коротеева Е.И. / Под ред. Неменского Б.М. Изобразительное искусство.4 кл.:учеб..-М.:Просвещение 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Технология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F22AC2">
              <w:rPr>
                <w:sz w:val="32"/>
                <w:szCs w:val="32"/>
              </w:rPr>
              <w:t xml:space="preserve">Технология 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B444E6" w:rsidP="00065F8B">
            <w:pPr>
              <w:pStyle w:val="2"/>
              <w:keepNext/>
              <w:numPr>
                <w:ilvl w:val="1"/>
                <w:numId w:val="2"/>
              </w:num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Лутцева Е. А.</w:t>
            </w:r>
            <w:r w:rsidR="00065F8B">
              <w:rPr>
                <w:b w:val="0"/>
                <w:bCs w:val="0"/>
                <w:i w:val="0"/>
                <w:iCs w:val="0"/>
                <w:sz w:val="24"/>
                <w:szCs w:val="24"/>
              </w:rPr>
              <w:t>, Зуева Т. П. Технология. Рабочие программы. Предметная линия учебников «Школа России». 1-4 классы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1.1.1.7.1.4.1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Лутцева Е.А., Зуева Т.П. Технология.1кл.:учеб..-М.:Просвещение,2017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 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B444E6" w:rsidP="00065F8B">
            <w:pPr>
              <w:pStyle w:val="2"/>
              <w:keepNext/>
              <w:numPr>
                <w:ilvl w:val="1"/>
                <w:numId w:val="2"/>
              </w:num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Лутцева Е. А.</w:t>
            </w:r>
            <w:r w:rsidR="00065F8B">
              <w:rPr>
                <w:b w:val="0"/>
                <w:bCs w:val="0"/>
                <w:i w:val="0"/>
                <w:iCs w:val="0"/>
                <w:sz w:val="24"/>
                <w:szCs w:val="24"/>
              </w:rPr>
              <w:t>, Зуева Т. П. Технология. Рабочие программы. Предметная линия учебников «Школа России». 1-4 классы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1.1.1.7.1.4.2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Лутцева Е.А., Зуева Т.П.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Технология.2кл.:учеб..-М.:Просвещение,2017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 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B444E6" w:rsidP="00065F8B">
            <w:pPr>
              <w:pStyle w:val="2"/>
              <w:keepNext/>
              <w:numPr>
                <w:ilvl w:val="1"/>
                <w:numId w:val="2"/>
              </w:num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Лутцева Е. А.</w:t>
            </w:r>
            <w:r w:rsidR="00065F8B">
              <w:rPr>
                <w:b w:val="0"/>
                <w:bCs w:val="0"/>
                <w:i w:val="0"/>
                <w:iCs w:val="0"/>
                <w:sz w:val="24"/>
                <w:szCs w:val="24"/>
              </w:rPr>
              <w:t>, Зуева Т. П. Технология. Рабочие программы. Предметная линия учебников «Школа России». 1-4 классы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1.1.1.7.1.4.3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Лутцева Е.А., Зуева Т.П.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Технология.3кл.:учеб..-М.:Просвещение,2018</w:t>
            </w:r>
          </w:p>
        </w:tc>
      </w:tr>
      <w:tr w:rsidR="00065F8B" w:rsidTr="008D0FB7">
        <w:trPr>
          <w:gridAfter w:val="1"/>
          <w:wAfter w:w="55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4А,Б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B444E6" w:rsidP="00065F8B">
            <w:pPr>
              <w:pStyle w:val="2"/>
              <w:keepNext/>
              <w:numPr>
                <w:ilvl w:val="1"/>
                <w:numId w:val="2"/>
              </w:num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Лутцева Е. А.</w:t>
            </w:r>
            <w:r w:rsidR="00065F8B">
              <w:rPr>
                <w:b w:val="0"/>
                <w:bCs w:val="0"/>
                <w:i w:val="0"/>
                <w:iCs w:val="0"/>
                <w:sz w:val="24"/>
                <w:szCs w:val="24"/>
              </w:rPr>
              <w:t>, Зуева Т. П. Технология. Рабочие программы. Предметная линия учебников «Школа России». 1-4 классы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1.1.1.7.1.4.4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Лутцева Е.А., Зуева Т.П.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Технология.4кл.:учеб..-М.:Просвещение,2018</w:t>
            </w:r>
          </w:p>
        </w:tc>
      </w:tr>
      <w:tr w:rsidR="00065F8B" w:rsidTr="008D0FB7">
        <w:trPr>
          <w:gridAfter w:val="1"/>
          <w:wAfter w:w="55" w:type="dxa"/>
          <w:cantSplit/>
          <w:trHeight w:val="1972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F22AC2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17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1-4 кл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 Школа России»</w:t>
            </w:r>
          </w:p>
        </w:tc>
        <w:tc>
          <w:tcPr>
            <w:tcW w:w="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3ч</w:t>
            </w:r>
          </w:p>
        </w:tc>
        <w:tc>
          <w:tcPr>
            <w:tcW w:w="3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Физическое воспитание учащихся 1-11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В.И.Лях.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М., Просвещение 2015 г.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1.1.1.8.1.3.1</w:t>
            </w:r>
          </w:p>
        </w:tc>
        <w:tc>
          <w:tcPr>
            <w:tcW w:w="311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 xml:space="preserve">Лях В.И. Физическая культура.1-4 кл.:учебн..-М.:Просвещение,2013 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489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  <w:lang w:val="en-US"/>
              </w:rPr>
              <w:t>II</w:t>
            </w:r>
            <w:r w:rsidRPr="007C2A7D">
              <w:rPr>
                <w:sz w:val="32"/>
                <w:szCs w:val="32"/>
              </w:rPr>
              <w:t>. ОСНОВНОЕ ОБЩЕЕ ОБРАЗОВАНИЕ</w:t>
            </w:r>
          </w:p>
          <w:p w:rsidR="00065F8B" w:rsidRPr="007C2A7D" w:rsidRDefault="00065F8B" w:rsidP="00065F8B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5/4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 по учебным предметам. Русский  язык  5-9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Рабочие программы. Русский язык, 5-9 классы,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Ладыженская, М.Т. Баранова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 Просвещение, 2016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1.1.2.1.1.3.1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Ладыженская Т.А., Баранов М.Т., Тростенцова Л.А. и др. Русский язык.5кл.:учеб.В 2-х ч..-М.: Просвещение,2013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B444E6" w:rsidP="00065F8B">
            <w:pPr>
              <w:pStyle w:val="a0"/>
              <w:spacing w:after="0" w:line="100" w:lineRule="atLeast"/>
            </w:pPr>
            <w:r>
              <w:t xml:space="preserve">Примерные программы </w:t>
            </w:r>
            <w:r w:rsidR="00065F8B">
              <w:t>по учебным предметам. Русский  язык  5-9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Рабочие программы. Русский язык, 5-9 классы,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Ладыженская, М.Т. Баранова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 Просвещение, 2016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1.1.2.1.1.3.2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Баранов М.Т., Ладыженская Т.А., Тростенцова Л.А. и др. Русский язык.5кл.:учеб.В 2-х ч..-М.: Просвещение,2014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4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 по учебным предметам. Русский  язык  5-9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Рабочие программы. Русский язык, 5-9 классы,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Ладыженская, М.Т. Баранова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 Просвещение, 2016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1.1.2.1.1.3.3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Баранов М.Т., Ладыженская Т.А., Тростенцова Л.А. и др. Русский язык.7кл.:учеб..-М.: Просвещение,2016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8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 по учебным предметам. Русский  язык  5-9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Рабочие программы. Русский язык, 5-9 классы,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Ладыженская, М.Т. Баранова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 Просвещение, 2016</w:t>
            </w:r>
          </w:p>
        </w:tc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1.1.2.1.1.3.4</w:t>
            </w:r>
          </w:p>
        </w:tc>
        <w:tc>
          <w:tcPr>
            <w:tcW w:w="2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Баранов М.Т., Ладыженская Т.А., Тростенцова Л.А. и др. Русский язык.8кл.:учеб..-М.: Просвещение,2017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9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 по учебным предметам. Русский  язык  5-9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Рабочие программы. Русский язык, 5-9 классы,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Ладыженская, М.Т. Баранова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 Просвещение, 2016</w:t>
            </w:r>
          </w:p>
        </w:tc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1.1.2.1.1.3.5</w:t>
            </w:r>
          </w:p>
        </w:tc>
        <w:tc>
          <w:tcPr>
            <w:tcW w:w="2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Баранов М.Т., Ладыженская Т.А., Тростенцова Л.А. и др. Русский язык.9 кл.:учеб..-М.: Просвещение,2018</w:t>
            </w:r>
          </w:p>
        </w:tc>
      </w:tr>
      <w:tr w:rsidR="00734999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F70DD3" w:rsidRDefault="00734999" w:rsidP="00065F8B">
            <w:pPr>
              <w:pStyle w:val="a0"/>
              <w:spacing w:after="0" w:line="100" w:lineRule="atLeast"/>
            </w:pPr>
            <w:r w:rsidRPr="00F70DD3">
              <w:t xml:space="preserve">5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В.Я.Коровиной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1.1.2.1.2.2.1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В.И.Литература. 5 кл.:учеб.В 2-х ч..-М.: Просвещение, 2015</w:t>
            </w:r>
          </w:p>
        </w:tc>
      </w:tr>
      <w:tr w:rsidR="00734999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F70DD3" w:rsidRDefault="00734999" w:rsidP="00065F8B">
            <w:pPr>
              <w:pStyle w:val="a0"/>
              <w:spacing w:after="0" w:line="100" w:lineRule="atLeast"/>
            </w:pPr>
            <w:r w:rsidRPr="00F70DD3"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В.Я.Коровиной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t>1.1.2.1.2.2.2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Полухина В.П., Коровина В.Я., Журавлев В.П. и др. / Под ред. Коровиной В.Я. Литература. 6 кл.:учеб.В 2-х ч..-М.: Просвещение, 2016</w:t>
            </w:r>
          </w:p>
        </w:tc>
      </w:tr>
      <w:tr w:rsidR="00734999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F70DD3" w:rsidRDefault="00734999" w:rsidP="00065F8B">
            <w:pPr>
              <w:pStyle w:val="a0"/>
              <w:spacing w:after="0" w:line="100" w:lineRule="atLeast"/>
            </w:pPr>
            <w:r w:rsidRPr="00F70DD3"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В.Я.Коровиной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t>1.1.2.1.2.2.3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Литература. 7 кл.:учеб.В 2-х ч..-М.: Просвещение, 2017</w:t>
            </w:r>
          </w:p>
        </w:tc>
      </w:tr>
      <w:tr w:rsidR="00734999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F70DD3" w:rsidRDefault="00734999" w:rsidP="00065F8B">
            <w:pPr>
              <w:pStyle w:val="a0"/>
              <w:spacing w:after="0" w:line="100" w:lineRule="atLeast"/>
            </w:pPr>
            <w:r w:rsidRPr="00F70DD3"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В.Я.Коровиной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t>1.1.2.1.2.2.4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Литература. 8 кл.:учеб.В 2-х ч..-М.: Просвещение, 2017</w:t>
            </w:r>
          </w:p>
        </w:tc>
      </w:tr>
      <w:tr w:rsidR="00734999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C2A7D" w:rsidRDefault="00734999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F70DD3" w:rsidRDefault="00734999" w:rsidP="00065F8B">
            <w:pPr>
              <w:pStyle w:val="a0"/>
              <w:spacing w:after="0" w:line="100" w:lineRule="atLeast"/>
            </w:pPr>
            <w:r w:rsidRPr="00F70DD3"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В.Я.Коровиной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t>1.1.2.1.2.2.5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и др. Литература. 9 кл.:учеб.В 2-х ч..-М.: Просвещение,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Иностранные языки</w:t>
            </w: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5А,Б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Авторская программа по русскому языку. Английский язык. 5-9 классы: учебно-методическое пособие.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О.В. Афанасьева, И.В. Михеева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Дрофа, 2013г.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1.1.2.2.1.10.1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Афанасьева О.В., Михеева И.В., Баранова К.М. Английский язык.5 кл.:учеб.В 2-х ч..-М.:Дрофа, 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5В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Авторская программа по русскому языку. Английский язык. 5-9 классы: учебно-методическое пособие.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О.В. Афанасьева, И.В. Михеева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Дрофа, 2013г.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1.1.2.2.1.10.1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Афанасьева О.В., Михеева И.В., Баранова К.М. Английский язык.5 кл.:учеб.В 2-х ч..-М.:Дрофа, 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6 А,Б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Авторская программа по русскому языку. Английский язык. 5-9 классы: учебно-методическое пособие.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О.В. Афанасьева, И.В. Михеева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Дрофа, 2013г.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1.1.2.2.1.10.2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Афанасьева О.В., Михеева И.В., Баранова К.М. Английский язык.5 кл.:учеб.В 2-х ч..-М.:Дрофа, 2016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Авторская программа по русскому языку. Английский язык. 5-9 классы: учебно-методическое пособие.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О.В. Афанасьева, И.В. Михеева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Дрофа, 2013г.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1.1.2.2.1.10.3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Афанасьева О.В., Михеева И.В., Баранова К.М. Английский язык.7кл.:учеб.В 2-х ч..-М.:Дрофа,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612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025D6" w:rsidRDefault="006025D6" w:rsidP="006025D6">
            <w:pPr>
              <w:pStyle w:val="a0"/>
              <w:spacing w:after="0" w:line="100" w:lineRule="atLeast"/>
            </w:pPr>
            <w:r>
              <w:t>Примерная основная образовательная программа основного общего образования. Е.Ю. Смирнова. Рабочая программа по английскому</w:t>
            </w:r>
            <w:r w:rsidR="00065F8B">
              <w:t xml:space="preserve"> язык</w:t>
            </w:r>
            <w:r>
              <w:t>у для 5-9 классов Предметная линия «Сферы»</w:t>
            </w:r>
            <w:r w:rsidR="00065F8B">
              <w:t xml:space="preserve">: </w:t>
            </w:r>
            <w:r>
              <w:t>электронный ресурс1//: режим доступа</w:t>
            </w:r>
            <w:r w:rsidRPr="006025D6">
              <w:t xml:space="preserve"> </w:t>
            </w:r>
            <w:r>
              <w:rPr>
                <w:lang w:val="en-US"/>
              </w:rPr>
              <w:t>https</w:t>
            </w:r>
            <w:r>
              <w:t xml:space="preserve">: </w:t>
            </w:r>
            <w:r>
              <w:rPr>
                <w:lang w:val="en-US"/>
              </w:rPr>
              <w:t>www</w:t>
            </w:r>
            <w:r>
              <w:t xml:space="preserve">// </w:t>
            </w:r>
            <w:r>
              <w:rPr>
                <w:lang w:val="en-US"/>
              </w:rPr>
              <w:t>fgosreestr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6025D6" w:rsidP="00065F8B">
            <w:pPr>
              <w:pStyle w:val="ConsPlusNormal"/>
            </w:pPr>
            <w:r>
              <w:t>1.1.2.2.1.10.5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6025D6" w:rsidP="00065F8B">
            <w:pPr>
              <w:pStyle w:val="ConsPlusNormal"/>
            </w:pPr>
            <w:r w:rsidRPr="007B3ED2">
              <w:t>Алексеев А.А., Смирнова Е.Ю., Б. Дерков-Диссельбек</w:t>
            </w:r>
            <w:r>
              <w:t xml:space="preserve"> Английский язык. </w:t>
            </w:r>
            <w:r>
              <w:rPr>
                <w:lang w:val="en-US"/>
              </w:rPr>
              <w:t>8</w:t>
            </w:r>
            <w:r>
              <w:t xml:space="preserve"> кл.:учеб. : -М.Просвещение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F15E69" w:rsidP="00065F8B">
            <w:pPr>
              <w:pStyle w:val="a0"/>
              <w:spacing w:after="0" w:line="100" w:lineRule="atLeast"/>
            </w:pPr>
            <w:r>
              <w:t>Примерная основная образовательная программа основного общего образования. Е.Ю. Смирнова. Рабочая программа по английскому языку для 5-9 классов Предметная линия «Сферы»: электронный ресурс1//: режим доступа</w:t>
            </w:r>
            <w:r w:rsidRPr="006025D6">
              <w:t xml:space="preserve"> </w:t>
            </w:r>
            <w:r>
              <w:rPr>
                <w:lang w:val="en-US"/>
              </w:rPr>
              <w:t>https</w:t>
            </w:r>
            <w:r>
              <w:t xml:space="preserve">: </w:t>
            </w:r>
            <w:r>
              <w:rPr>
                <w:lang w:val="en-US"/>
              </w:rPr>
              <w:t>www</w:t>
            </w:r>
            <w:r>
              <w:t xml:space="preserve">// </w:t>
            </w:r>
            <w:r>
              <w:rPr>
                <w:lang w:val="en-US"/>
              </w:rPr>
              <w:t>fgosreestr</w:t>
            </w:r>
            <w:r>
              <w:t>.</w:t>
            </w:r>
            <w:r>
              <w:rPr>
                <w:lang w:val="en-US"/>
              </w:rPr>
              <w:t>ru</w:t>
            </w:r>
            <w:r w:rsidR="00065F8B"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ConsPlusNormal"/>
            </w:pPr>
            <w:r>
              <w:t>1.1.2.2.1.10.5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7B3ED2">
              <w:t>Алексеев А.А., Смирнова Е.Ю., Б. Дерков-Диссельбек</w:t>
            </w:r>
            <w:r>
              <w:t xml:space="preserve"> Английский язык. 9 кл.:учеб. : -М.Просвещение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Французский 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5 </w:t>
            </w:r>
            <w:r>
              <w:t>А,Б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Рабочая программа к УМК «Синяя птица». Второй иностранный язык. (5-9 классы).Э.М. Береговская, Т.В. Белосельская, Н.А. Селиванова, А.Ю. Шашурина.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ConsPlusNormal"/>
            </w:pPr>
            <w:r>
              <w:t>1.1.2.2.7.1.1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Береговская Э.М., Белосельская Т.В. </w:t>
            </w:r>
          </w:p>
          <w:p w:rsidR="00065F8B" w:rsidRPr="007B3ED2" w:rsidRDefault="00065F8B" w:rsidP="00065F8B">
            <w:pPr>
              <w:pStyle w:val="a0"/>
              <w:spacing w:after="0" w:line="100" w:lineRule="atLeast"/>
            </w:pPr>
            <w:r>
              <w:t>Французский язык. Второй и</w:t>
            </w:r>
            <w:r w:rsidRPr="000A4AD9">
              <w:t>ностранный язык</w:t>
            </w:r>
            <w:r>
              <w:t>. 5кл.:учеб.: -М.Просвещение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Рабочая программа к УМК «Синяя птица». Второй иностранный язык. (5-9 классы).Э.М. Береговская, Т.В. Белосельская, Н.А. Селиванова, А.Ю. Шашурина.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ConsPlusNormal"/>
            </w:pPr>
            <w:r>
              <w:t>1.1.2.2.7.1.1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Береговская Э.М., Белосельская Т.В. </w:t>
            </w:r>
          </w:p>
          <w:p w:rsidR="00065F8B" w:rsidRPr="007B3ED2" w:rsidRDefault="00065F8B" w:rsidP="00065F8B">
            <w:pPr>
              <w:pStyle w:val="a0"/>
              <w:spacing w:after="0" w:line="100" w:lineRule="atLeast"/>
            </w:pPr>
            <w:r>
              <w:t>Французский язык. Второй и</w:t>
            </w:r>
            <w:r w:rsidRPr="000A4AD9">
              <w:t>ностранный язык</w:t>
            </w:r>
            <w:r>
              <w:t>. 5кл.:учеб.: -М.Просвещение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Родной язык и родная литература</w:t>
            </w: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F70DD3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F70DD3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F70DD3">
              <w:rPr>
                <w:sz w:val="32"/>
                <w:szCs w:val="32"/>
              </w:rPr>
              <w:t xml:space="preserve">Родной язык </w:t>
            </w: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ой язык и родная литература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5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272C3" w:rsidRDefault="00065F8B" w:rsidP="00065F8B">
            <w:pPr>
              <w:pStyle w:val="Default"/>
            </w:pPr>
            <w:r>
      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31.01.2018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272C3" w:rsidRDefault="00065F8B" w:rsidP="00065F8B">
            <w:pPr>
              <w:pStyle w:val="Default"/>
            </w:pPr>
            <w:r w:rsidRPr="006272C3">
              <w:rPr>
                <w:bCs/>
              </w:rPr>
              <w:t>Одобрена</w:t>
            </w:r>
          </w:p>
          <w:p w:rsidR="00065F8B" w:rsidRPr="006272C3" w:rsidRDefault="00065F8B" w:rsidP="00065F8B">
            <w:pPr>
              <w:pStyle w:val="Default"/>
            </w:pPr>
            <w:r w:rsidRPr="006272C3">
              <w:t>решением федерального учебно</w:t>
            </w:r>
            <w:r w:rsidRPr="006272C3">
              <w:rPr>
                <w:rFonts w:ascii="Bell MT" w:hAnsi="Bell MT" w:cs="Bell MT"/>
              </w:rPr>
              <w:t>-</w:t>
            </w:r>
            <w:r w:rsidRPr="006272C3">
              <w:t xml:space="preserve">методического объединения по общему образованию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 w:rsidRPr="006272C3">
              <w:t>Протокол от 31 января 2018 года № 2/18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2.2.2.1.1.12.1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Александрова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Загоровская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Богданов С.И.,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Вербицкая Л.А.,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Гостева Ю.Н.,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Добротина И.Н.,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Нарушевич А.Г.,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Казакова Е.И.,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Васильевых И.П.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родной язык.5кл.:учеб..-М.: Просвещение, 2020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272C3" w:rsidRDefault="00065F8B" w:rsidP="00065F8B">
            <w:pPr>
              <w:pStyle w:val="Default"/>
            </w:pPr>
            <w:r>
      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31.01.2018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2.2.2.1.1.12.2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АлександроваО.М.,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Загоровская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Богданов С.И.,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ВербицкаяЛ.А.,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Гостева Ю.Н.,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Добротина И.Н.,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Нарушевич А.Г.,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Казакова Е.И.,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Васильевых И.П.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родной язык.6кл.:учеб..-М.: Просвещение, 2020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0F231D" w:rsidRDefault="00065F8B" w:rsidP="00065F8B">
            <w:pPr>
              <w:pStyle w:val="Default"/>
            </w:pPr>
            <w:r w:rsidRPr="000F231D">
      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2.2.2.1.1.12.3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АлександроваО.М.,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Загоровская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Богданов С.И.,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ВербицкаяЛ.А.,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Гостева Ю.Н.,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Добротина И.Н.,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Нарушевич А.Г.,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Казакова Е.И.,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Васильевых И.П.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родной язык.7кл.:учеб..-М.: Просвещение, 2020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AA4EF6" w:rsidRDefault="00065F8B" w:rsidP="00065F8B">
            <w:pPr>
              <w:rPr>
                <w:rFonts w:ascii="Times New Roman" w:hAnsi="Times New Roman" w:cs="Times New Roman"/>
              </w:rPr>
            </w:pPr>
            <w:r w:rsidRPr="00AA4EF6">
              <w:rPr>
                <w:rFonts w:ascii="Times New Roman" w:hAnsi="Times New Roman" w:cs="Times New Roman"/>
              </w:rPr>
      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2.2.2.1.1.12.4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АлександроваО.М.,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Загоровская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Богданов С.И.,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ВербицкаяЛ.А.,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Гостева Ю.Н.,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Добротина И.Н.,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Нарушевич А.Г.,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Казакова Е.И.,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Васильевых И.П.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родной язык.8кл.:учеб..-М.: Просвещение, 2020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9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0F231D" w:rsidRDefault="00065F8B" w:rsidP="00065F8B">
            <w:pPr>
              <w:pStyle w:val="Default"/>
            </w:pPr>
            <w:r w:rsidRPr="000F231D">
      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2.2.2.1.1.12.5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АлександроваО.М.,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Загоровская О.М.,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Богданов С.И.,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ВербицкаяЛ.А.,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Гостева Ю.Н.,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Добротина И.Н.,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Нарушевич А.Г.,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Казакова Е.И.,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Васильевых И.П.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родной язык.9кл.:учеб..-М.: Просвещение, 2020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Родная литература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Литература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М., Просвещение, 2011г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1.1.2.1.2.2.1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В.И.Литература. 5 кл.:учеб.В 2-х ч..-М.: Просвещение, 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Литература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М., Просвещение, 2011г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1.1.2.1.2.2.2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Полухина В.П., Коровина В.Я., Журавлев В.П. и др. / Под ред. Коровиной В.Я. Литература. 6 кл.:учеб.В 2-х ч..-М.: Просвещение, 2016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Литература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М., Просвещение, 2011г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1.1.2.1.2.2.3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Литература. 7 кл.:учеб.В 2-х ч..-М.: 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Литература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М., Просвещение, 2011г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8F2B51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1.1.2.1.2.2.4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Литература. 8 кл.:учеб.В 2-х ч..-М.: 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Примерные программы основного общего образования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Литература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М., Просвещение, 2011г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1.1.2.1.2.2.5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Коровина В.Я., Журавлев В.П., Коровин В.И. и др. Литература. 9 кл.:учеб.В 2-х ч..-М.: Просвещение,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Математика и информатика</w:t>
            </w: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right="113"/>
              <w:jc w:val="right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5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Программы ОУ Математика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2014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1.1.2.4.1.2.1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2E62FC">
              <w:t xml:space="preserve">Виленкин Н.Я., Жохов В.И., Чесноков А.С., Шварцбурд С.И. </w:t>
            </w:r>
            <w:r>
              <w:t>Математика 5 кл.:учеб.В 2х ч.:.-М.:Мнемозина,2020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6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Программы ОУ Математика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2014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ConsPlusNormal"/>
            </w:pPr>
            <w:r>
              <w:t>1.1.2.4.1.2.2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2E62FC">
              <w:t xml:space="preserve">Виленкин Н.Я., Жохов В.И., Чесноков А.С., Шварцбурд С.И. </w:t>
            </w:r>
            <w:r>
              <w:t>Математика 6кл.:учеб.В 2х частях:-М.:Мнемозина,2019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2A7D">
              <w:rPr>
                <w:rFonts w:ascii="Times New Roman" w:hAnsi="Times New Roman" w:cs="Times New Roman"/>
                <w:sz w:val="32"/>
                <w:szCs w:val="32"/>
              </w:rPr>
              <w:t>Алгебра и геометрия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7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Программы ОУ Алгебра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Программы ОУ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Геометрия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1.1.2.4.2.4.1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1.1.2.4.3.1.1.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Макарычев ЮН., Миндюк Н.Г., Нешков К.И. и др. / Под ред. Теляковского С.А. Алгебра. 7кл.:учеб..-М.:Мнемозина, 2013</w:t>
            </w:r>
          </w:p>
          <w:p w:rsidR="00065F8B" w:rsidRDefault="00065F8B" w:rsidP="00065F8B">
            <w:pPr>
              <w:pStyle w:val="ConsPlusNormal"/>
            </w:pP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Атанасян Л.С., Бутузов В.Ф., Кадомцев С.Б. и др.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Геометрия. 7-9 классы:учеб..-М.: Просвещение,2019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Программы ОУ «Алгебра 7-9 класс»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Мнемозина, 2011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Программы ОУ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Геометрия 7-9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1.1.2.4.2.4.2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1.1.2.4.3.1.1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Макарычев Ю.Н., Миндюк Н.Г., Нешков К.И. и др. / Под ред. Теляковского С.А. Алгебра. 8 кл.: учеб..-М.:Мнемозина, 20116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Атанасян Л.С., Бутузов В.Ф., Кадомцев С.Б. и др.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Геометрия. 7-9 классы:учеб..-М.: Просвещение,2017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9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Программы ОУ Алгебра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Программы ОУ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Геометрия 7-9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1.1.2.4.2.4.3</w:t>
            </w:r>
          </w:p>
          <w:p w:rsidR="00065F8B" w:rsidRPr="009131E0" w:rsidRDefault="00065F8B" w:rsidP="00065F8B"/>
          <w:p w:rsidR="00065F8B" w:rsidRDefault="00065F8B" w:rsidP="00065F8B"/>
          <w:p w:rsidR="00065F8B" w:rsidRPr="009131E0" w:rsidRDefault="00065F8B" w:rsidP="00065F8B">
            <w:r>
              <w:t>1.1.2.4.3.1.1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Макарычев Ю.Н., Миндюк Н.Г., Нешков К.И. и др. / Под ред. Теляковского С.А.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Алгебра. 9кл.:учеб..-М.:Мнемозина, 2017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Атанасян Л.С., Бутузов В.Ф., Кадомцев С.Б. и др.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Геометрия. 7-9 классы:учеб..-М.: Просвещение,2016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7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Информатика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Л.Л. Босова,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Н.Д. Угринович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БИНОМ. Лаборатория знаний, 2009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1.1.2.4.4.1.1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Босова Л.Л., Босова А.Ю.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Информатика: учебник для 7 класса. -М.: БИНОМ. Лаборатория знаний, 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Информатика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Л.Л. Босова,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Н.Д. Угринович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БИНОМ. Лаборатория знаний, 2009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1.1.2.4.4.1.2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Босова Л.Л., Босова А.Ю.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Информатика: учебник для 8 класса. -М.: БИНОМ. Лаборатория знаний, 2013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9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Информатика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Л.Л. Босова,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Н.Д. Угринович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БИНОМ. Лаборатория знаний, 2009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1.1.2.4.4.1.3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Босова Л.Л., Босова А.Ю.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Информатика: учебник для 9 класса. -М.: БИНОМ. Лаборатория знаний, 2013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Общественно-научные предметы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 xml:space="preserve">5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Программа  курса «История Древнего мира»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5 класс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Ф.А.Михайловский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2013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E06AF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F8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ConsPlusNormal"/>
            </w:pPr>
            <w:r>
              <w:t>1.1.2.3.2.1.5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Михайловский Ф.А. Всеобщая история. История древнего мира. 5 кл.:учеб..-М.:Русское слово, 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F70DD3" w:rsidRDefault="00065F8B" w:rsidP="00065F8B">
            <w:pPr>
              <w:pStyle w:val="a0"/>
              <w:spacing w:after="0" w:line="100" w:lineRule="atLeast"/>
            </w:pPr>
            <w:r w:rsidRPr="00F70DD3"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курса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«Всеобщая история. История Средних веков» 6 класс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О.Ю. Стрелова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</w:t>
            </w:r>
            <w:r w:rsidRPr="005F155B">
              <w:t>14</w:t>
            </w:r>
            <w:r>
              <w:t xml:space="preserve">г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6 -9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История России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Л.А. Пашкина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2015г.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E06AF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F8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1.1.2.3.2.2.2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1.1.2.3.1.2.1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Бойцов М.А., Шукуров Р.М.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Всеобщая история. История Средних веков.6 кл.:учебник.-М.:Русское слово,2016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Пчелов Е.В., Лукин П.В./Под ред. Петрова Ю.А.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История России с древнейших времен до начала XVI века. 6 кл.:учебник.-М.:Русское слово,2016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курса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«Всеобщая история. История Нового времени. Конец </w:t>
            </w:r>
            <w:r>
              <w:rPr>
                <w:lang w:val="en-US"/>
              </w:rPr>
              <w:t>XV</w:t>
            </w:r>
            <w:r w:rsidRPr="005F155B">
              <w:t>-</w:t>
            </w:r>
            <w:r>
              <w:rPr>
                <w:lang w:val="en-US"/>
              </w:rPr>
              <w:t>XVIII</w:t>
            </w:r>
            <w:r>
              <w:t xml:space="preserve">» </w:t>
            </w:r>
            <w:r w:rsidRPr="005F155B">
              <w:t>7</w:t>
            </w:r>
            <w:r>
              <w:t xml:space="preserve"> класс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О.Ю. Стрелова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</w:t>
            </w:r>
            <w:r w:rsidRPr="00F967AD">
              <w:t>14</w:t>
            </w:r>
            <w:r>
              <w:t>г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6 -9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История России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Л.А. Пашкина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2015г.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E06AF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F8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1.1.2.3.2.2.3</w:t>
            </w:r>
          </w:p>
          <w:p w:rsidR="00065F8B" w:rsidRPr="00DF2D1D" w:rsidRDefault="00065F8B" w:rsidP="00065F8B"/>
          <w:p w:rsidR="00065F8B" w:rsidRPr="00DF2D1D" w:rsidRDefault="00065F8B" w:rsidP="00065F8B"/>
          <w:p w:rsidR="00065F8B" w:rsidRDefault="00065F8B" w:rsidP="00065F8B"/>
          <w:p w:rsidR="00065F8B" w:rsidRPr="00DF2D1D" w:rsidRDefault="00065F8B" w:rsidP="00065F8B">
            <w:r>
              <w:t>1.1.2.3.1.2.2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Дмитриева О.В.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Всеобщая история.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История Нового времени. Конец XV - XVIII век. 7 кл.:учебник.-М.:Русское слово, 2017</w:t>
            </w:r>
          </w:p>
          <w:p w:rsidR="00065F8B" w:rsidRDefault="00065F8B" w:rsidP="00065F8B">
            <w:pPr>
              <w:pStyle w:val="ConsPlusNormal"/>
            </w:pP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Пчелов Е.В., Лукин П.В./Под ред. Петрова Ю.А.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История России. XVI - XVII века.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7 кл.:учебник.-М.:Русское слово, 2017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курса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«Всеобщая история. История Нового времени.  </w:t>
            </w:r>
            <w:r>
              <w:rPr>
                <w:lang w:val="en-US"/>
              </w:rPr>
              <w:t>XIX</w:t>
            </w:r>
            <w:r w:rsidRPr="005F155B">
              <w:t>-</w:t>
            </w:r>
            <w:r>
              <w:t xml:space="preserve">начало </w:t>
            </w:r>
            <w:r>
              <w:rPr>
                <w:lang w:val="en-US"/>
              </w:rPr>
              <w:t>XX</w:t>
            </w:r>
            <w:r>
              <w:t xml:space="preserve">» </w:t>
            </w:r>
            <w:r w:rsidRPr="00AA0BDA">
              <w:t>8</w:t>
            </w:r>
            <w:r>
              <w:t xml:space="preserve"> класс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О.Ю. Стрелова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</w:t>
            </w:r>
            <w:r w:rsidRPr="007F700B">
              <w:t>16</w:t>
            </w:r>
            <w:r>
              <w:t xml:space="preserve">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6 -9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История России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Л.А. Пашкина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2015г.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E06AF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F8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r>
              <w:t>1.1.2.3.2.2.4</w:t>
            </w:r>
          </w:p>
          <w:p w:rsidR="00065F8B" w:rsidRPr="00DF2D1D" w:rsidRDefault="00065F8B" w:rsidP="00065F8B"/>
          <w:p w:rsidR="00065F8B" w:rsidRPr="00DF2D1D" w:rsidRDefault="00065F8B" w:rsidP="00065F8B"/>
          <w:p w:rsidR="00065F8B" w:rsidRDefault="00065F8B" w:rsidP="00065F8B"/>
          <w:p w:rsidR="00065F8B" w:rsidRPr="00DF2D1D" w:rsidRDefault="00065F8B" w:rsidP="00065F8B">
            <w:r>
              <w:t>1.1.2.3.1.2.3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0E56BA" w:rsidRDefault="00065F8B" w:rsidP="00065F8B">
            <w:pPr>
              <w:pStyle w:val="ConsPlusNormal"/>
              <w:rPr>
                <w:szCs w:val="24"/>
              </w:rPr>
            </w:pPr>
            <w:r w:rsidRPr="007B3ED2">
              <w:rPr>
                <w:szCs w:val="24"/>
              </w:rPr>
              <w:t>Загладин Н.В., Белоусов Л.С., Пименова Л.А. Под ред. Карпова С.П.Всеобщая история. История Нового времени. XVIII век</w:t>
            </w:r>
            <w:r>
              <w:rPr>
                <w:szCs w:val="24"/>
              </w:rPr>
              <w:t>.8 класс.Учебник- М.:Русское слово,2019</w:t>
            </w:r>
          </w:p>
          <w:p w:rsidR="00065F8B" w:rsidRPr="00E8654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BA">
              <w:rPr>
                <w:rFonts w:ascii="Times New Roman" w:hAnsi="Times New Roman" w:cs="Times New Roman"/>
                <w:sz w:val="24"/>
                <w:szCs w:val="24"/>
              </w:rPr>
              <w:t>Захаров В.Н., Пчелов Е.В./ Под ред. Петрова Ю.А.История России. XVIII век.: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Учебник.-М.:Русское слово,2017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367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Всеобщая история. Новейшая  история. </w:t>
            </w:r>
            <w:r>
              <w:rPr>
                <w:lang w:val="en-US"/>
              </w:rPr>
              <w:t>XX</w:t>
            </w:r>
            <w:r>
              <w:t xml:space="preserve"> – начало </w:t>
            </w:r>
            <w:r>
              <w:rPr>
                <w:lang w:val="en-US"/>
              </w:rPr>
              <w:t>XXI</w:t>
            </w:r>
            <w:r>
              <w:t>века.  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«Русское слово»,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2016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6 -9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История России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Л.А. Пашкина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Русское слово, 2015г.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Рекомендовано Министерством образования и науки РФ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tabs>
                <w:tab w:val="left" w:pos="810"/>
              </w:tabs>
            </w:pPr>
            <w:r>
              <w:t>1.1.2.3.2.2.5</w:t>
            </w:r>
          </w:p>
          <w:p w:rsidR="00065F8B" w:rsidRDefault="00065F8B" w:rsidP="00065F8B">
            <w:pPr>
              <w:tabs>
                <w:tab w:val="left" w:pos="810"/>
              </w:tabs>
            </w:pPr>
          </w:p>
          <w:p w:rsidR="00065F8B" w:rsidRDefault="00065F8B" w:rsidP="00065F8B">
            <w:pPr>
              <w:tabs>
                <w:tab w:val="left" w:pos="810"/>
              </w:tabs>
            </w:pPr>
          </w:p>
          <w:p w:rsidR="00065F8B" w:rsidRDefault="00065F8B" w:rsidP="00065F8B">
            <w:pPr>
              <w:tabs>
                <w:tab w:val="left" w:pos="810"/>
              </w:tabs>
            </w:pPr>
          </w:p>
          <w:p w:rsidR="00065F8B" w:rsidRPr="00BC3B7B" w:rsidRDefault="00065F8B" w:rsidP="00065F8B">
            <w:pPr>
              <w:tabs>
                <w:tab w:val="left" w:pos="810"/>
              </w:tabs>
            </w:pPr>
            <w:r>
              <w:t>1.1.2.3.1.2.4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9A59D9">
              <w:rPr>
                <w:szCs w:val="24"/>
              </w:rPr>
              <w:t>Загладин Н.В., Белоусов Л.С. Под ред. Карпова С.ПВсеобщая история. История Нового времени. 1801 - 1914</w:t>
            </w:r>
            <w:r>
              <w:rPr>
                <w:szCs w:val="24"/>
              </w:rPr>
              <w:t>.9 кл.: учебник.-М.:Русское слово,2019</w:t>
            </w:r>
          </w:p>
          <w:p w:rsidR="00065F8B" w:rsidRDefault="00065F8B" w:rsidP="00065F8B">
            <w:pPr>
              <w:pStyle w:val="ConsPlusNormal"/>
            </w:pPr>
          </w:p>
          <w:p w:rsidR="00065F8B" w:rsidRPr="00A17AD0" w:rsidRDefault="00065F8B" w:rsidP="00065F8B">
            <w:pPr>
              <w:pStyle w:val="a0"/>
              <w:spacing w:after="0" w:line="100" w:lineRule="atLeast"/>
            </w:pPr>
            <w:r w:rsidRPr="009A59D9">
              <w:t>Соловьев К.А., Шевырев А.П./ Под ред. Петрова Ю.АИстория России. 1801 - 1914 гг..</w:t>
            </w:r>
            <w:r>
              <w:t xml:space="preserve"> 9 кл.:учеб..-М.:Русское слово , 2019 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Обществознание: программа курса для 6-7 классов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С.И. Козленко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«Русское слово»,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2008г.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1.1.2.3.3.1.1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Обществознание .6кл.:учеб..-М.:Просвещение,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7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Обществознание: программа курса для 6-7 классов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С.И. Козленко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«Русское слово»,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2008г.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1.1.2.3.3.1.2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Боголюбов Л.Н., Городецкая Н.И., Иванова Л.Ф. / Под ред. Боголюбова Л.Н., Ивановой Л.Ф.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Обществознание .7кл.:учеб..-М.:Просвещение,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Обществознание: программа курса для 6-7 классов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С.И. Козленко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«Русское слово»,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2008г.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644540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1.1.2.3.3.1.3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A17AD0">
              <w:rPr>
                <w:szCs w:val="24"/>
              </w:rPr>
              <w:t xml:space="preserve">Боголюбов Л.Н., Лазебникова А.Ю., Городецкая Н.И. и др. </w:t>
            </w:r>
            <w:r>
              <w:rPr>
                <w:szCs w:val="24"/>
              </w:rPr>
              <w:t>Обществознание .8кл.:учеб..-М.:Просвещение,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Программа. Обществознание. 8-11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А.И.Кравченко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«Русское слово»,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 2002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E86548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1.1.2.3.3.1.4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A17AD0">
              <w:t xml:space="preserve">Боголюбов Л.Н., Лазебникова А.Ю., Матвеев А.И. и др. </w:t>
            </w:r>
            <w:r>
              <w:t>Обществознание. 8 кл.:учеб..-М.:Просвещение,2019</w:t>
            </w:r>
          </w:p>
          <w:p w:rsidR="00065F8B" w:rsidRDefault="00065F8B" w:rsidP="00065F8B">
            <w:pPr>
              <w:pStyle w:val="ConsPlusNormal"/>
            </w:pP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Программа по географии 5 - 9 кл.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И.И. Баринова классическая линия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Баринова И.И., Плешаков А.А., Сонин Н.И. География. 5кл.:учеб..-М.:Дрофа,2015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7C2A7D" w:rsidRDefault="00A20440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Программа по географии 5 - 9 кл.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И.И. Баринова классическая линия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Герасимова Т.П., Неклюкова Н.П.</w:t>
            </w:r>
          </w:p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География. 6кл.:учеб..-М.:Дрофа,2016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7C2A7D" w:rsidRDefault="00A20440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 xml:space="preserve">7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Программа по географии 5 - 9 кл.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И.И. Баринова классическая линия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Коринская В.А., Душина И.В., Щенев В.А.</w:t>
            </w:r>
          </w:p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География. 7кл.:учеб..-М.:Дрофа,2017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7C2A7D" w:rsidRDefault="00A20440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Программа по географии 5 - 9 кл.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И.И. Баринова классическая линия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Баринова И.И.</w:t>
            </w:r>
          </w:p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География. 8кл.:учеб..-М.:Дрофа,2012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spacing w:val="-6"/>
                <w:sz w:val="24"/>
                <w:szCs w:val="24"/>
              </w:rPr>
              <w:t xml:space="preserve"> </w:t>
            </w: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Рабочая программа 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География 5-9 классы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линии УМК под редакцией 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О.А. Климановой и А.И. Алексеева </w:t>
            </w:r>
          </w:p>
          <w:p w:rsidR="00A20440" w:rsidRPr="0086675D" w:rsidRDefault="00A20440" w:rsidP="0086675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pacing w:val="-6"/>
                <w:sz w:val="24"/>
                <w:szCs w:val="24"/>
              </w:rPr>
              <w:t>М: Дрофа, 2017</w:t>
            </w:r>
          </w:p>
          <w:p w:rsidR="00065F8B" w:rsidRPr="0086675D" w:rsidRDefault="00065F8B" w:rsidP="0086675D">
            <w:pPr>
              <w:pStyle w:val="a0"/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6675D" w:rsidRDefault="00A20440" w:rsidP="0086675D">
            <w:pPr>
              <w:pStyle w:val="a0"/>
              <w:spacing w:after="0" w:line="240" w:lineRule="auto"/>
              <w:jc w:val="both"/>
            </w:pPr>
            <w:r w:rsidRPr="0086675D"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1.1.2.3.4.2.4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tabs>
                <w:tab w:val="left" w:pos="2577"/>
              </w:tabs>
              <w:spacing w:after="0" w:line="100" w:lineRule="atLeast"/>
            </w:pPr>
            <w:r w:rsidRPr="002E62FC">
              <w:t>Алексеев А.И., Низовцев В.А, Ким Э.В. и др./ Под ред. Алексеева А.И.</w:t>
            </w:r>
            <w:r>
              <w:t xml:space="preserve"> География.9кл.:учеб.:-М.: - Дрофа,2019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9131E0" w:rsidRDefault="00065F8B" w:rsidP="00065F8B"/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lastRenderedPageBreak/>
              <w:t>ОДНКР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ОДНКР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531DB2" w:rsidRDefault="00065F8B" w:rsidP="0006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531DB2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531DB2" w:rsidRDefault="00065F8B" w:rsidP="00065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B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России.</w:t>
            </w:r>
            <w:r w:rsidRPr="00531DB2">
              <w:rPr>
                <w:rFonts w:ascii="Times New Roman" w:hAnsi="Times New Roman" w:cs="Times New Roman"/>
                <w:sz w:val="24"/>
                <w:szCs w:val="24"/>
              </w:rPr>
              <w:t xml:space="preserve"> Н.Ф. Виноградова</w:t>
            </w:r>
          </w:p>
          <w:p w:rsidR="00065F8B" w:rsidRPr="00531DB2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B2">
              <w:rPr>
                <w:rFonts w:ascii="Times New Roman" w:hAnsi="Times New Roman" w:cs="Times New Roman"/>
                <w:sz w:val="24"/>
                <w:szCs w:val="24"/>
              </w:rPr>
              <w:t>Вентана-Граф, 2014г.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E06AF8" w:rsidRDefault="00065F8B" w:rsidP="0006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F8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1.1.4.1.2.4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ФП 2014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F61A5" w:rsidRDefault="00065F8B" w:rsidP="00065F8B">
            <w:pPr>
              <w:pStyle w:val="a0"/>
              <w:spacing w:after="0" w:line="100" w:lineRule="atLeast"/>
              <w:rPr>
                <w:rFonts w:eastAsia="Calibri"/>
              </w:rPr>
            </w:pPr>
            <w:r w:rsidRPr="007F61A5">
              <w:rPr>
                <w:rFonts w:eastAsia="Calibri"/>
              </w:rPr>
              <w:t>Виноградова Н.Ф., Власенко В.И., Полякова А.В. Основы духовно-нравственной культуры народов России. 5 класс.  –М.: «Издательский центр ВЕНТАНА-ГРАФ», 201</w:t>
            </w:r>
            <w:r>
              <w:rPr>
                <w:rFonts w:eastAsia="Calibri"/>
              </w:rPr>
              <w:t>6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Естественнонаучные предметы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E21B92" w:rsidP="00065F8B">
            <w:pPr>
              <w:pStyle w:val="a0"/>
              <w:spacing w:after="0" w:line="100" w:lineRule="atLeast"/>
            </w:pPr>
            <w:r>
              <w:t>Примерная  п</w:t>
            </w:r>
            <w:r w:rsidR="00065F8B">
              <w:t>рограмма</w:t>
            </w:r>
            <w:r>
              <w:t xml:space="preserve"> основного общего образования по физике. 7-9 классы.</w:t>
            </w:r>
            <w:r w:rsidR="00065F8B">
              <w:t xml:space="preserve">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Авторы: </w:t>
            </w:r>
            <w:r w:rsidR="00E21B92">
              <w:t>В.А. Орлов, О.Ф. Кабардин и другие.</w:t>
            </w:r>
            <w:r>
              <w:t xml:space="preserve">    </w:t>
            </w:r>
            <w:r w:rsidR="00E21B92">
              <w:t>– М.: «Просвещение», 2013</w:t>
            </w:r>
            <w:r>
              <w:t xml:space="preserve"> год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1.1.2.5.1.7.1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Перышкин А.В.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Физика.7кл.:учеб..-М.:Дрофа,2018</w:t>
            </w:r>
          </w:p>
        </w:tc>
      </w:tr>
      <w:tr w:rsidR="00E21B92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92" w:rsidRDefault="00E21B92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21B92" w:rsidRPr="007C2A7D" w:rsidRDefault="00E21B92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AA7B37">
            <w:pPr>
              <w:pStyle w:val="a0"/>
              <w:spacing w:after="0" w:line="100" w:lineRule="atLeast"/>
            </w:pPr>
            <w:r>
              <w:t xml:space="preserve">Примерная  программа основного общего образования по физике. 7-9 классы. 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  <w:r>
              <w:t>Авторы: В.А. Орлов, О.Ф. Кабардин и другие.    – М.: «Просвещение», 2013 год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AA7B37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ConsPlusNormal"/>
            </w:pPr>
            <w:r>
              <w:t>1.1.2.5.1.7.2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ConsPlusNormal"/>
            </w:pPr>
            <w:r>
              <w:rPr>
                <w:szCs w:val="24"/>
              </w:rPr>
              <w:t>Перышкин А.В.</w:t>
            </w:r>
          </w:p>
          <w:p w:rsidR="00E21B92" w:rsidRDefault="00E21B92" w:rsidP="00065F8B">
            <w:pPr>
              <w:pStyle w:val="ConsPlusNormal"/>
            </w:pPr>
            <w:r>
              <w:rPr>
                <w:szCs w:val="24"/>
              </w:rPr>
              <w:t>Физика. 8кл.:учеб..-М.:Дрофа,2013</w:t>
            </w:r>
          </w:p>
        </w:tc>
      </w:tr>
      <w:tr w:rsidR="00E21B92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B92" w:rsidRDefault="00E21B92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21B92" w:rsidRPr="007C2A7D" w:rsidRDefault="00E21B92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AA7B37">
            <w:pPr>
              <w:pStyle w:val="a0"/>
              <w:spacing w:after="0" w:line="100" w:lineRule="atLeast"/>
            </w:pPr>
            <w:r>
              <w:t xml:space="preserve">Примерная  программа основного общего образования по физике. 7-9 классы. 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  <w:r>
              <w:t>Авторы: В.А. Орлов, О.Ф. Кабардин и другие.    – М.: «Просвещение», 2013 год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AA7B37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  <w:p w:rsidR="00E21B92" w:rsidRDefault="00E21B92" w:rsidP="00AA7B37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ConsPlusNormal"/>
            </w:pPr>
            <w:r>
              <w:t>1.1.2.5.1.7.3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B92" w:rsidRDefault="00E21B92" w:rsidP="00065F8B">
            <w:pPr>
              <w:pStyle w:val="ConsPlusNormal"/>
            </w:pPr>
            <w:r>
              <w:rPr>
                <w:szCs w:val="24"/>
              </w:rPr>
              <w:t>Перышкин А.В., Гутник Е.М.</w:t>
            </w:r>
          </w:p>
          <w:p w:rsidR="00E21B92" w:rsidRDefault="00E21B92" w:rsidP="00065F8B">
            <w:pPr>
              <w:pStyle w:val="ConsPlusNormal"/>
            </w:pPr>
            <w:r>
              <w:rPr>
                <w:szCs w:val="24"/>
              </w:rPr>
              <w:t>Физика. 9кл.:учеб..-М.:Дрофа,2013</w:t>
            </w:r>
          </w:p>
          <w:p w:rsidR="00E21B92" w:rsidRDefault="00E21B92" w:rsidP="00065F8B">
            <w:pPr>
              <w:pStyle w:val="a0"/>
              <w:spacing w:after="0" w:line="100" w:lineRule="atLeast"/>
            </w:pPr>
          </w:p>
        </w:tc>
      </w:tr>
      <w:tr w:rsidR="0086675D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75D" w:rsidRDefault="0086675D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6675D" w:rsidRPr="007C2A7D" w:rsidRDefault="0086675D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a0"/>
              <w:spacing w:after="0" w:line="100" w:lineRule="atLeas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Химия 8-9 классы,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Предметная линия учебников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Г.Е. Рудзитиса, Ф.Г. Фельдмана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ConsPlusNormal"/>
            </w:pPr>
            <w:r>
              <w:t>1.1.2.5.3.5.1.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Рудзитис Г.Е., Фельдман Ф.Г.</w:t>
            </w:r>
          </w:p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Химия 8 кл.:учеб..</w:t>
            </w:r>
          </w:p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-М.:Просвещение,2017</w:t>
            </w:r>
          </w:p>
        </w:tc>
      </w:tr>
      <w:tr w:rsidR="0086675D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75D" w:rsidRDefault="0086675D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6675D" w:rsidRPr="007C2A7D" w:rsidRDefault="0086675D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Химия 8-9 классы,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Предметная линия учебников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Г.Е. Рудзитиса, Ф.Г. Фельдмана</w:t>
            </w:r>
          </w:p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86675D" w:rsidRDefault="0086675D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ConsPlusNormal"/>
            </w:pPr>
            <w:r>
              <w:t>1.1.2.5.3.5.2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Рудзитис Г.Е., Фельдман Ф.Г.</w:t>
            </w:r>
          </w:p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Химия 9кл.:учеб..</w:t>
            </w:r>
          </w:p>
          <w:p w:rsidR="0086675D" w:rsidRDefault="0086675D" w:rsidP="00065F8B">
            <w:pPr>
              <w:pStyle w:val="ConsPlusNormal"/>
            </w:pPr>
            <w:r>
              <w:rPr>
                <w:szCs w:val="24"/>
              </w:rPr>
              <w:t>-М.:Просвещение,2019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t>1.1.2.5.2.8.1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Пасечник В.В.</w:t>
            </w:r>
          </w:p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Биология.5 кл.:учеб..-М.:Дрофа,2015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t>1.1.2.5.2.8.2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Пасечник В.В.</w:t>
            </w:r>
          </w:p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>Биология.6 кл.:учеб..-М.:Дрофа,2016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t>1.1.2.5.2.8.3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rPr>
                <w:szCs w:val="24"/>
              </w:rPr>
              <w:t xml:space="preserve"> Пасечник В.В.Биология.7 кл.:учеб..-М.:Дрофа,2017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М: Дрофа, 2015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A20440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40">
              <w:rPr>
                <w:rFonts w:ascii="Times New Roman" w:hAnsi="Times New Roman"/>
                <w:sz w:val="24"/>
                <w:szCs w:val="24"/>
              </w:rPr>
              <w:t>Минобрнауки России,  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t>1.1.2.5.2.8.4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 w:rsidRPr="0098449D">
              <w:rPr>
                <w:szCs w:val="24"/>
              </w:rPr>
              <w:t>Латюшин В.В., Шапкин В.А.</w:t>
            </w:r>
            <w:r>
              <w:rPr>
                <w:szCs w:val="24"/>
              </w:rPr>
              <w:t>, Озерова Ж.А. Биология.8 кл.:учеб..-М.:Дрофа,2017</w:t>
            </w:r>
          </w:p>
        </w:tc>
      </w:tr>
      <w:tr w:rsidR="00A20440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40" w:rsidRDefault="00A20440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Pr="007C2A7D" w:rsidRDefault="00A20440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</w:p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к линии УМК под редакцией</w:t>
            </w:r>
          </w:p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И.Н. Пономарёвой</w:t>
            </w:r>
          </w:p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(Концентрическая структура)</w:t>
            </w:r>
          </w:p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М.: Вентана-Граф, 2017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E21B92" w:rsidRDefault="00A20440" w:rsidP="00E21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92">
              <w:rPr>
                <w:rFonts w:ascii="Times New Roman" w:hAnsi="Times New Roman"/>
                <w:sz w:val="24"/>
                <w:szCs w:val="24"/>
              </w:rPr>
              <w:t>Минобрнауки России,  2016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>
              <w:t>1.1.2.5.2.8.5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ConsPlusNormal"/>
            </w:pPr>
            <w:r w:rsidRPr="0098449D">
              <w:rPr>
                <w:szCs w:val="24"/>
              </w:rPr>
              <w:t>Колесов Д.В. Маш Р.Д., Беляев И.Н.</w:t>
            </w:r>
            <w:r>
              <w:rPr>
                <w:szCs w:val="24"/>
              </w:rPr>
              <w:t>Биология.9кл.:учеб..-М.:Дрофа,2018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Искусство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1"/>
              <w:spacing w:after="0" w:line="100" w:lineRule="atLeast"/>
            </w:pPr>
            <w:r>
              <w:t>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2011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3C5E3D" w:rsidRDefault="00065F8B" w:rsidP="00065F8B">
            <w:pPr>
              <w:pStyle w:val="a0"/>
              <w:spacing w:after="0" w:line="100" w:lineRule="atLeast"/>
            </w:pPr>
            <w:r w:rsidRPr="003C5E3D">
              <w:rPr>
                <w:color w:val="000000"/>
              </w:rP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1.1.2.6.1.1.1.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Горяева Н.А.,Островская О.В., под редакцией Неменского Б.М.</w:t>
            </w:r>
          </w:p>
          <w:p w:rsidR="00065F8B" w:rsidRDefault="00065F8B" w:rsidP="00065F8B">
            <w:pPr>
              <w:pStyle w:val="ConsPlusNormal"/>
            </w:pPr>
            <w:r>
              <w:t>Изобразительное искусство.</w:t>
            </w:r>
          </w:p>
          <w:p w:rsidR="00065F8B" w:rsidRDefault="00065F8B" w:rsidP="00065F8B">
            <w:pPr>
              <w:pStyle w:val="ConsPlusNormal"/>
            </w:pPr>
            <w:r>
              <w:t xml:space="preserve">  5 кл.:учеб.-М.: Просвещение ,2019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1"/>
              <w:spacing w:after="0" w:line="100" w:lineRule="atLeast"/>
            </w:pPr>
            <w:r>
              <w:t>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2011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1.1.2.6.1.1.2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Неменская Л.А.;под редакцией Неменского Б.М.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Изобразительное искусство.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 xml:space="preserve">  6кл.:учеб.-М.: Просвещение ,2019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1"/>
              <w:spacing w:after="0" w:line="100" w:lineRule="atLeast"/>
            </w:pPr>
            <w:r>
              <w:t>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2011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1.1.2.6.1.1.3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Питерских А.С., Гуров Г.Е.;под редакцией Неменского Б.М.</w:t>
            </w:r>
          </w:p>
          <w:p w:rsidR="00065F8B" w:rsidRDefault="00065F8B" w:rsidP="00065F8B">
            <w:pPr>
              <w:pStyle w:val="ConsPlusNormal"/>
            </w:pPr>
            <w:r>
              <w:t>Изобразительное искусство.</w:t>
            </w:r>
          </w:p>
          <w:p w:rsidR="00065F8B" w:rsidRDefault="00065F8B" w:rsidP="00065F8B">
            <w:pPr>
              <w:pStyle w:val="ConsPlusNormal"/>
            </w:pPr>
            <w:r>
              <w:t xml:space="preserve">  7кл.:учеб.-М.: Просвещение ,2019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Музыка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5-7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Предметная линия учебников Г.П. Сергеевой, Е.Д. Критской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2017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1.1.2.6.2.1.1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Сергеева Г.П., Критская Е.Д.Музыка.5кл.:учебн..-М.:Просвещение,2015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Музыка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5-7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Предметная линия учебников Г.П. Сергеевой, Е.Д. Критской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2017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1.1.2.6.2.1.2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Сергеева Г.П., Критская Е.Д.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Музыка.6кл.:учебн..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-М.:Просвещение,2015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Музыка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5-7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Предметная линия учебников Г.П. Сергеевой, Е.Д. Критской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2017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1.1.2.6.2.1.3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Сергеева Г.П., Критская Е.Д.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Музыка.7кл.:учебн..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-М.:Просвещение,2015</w:t>
            </w:r>
          </w:p>
        </w:tc>
      </w:tr>
      <w:tr w:rsidR="00065F8B" w:rsidTr="008D0FB7">
        <w:trPr>
          <w:gridAfter w:val="2"/>
          <w:wAfter w:w="473" w:type="dxa"/>
          <w:cantSplit/>
          <w:trHeight w:val="147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Музыка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5-7 классы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Предметная линия учебников Г.П. Сергеевой, Е.Д. Критской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2017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1.1.2.6.2.1.4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Сергеева Г.П., Критская Е.Д.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Музыка.8кл.:учебн..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-М.:Просвещение,2017</w:t>
            </w:r>
          </w:p>
        </w:tc>
      </w:tr>
      <w:tr w:rsidR="00AA7B37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A7B37" w:rsidRPr="007C2A7D" w:rsidRDefault="00AA7B37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lastRenderedPageBreak/>
              <w:t>Технология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A7B37" w:rsidRPr="007C2A7D" w:rsidRDefault="00AA7B37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Предметная линия учебников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В.М. Казакевича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М: Просвещение, 2018 г.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Минобрнауки России,  2017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>1.1.2.7.1.1.1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065F8B">
            <w:pPr>
              <w:rPr>
                <w:rFonts w:ascii="Times New Roman" w:hAnsi="Times New Roman" w:cs="Times New Roman"/>
              </w:rPr>
            </w:pPr>
            <w:r w:rsidRPr="00AA7B37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В.М.Технология.5кл.:учебник:-М.:Просвещение 2019</w:t>
            </w:r>
          </w:p>
        </w:tc>
      </w:tr>
      <w:tr w:rsidR="00AA7B37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B37" w:rsidRDefault="00AA7B37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A7B37" w:rsidRPr="007C2A7D" w:rsidRDefault="00AA7B37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Предметная линия учебников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В.М. Казакевича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М: Просвещение, 2018 г.</w:t>
            </w:r>
          </w:p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AA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37">
              <w:rPr>
                <w:rFonts w:ascii="Times New Roman" w:hAnsi="Times New Roman"/>
                <w:sz w:val="24"/>
                <w:szCs w:val="24"/>
              </w:rPr>
              <w:t>Минобрнауки России,  2017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852D46" w:rsidRDefault="00AA7B37" w:rsidP="00065F8B"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>1.1.2.7.1.1.2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7" w:rsidRPr="00AA7B37" w:rsidRDefault="00AA7B37" w:rsidP="00065F8B">
            <w:pPr>
              <w:rPr>
                <w:rFonts w:ascii="Times New Roman" w:hAnsi="Times New Roman" w:cs="Times New Roman"/>
              </w:rPr>
            </w:pPr>
            <w:r w:rsidRPr="00AA7B37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В.М.Технология.6кл.:учебник:-М.:Просвещение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Программа. 5-11 кл.</w:t>
            </w:r>
          </w:p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Технология</w:t>
            </w:r>
          </w:p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852D46">
              <w:rPr>
                <w:color w:val="auto"/>
              </w:rPr>
              <w:t>В.Д.Симоненко.</w:t>
            </w:r>
          </w:p>
          <w:p w:rsidR="00065F8B" w:rsidRPr="00852D46" w:rsidRDefault="00AA7B37" w:rsidP="00065F8B">
            <w:pPr>
              <w:pStyle w:val="a0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М., Просвещение, 2015</w:t>
            </w:r>
            <w:r w:rsidR="00065F8B" w:rsidRPr="00852D46">
              <w:rPr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3C5E3D">
              <w:rPr>
                <w:color w:val="auto"/>
              </w:rP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>1.1.2.7.1.1.3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AA7B37" w:rsidRDefault="00065F8B" w:rsidP="00065F8B">
            <w:pPr>
              <w:rPr>
                <w:rFonts w:ascii="Times New Roman" w:hAnsi="Times New Roman" w:cs="Times New Roman"/>
              </w:rPr>
            </w:pPr>
            <w:r w:rsidRPr="00AA7B37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В.М.Технология.7кл.:учебник:-М.:Просвещение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Программа. 5-11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Технология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В.Д.Симоненко.</w:t>
            </w:r>
          </w:p>
          <w:p w:rsidR="00065F8B" w:rsidRDefault="00AA7B37" w:rsidP="00065F8B">
            <w:pPr>
              <w:pStyle w:val="a0"/>
              <w:spacing w:after="0" w:line="100" w:lineRule="atLeast"/>
            </w:pPr>
            <w:r>
              <w:t>М., Просвещение, 2015</w:t>
            </w:r>
            <w:r w:rsidR="00065F8B">
              <w:t>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852D46" w:rsidRDefault="00065F8B" w:rsidP="00065F8B"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>1.1.2.7.1.1.4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AA7B37" w:rsidRDefault="00065F8B" w:rsidP="00065F8B">
            <w:pPr>
              <w:rPr>
                <w:rFonts w:ascii="Times New Roman" w:hAnsi="Times New Roman" w:cs="Times New Roman"/>
              </w:rPr>
            </w:pPr>
            <w:r w:rsidRPr="00AA7B37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В.М.Технология.8-9кл.:учебник:-М.:Просвещение 2019</w:t>
            </w: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 xml:space="preserve">                                                                 Физическая культура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Программа для ОУ</w:t>
            </w:r>
          </w:p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Физическое воспитание учащихся 1-11 кл.</w:t>
            </w:r>
          </w:p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В.И.Лях.</w:t>
            </w:r>
          </w:p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Рекомендовано Министерством образования Российской Федерации</w:t>
            </w:r>
          </w:p>
          <w:p w:rsidR="00065F8B" w:rsidRPr="00655AB6" w:rsidRDefault="00065F8B" w:rsidP="00065F8B">
            <w:pPr>
              <w:pStyle w:val="a0"/>
              <w:spacing w:after="0" w:line="100" w:lineRule="atLeas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1.1.2.8.1.1.1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Физическая культура.5-7кл.:учеб..-М.:Просвещение, 2014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1823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Физическая культура и Основы безопасности жизнедеятельности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Физическое воспитание учащихся 1-11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В.И.Лях.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1.1.2.8.1.1.1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Физическая культура.5-7кл.:учеб..-М.:Просвещение, 2014</w:t>
            </w: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Физическое воспитание учащихся 1-11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В.И.Лях.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4E60A5">
              <w:t>1.1.2.8.1.1.1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Физическая культура.5-7кл.:учеб..-М.:Просвещение, 2014</w:t>
            </w: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Физическое воспитание учащихся 1-11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В.И.Лях.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2015 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1.1.2.8.1.1.2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Лях В.И.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Физическая культура.8-9кл.:учеб..-М.:Просвещение, 2014</w:t>
            </w: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Программа для ОУ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Физическое воспитание учащихся 1-11 кл.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В.И.Лях.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 Российской Федерации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1.1.2.8.1.1.2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Лях В.И.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Физическая культура.8-9кл.:учеб..-М.:Просвещение, 2014</w:t>
            </w:r>
          </w:p>
        </w:tc>
      </w:tr>
      <w:tr w:rsidR="00065F8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«Основы безопасности жизнедеятельности» 5-11 классов А.Т. Смирнов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Б.О. Хренников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 2016г.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Рекомендована Министерством образования  науки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Российской Федерации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4E60A5"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Смирнов А.Т., Хренников Б.О. / Под ред. Смирнова А.Т.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Основы безопасности жизнедеятельности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7кл.:учеб..-М.:Просвещение, 2017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«Основы безопасности жизнедеятельности» 5-11 классов А.Т. Смирнов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Б.О. Хренников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 2016г.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Рекомендована Министерством образования  науки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Российской Федерации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4E60A5"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Смирнов А.Т., Хренников Б.О. / Под ред. Смирнова А.Т.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Основы безопасности жизнедеятельности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8кл.:учеб..-М.:Просвещение, 2013</w:t>
            </w:r>
          </w:p>
        </w:tc>
      </w:tr>
      <w:tr w:rsidR="00065F8B" w:rsidTr="008D0FB7">
        <w:trPr>
          <w:gridAfter w:val="2"/>
          <w:wAfter w:w="473" w:type="dxa"/>
          <w:cantSplit/>
          <w:trHeight w:val="1133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7C2A7D" w:rsidRDefault="00065F8B" w:rsidP="00065F8B">
            <w:pPr>
              <w:pStyle w:val="a0"/>
              <w:spacing w:after="0" w:line="10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«Основы безопасности жизнедеятельности» 5-11 классов А.Т. Смирнов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Б.О. Хренников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М., Просвещение,  2016г.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Рекомендована Министерством образования  науки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Российской Федерации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 w:rsidRPr="004E60A5"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Смирнов А.Т., Хренников Б.О. / Под ред. Смирнова А.Т.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Основы безопасности жизнедеятельности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9кл.:учеб..-М.:Просвещение, 2012</w:t>
            </w: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  <w:rPr>
                <w:szCs w:val="24"/>
              </w:rPr>
            </w:pPr>
          </w:p>
          <w:p w:rsidR="00065F8B" w:rsidRDefault="00065F8B" w:rsidP="00065F8B">
            <w:pPr>
              <w:pStyle w:val="ConsPlusNormal"/>
            </w:pPr>
          </w:p>
        </w:tc>
      </w:tr>
      <w:tr w:rsidR="00734999" w:rsidTr="008D0FB7">
        <w:trPr>
          <w:gridAfter w:val="2"/>
          <w:wAfter w:w="473" w:type="dxa"/>
          <w:cantSplit/>
          <w:trHeight w:val="2288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b/>
                <w:sz w:val="32"/>
                <w:szCs w:val="32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34999" w:rsidRPr="007C2A7D" w:rsidRDefault="00734999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Казачество в истории Ставрополья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8а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«Казачество в истории Ставрополья»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- Ставрополь: СКИРО ПК и ПРО. - 2018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Министерство Ставропольского края, 2018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ConsPlusNormal"/>
            </w:pPr>
          </w:p>
        </w:tc>
      </w:tr>
      <w:tr w:rsidR="00065F8B" w:rsidTr="008D0FB7">
        <w:trPr>
          <w:gridAfter w:val="2"/>
          <w:wAfter w:w="473" w:type="dxa"/>
          <w:cantSplit/>
          <w:trHeight w:val="3362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65F8B" w:rsidRPr="000902EB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5F8B" w:rsidRPr="007C2A7D" w:rsidRDefault="00065F8B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7C2A7D">
              <w:rPr>
                <w:sz w:val="32"/>
                <w:szCs w:val="32"/>
              </w:rPr>
              <w:t>Тождественные преобразования выражений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8б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Pr="00CA6BFA" w:rsidRDefault="00065F8B" w:rsidP="00065F8B">
            <w:pPr>
              <w:rPr>
                <w:rFonts w:ascii="Times New Roman" w:hAnsi="Times New Roman" w:cs="Times New Roman"/>
              </w:rPr>
            </w:pPr>
            <w:r w:rsidRPr="00CA6BFA"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  <w:p w:rsidR="00065F8B" w:rsidRPr="00CA6BFA" w:rsidRDefault="00065F8B" w:rsidP="00065F8B">
            <w:pPr>
              <w:rPr>
                <w:rFonts w:ascii="Times New Roman" w:hAnsi="Times New Roman" w:cs="Times New Roman"/>
              </w:rPr>
            </w:pPr>
            <w:r w:rsidRPr="00CA6BFA">
              <w:rPr>
                <w:rFonts w:ascii="Times New Roman" w:hAnsi="Times New Roman" w:cs="Times New Roman"/>
              </w:rPr>
              <w:t>М.В. Шабанова, О.Л. Безумова</w:t>
            </w:r>
          </w:p>
          <w:p w:rsidR="00065F8B" w:rsidRPr="00CA6BFA" w:rsidRDefault="00065F8B" w:rsidP="00065F8B">
            <w:pPr>
              <w:pStyle w:val="a0"/>
              <w:spacing w:after="0" w:line="100" w:lineRule="atLeast"/>
            </w:pPr>
            <w:r w:rsidRPr="00CA6BFA">
              <w:t>М., Дрофа, 2008г.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t>1.1.2.4.3.1.1.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Атанасян Л.С., Бутузов В.Ф., Кадомцев С.Б. и др.</w:t>
            </w:r>
          </w:p>
          <w:p w:rsidR="00065F8B" w:rsidRDefault="00065F8B" w:rsidP="00065F8B">
            <w:pPr>
              <w:pStyle w:val="ConsPlusNormal"/>
            </w:pPr>
            <w:r>
              <w:rPr>
                <w:szCs w:val="24"/>
              </w:rPr>
              <w:t>Геометрия. 7-9 классы:учеб..-М.: Просвещение,2018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</w:tr>
      <w:tr w:rsidR="00065F8B" w:rsidTr="008D0FB7">
        <w:trPr>
          <w:gridAfter w:val="2"/>
          <w:wAfter w:w="473" w:type="dxa"/>
          <w:cantSplit/>
          <w:trHeight w:val="1534"/>
        </w:trPr>
        <w:tc>
          <w:tcPr>
            <w:tcW w:w="1489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СРЕДНЕЕ ОБЩЕЕ ОБРАЗОВАНИЕ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</w:p>
        </w:tc>
      </w:tr>
      <w:tr w:rsidR="00065F8B" w:rsidTr="008D0FB7">
        <w:trPr>
          <w:gridAfter w:val="2"/>
          <w:wAfter w:w="473" w:type="dxa"/>
          <w:cantSplit/>
          <w:trHeight w:val="999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>
              <w:t xml:space="preserve">Предметная </w:t>
            </w:r>
          </w:p>
          <w:p w:rsidR="00065F8B" w:rsidRDefault="007C2112" w:rsidP="007C2112">
            <w:pPr>
              <w:pStyle w:val="a0"/>
              <w:spacing w:after="0" w:line="100" w:lineRule="atLeast"/>
            </w:pPr>
            <w:r>
              <w:t>область /о</w:t>
            </w:r>
            <w:r w:rsidR="00065F8B">
              <w:t>бразовательная область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7C2112" w:rsidP="00065F8B">
            <w:pPr>
              <w:pStyle w:val="a0"/>
              <w:spacing w:after="0" w:line="100" w:lineRule="atLeast"/>
            </w:pPr>
            <w:r>
              <w:t>Учебные предметы /о</w:t>
            </w:r>
            <w:r w:rsidR="00065F8B">
              <w:t>бразовательный компонент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Класс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Кол-во часов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Учебно-методический комплекс программы.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Кем и когда издана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Кто и когда утвердил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 xml:space="preserve">Номера по ФП </w:t>
            </w:r>
          </w:p>
          <w:p w:rsidR="00065F8B" w:rsidRDefault="00065F8B" w:rsidP="00065F8B">
            <w:pPr>
              <w:pStyle w:val="a0"/>
              <w:spacing w:after="0" w:line="100" w:lineRule="atLeast"/>
            </w:pPr>
            <w:r>
              <w:t>Приказ№254 от 20 мая2020г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8B" w:rsidRDefault="00065F8B" w:rsidP="00065F8B">
            <w:pPr>
              <w:pStyle w:val="a0"/>
              <w:spacing w:after="0" w:line="100" w:lineRule="atLeast"/>
            </w:pPr>
            <w:r w:rsidRPr="00D84C7E">
              <w:t>Учебники  с указанием автора, издательства  и года издания</w:t>
            </w:r>
          </w:p>
        </w:tc>
      </w:tr>
      <w:tr w:rsidR="00065F8B" w:rsidTr="008D0FB7">
        <w:trPr>
          <w:gridAfter w:val="2"/>
          <w:wAfter w:w="473" w:type="dxa"/>
          <w:cantSplit/>
          <w:trHeight w:val="193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4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8B" w:rsidRDefault="00065F8B" w:rsidP="00065F8B">
            <w:pPr>
              <w:pStyle w:val="a0"/>
              <w:spacing w:after="0" w:line="100" w:lineRule="atLeast"/>
            </w:pPr>
            <w:r>
              <w:t>8</w:t>
            </w:r>
          </w:p>
        </w:tc>
      </w:tr>
      <w:tr w:rsidR="007C2112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7C2112" w:rsidRDefault="007C2112" w:rsidP="007C2112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7C2112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456B85" w:rsidRDefault="007C2112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>
              <w:t>Программа 10-11 кл.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Русский язык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Н.Г. Гольцова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 xml:space="preserve"> «Русское слово» 2014 г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ConsPlusNormal"/>
            </w:pPr>
            <w:r w:rsidRPr="00E8411F">
              <w:t>1.3.1.1.2.1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ConsPlusNormal"/>
            </w:pPr>
            <w:r w:rsidRPr="00E8411F">
              <w:rPr>
                <w:szCs w:val="24"/>
              </w:rPr>
              <w:t>Гольцова Н.Г., Шамшин И.В., Мищерина М.А. Русский язы</w:t>
            </w:r>
            <w:r>
              <w:rPr>
                <w:szCs w:val="24"/>
              </w:rPr>
              <w:t>к (базовый уровень) .10-11 кл. В 2х частях.:учеб..-М.:Русское слово, 2020</w:t>
            </w:r>
          </w:p>
        </w:tc>
      </w:tr>
      <w:tr w:rsidR="00734999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Pr="007C2112" w:rsidRDefault="00734999" w:rsidP="007C2112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Pr="00456B85" w:rsidRDefault="00734999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Примерные рабочие программы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Предметная линия  учебников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Под редакцией В.П. Журавлева, Ю.В. Лебедева,10-11 классы</w:t>
            </w:r>
          </w:p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М.: Просвещение, 2019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7349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4999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7C2112">
            <w:pPr>
              <w:pStyle w:val="ConsPlusNormal"/>
            </w:pPr>
            <w:r>
              <w:t>1.1.3.1.2.2.1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7C2112">
            <w:pPr>
              <w:pStyle w:val="a0"/>
              <w:spacing w:after="0" w:line="100" w:lineRule="atLeast"/>
            </w:pPr>
            <w:r>
              <w:t>Ю.В.Лебедев.</w:t>
            </w:r>
          </w:p>
          <w:p w:rsidR="00734999" w:rsidRDefault="00734999" w:rsidP="007C2112">
            <w:pPr>
              <w:pStyle w:val="a0"/>
              <w:spacing w:after="0" w:line="100" w:lineRule="atLeast"/>
            </w:pPr>
            <w:r>
              <w:t xml:space="preserve">Русская литература </w:t>
            </w:r>
            <w:r>
              <w:rPr>
                <w:lang w:val="en-US"/>
              </w:rPr>
              <w:t>XIX</w:t>
            </w:r>
            <w:r>
              <w:t xml:space="preserve"> в. 10кл.:учеб..В 2х частях.</w:t>
            </w:r>
          </w:p>
          <w:p w:rsidR="00734999" w:rsidRDefault="00734999" w:rsidP="007C2112">
            <w:pPr>
              <w:pStyle w:val="a0"/>
              <w:spacing w:after="0" w:line="100" w:lineRule="atLeast"/>
            </w:pPr>
            <w:r>
              <w:t>-М.:Просвещение, 2020</w:t>
            </w:r>
          </w:p>
          <w:p w:rsidR="00734999" w:rsidRDefault="00734999" w:rsidP="007C2112">
            <w:pPr>
              <w:pStyle w:val="a0"/>
              <w:spacing w:after="0" w:line="100" w:lineRule="atLeast"/>
            </w:pPr>
          </w:p>
        </w:tc>
      </w:tr>
      <w:tr w:rsidR="007C2112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7C2112" w:rsidRDefault="007C2112" w:rsidP="007C2112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7C2112">
              <w:rPr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456B85" w:rsidRDefault="007C2112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1/0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>
              <w:t>Программа 10-11 кл.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Русский язык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Н.Г. Гольцова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 xml:space="preserve"> «Русское слово» 2014 г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ConsPlusNormal"/>
            </w:pPr>
            <w:r w:rsidRPr="00E8411F">
              <w:t>1.3.1.1.2.1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ConsPlusNormal"/>
            </w:pPr>
            <w:r w:rsidRPr="00E8411F">
              <w:rPr>
                <w:szCs w:val="24"/>
              </w:rPr>
              <w:t>Гольцова Н.Г., Шамшин И.В., Мищерина М.А. Русский язы</w:t>
            </w:r>
            <w:r>
              <w:rPr>
                <w:szCs w:val="24"/>
              </w:rPr>
              <w:t>к (базовый уровень) .10-11 кл. В 2х частях.:учеб..-М.:Русское слово, 2020</w:t>
            </w:r>
          </w:p>
        </w:tc>
      </w:tr>
      <w:tr w:rsidR="007C2112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456B85" w:rsidRDefault="007C2112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0/1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>
              <w:t>Программа литературного образования 5-11 кл</w:t>
            </w:r>
            <w:r>
              <w:rPr>
                <w:b/>
              </w:rPr>
              <w:t>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А.Я.Коровина.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М., Просвещение, 2008г</w:t>
            </w:r>
            <w:r>
              <w:rPr>
                <w:b/>
              </w:rPr>
              <w:t>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</w:p>
          <w:p w:rsidR="007C2112" w:rsidRDefault="007C2112" w:rsidP="007C2112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ConsPlusNormal"/>
            </w:pPr>
            <w:r>
              <w:t>1.1.3.1.2.2.1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>
              <w:t>Ю.В.Лебедев.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 xml:space="preserve">Русская литература </w:t>
            </w:r>
            <w:r>
              <w:rPr>
                <w:lang w:val="en-US"/>
              </w:rPr>
              <w:t>XIX</w:t>
            </w:r>
            <w:r>
              <w:t xml:space="preserve"> в. 10кл.:учеб..В 2х частях.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>
              <w:t>-М.:Просвещение, 2020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</w:p>
        </w:tc>
      </w:tr>
      <w:tr w:rsidR="007C2112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257A33" w:rsidRDefault="007C2112" w:rsidP="00257A33">
            <w:pPr>
              <w:pStyle w:val="a0"/>
              <w:spacing w:after="0" w:line="100" w:lineRule="atLeast"/>
              <w:ind w:left="113" w:right="113"/>
              <w:rPr>
                <w:b/>
              </w:rPr>
            </w:pPr>
            <w:r w:rsidRPr="00257A33">
              <w:rPr>
                <w:b/>
              </w:rPr>
              <w:t>Иностранные языки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C2112" w:rsidRPr="00456B85" w:rsidRDefault="007C2112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Иностранный  язык (английский)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085744" w:rsidP="00065F8B">
            <w:pPr>
              <w:pStyle w:val="a0"/>
              <w:spacing w:after="0" w:line="100" w:lineRule="atLeast"/>
            </w:pPr>
            <w:r>
              <w:t>Примерная основная образовательная программа ОУ. Составитель Е.С. Савинов.</w:t>
            </w:r>
          </w:p>
          <w:p w:rsidR="00085744" w:rsidRDefault="00085744" w:rsidP="00065F8B">
            <w:pPr>
              <w:pStyle w:val="a0"/>
              <w:spacing w:after="0" w:line="100" w:lineRule="atLeast"/>
            </w:pPr>
            <w:r>
              <w:t>М.: Просвещение , 2014 год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12" w:rsidRDefault="007C2112" w:rsidP="007C2112">
            <w:pPr>
              <w:pStyle w:val="ConsPlusNormal"/>
            </w:pPr>
            <w:r w:rsidRPr="00DE1755">
              <w:t>1.3.2.1.9.1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2" w:rsidRDefault="007C2112" w:rsidP="007C2112">
            <w:pPr>
              <w:pStyle w:val="a0"/>
              <w:spacing w:after="0" w:line="100" w:lineRule="atLeast"/>
            </w:pPr>
            <w:r w:rsidRPr="00DE1755">
              <w:t>Афанасьева О.В.,Михеева</w:t>
            </w:r>
            <w:r>
              <w:t>,</w:t>
            </w:r>
          </w:p>
          <w:p w:rsidR="007C2112" w:rsidRDefault="007C2112" w:rsidP="007C2112">
            <w:pPr>
              <w:pStyle w:val="a0"/>
              <w:spacing w:after="0" w:line="100" w:lineRule="atLeast"/>
            </w:pPr>
            <w:r w:rsidRPr="00DE1755">
              <w:t>И</w:t>
            </w:r>
            <w:r>
              <w:t xml:space="preserve"> </w:t>
            </w:r>
            <w:r w:rsidRPr="00DE1755">
              <w:t>.В.,Баранова К.М.Английский язык. 10 класс. Учебник (базовый)</w:t>
            </w:r>
            <w:r>
              <w:t>.:-М.: Дрофа, 2020</w:t>
            </w:r>
          </w:p>
        </w:tc>
      </w:tr>
      <w:tr w:rsidR="00041B3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257A33" w:rsidRDefault="00041B3B" w:rsidP="00257A33">
            <w:pPr>
              <w:pStyle w:val="a0"/>
              <w:spacing w:after="0" w:line="100" w:lineRule="atLeast"/>
              <w:ind w:left="113" w:right="113"/>
              <w:rPr>
                <w:b/>
              </w:rPr>
            </w:pPr>
            <w:r w:rsidRPr="00257A33">
              <w:rPr>
                <w:b/>
              </w:rPr>
              <w:t>Общественные науки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456B85" w:rsidRDefault="00041B3B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 xml:space="preserve">Программа и тематическое планирование курса «Всеобщая история. Новейшая история. 1914 г. – начало </w:t>
            </w:r>
            <w:r>
              <w:rPr>
                <w:lang w:val="en-US"/>
              </w:rPr>
              <w:t>XXI</w:t>
            </w:r>
            <w:r>
              <w:t xml:space="preserve"> века. 10-11 класс</w:t>
            </w:r>
            <w:r w:rsidR="00107E35">
              <w:t>ы. Базовый и углубленный уровни</w:t>
            </w:r>
            <w:r>
              <w:t>»</w:t>
            </w:r>
            <w:r w:rsidR="00107E35">
              <w:t>.</w:t>
            </w:r>
            <w:r>
              <w:t xml:space="preserve"> М.: ООО «Русское слово - учебник», 2020 г.</w:t>
            </w:r>
          </w:p>
          <w:p w:rsidR="00041B3B" w:rsidRPr="00041B3B" w:rsidRDefault="00107E35" w:rsidP="00065F8B">
            <w:pPr>
              <w:pStyle w:val="a0"/>
              <w:spacing w:after="0" w:line="100" w:lineRule="atLeast"/>
            </w:pPr>
            <w:r>
              <w:t xml:space="preserve">Примерная рабочая программа к учебнику Никонов П.А. , Девятов С.П. / Под редакцией С.П. Карпова.  </w:t>
            </w:r>
            <w:r w:rsidR="007167D7">
              <w:t>«</w:t>
            </w:r>
            <w:r>
              <w:t>История Россия</w:t>
            </w:r>
            <w:r w:rsidRPr="00B5662F">
              <w:t xml:space="preserve">. </w:t>
            </w:r>
            <w:r>
              <w:t xml:space="preserve">1914 г. - 1914 г. – начало </w:t>
            </w:r>
            <w:r>
              <w:rPr>
                <w:lang w:val="en-US"/>
              </w:rPr>
              <w:t>XXI</w:t>
            </w:r>
            <w:r w:rsidR="007167D7">
              <w:t xml:space="preserve"> века» в 2 частях: 10-11 кл.:учеб..-М.:Русское слово, 2020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  <w:p w:rsidR="007167D7" w:rsidRDefault="007167D7" w:rsidP="00065F8B">
            <w:pPr>
              <w:pStyle w:val="a0"/>
              <w:spacing w:after="0" w:line="100" w:lineRule="atLeast"/>
            </w:pPr>
          </w:p>
          <w:p w:rsidR="007167D7" w:rsidRDefault="007167D7" w:rsidP="00065F8B">
            <w:pPr>
              <w:pStyle w:val="a0"/>
              <w:spacing w:after="0" w:line="100" w:lineRule="atLeast"/>
            </w:pPr>
          </w:p>
          <w:p w:rsidR="007167D7" w:rsidRDefault="007167D7" w:rsidP="00065F8B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ConsPlusNormal"/>
            </w:pPr>
            <w:r>
              <w:rPr>
                <w:szCs w:val="24"/>
              </w:rPr>
              <w:t>1.3.3.2.1.1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</w:p>
          <w:p w:rsidR="00041B3B" w:rsidRDefault="00041B3B" w:rsidP="00313FE3">
            <w:pPr>
              <w:pStyle w:val="a0"/>
              <w:spacing w:after="0" w:line="100" w:lineRule="atLeast"/>
            </w:pPr>
          </w:p>
          <w:p w:rsidR="00041B3B" w:rsidRDefault="00041B3B" w:rsidP="00313FE3">
            <w:pPr>
              <w:pStyle w:val="a0"/>
              <w:spacing w:after="0" w:line="100" w:lineRule="atLeast"/>
            </w:pPr>
          </w:p>
          <w:p w:rsidR="00041B3B" w:rsidRDefault="00041B3B" w:rsidP="00313FE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41B3B" w:rsidRPr="00B5662F" w:rsidRDefault="00041B3B" w:rsidP="00313FE3"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1.1.3.3.1.5.1.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ConsPlusNormal"/>
            </w:pPr>
            <w:r>
              <w:rPr>
                <w:szCs w:val="24"/>
              </w:rPr>
              <w:t xml:space="preserve">Загладин Н.В., </w:t>
            </w:r>
            <w:r w:rsidR="00107E35">
              <w:rPr>
                <w:szCs w:val="24"/>
              </w:rPr>
              <w:t xml:space="preserve">Белоусов Л.С.: История. Всеобщая история. Новейшая история . 1914г.-  начало </w:t>
            </w:r>
            <w:r w:rsidR="00107E35">
              <w:rPr>
                <w:lang w:val="en-US"/>
              </w:rPr>
              <w:t>XXI</w:t>
            </w:r>
            <w:r w:rsidR="00107E35">
              <w:t xml:space="preserve"> века. 10-11 классы. М.: ООО «Русское слово - учебник», 2020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</w:p>
          <w:p w:rsidR="00041B3B" w:rsidRDefault="00107E35" w:rsidP="00107E35">
            <w:pPr>
              <w:pStyle w:val="a0"/>
              <w:spacing w:after="0" w:line="100" w:lineRule="atLeast"/>
            </w:pPr>
            <w:r>
              <w:t>Никонов П.А. , Девятов С.П. / Под редакцией С.П. Карпова.  История Россия</w:t>
            </w:r>
            <w:r w:rsidR="00041B3B" w:rsidRPr="00B5662F">
              <w:t xml:space="preserve">. </w:t>
            </w:r>
            <w:r>
              <w:t xml:space="preserve">1914 г. - 1914 г. – начало </w:t>
            </w:r>
            <w:r>
              <w:rPr>
                <w:lang w:val="en-US"/>
              </w:rPr>
              <w:t>XXI</w:t>
            </w:r>
            <w:r>
              <w:t xml:space="preserve"> века. </w:t>
            </w:r>
            <w:r w:rsidR="00041B3B">
              <w:t>в 2 час</w:t>
            </w:r>
            <w:r>
              <w:t>тях:</w:t>
            </w:r>
            <w:r w:rsidR="00041B3B">
              <w:t xml:space="preserve"> 10-11 кл.:учеб..-М.:Русское слово, 2020</w:t>
            </w:r>
          </w:p>
        </w:tc>
      </w:tr>
      <w:tr w:rsidR="00041B3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Default="00041B3B" w:rsidP="00257A33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456B85" w:rsidRDefault="00041B3B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85744">
            <w:pPr>
              <w:pStyle w:val="a0"/>
              <w:spacing w:after="0" w:line="100" w:lineRule="atLeast"/>
            </w:pPr>
            <w:r>
              <w:t>Программа для общеобразовательных учреждений. Обществознание  6-11  кл. -М.:</w:t>
            </w:r>
          </w:p>
          <w:p w:rsidR="00041B3B" w:rsidRDefault="00041B3B" w:rsidP="00085744">
            <w:pPr>
              <w:pStyle w:val="a0"/>
              <w:spacing w:after="0" w:line="100" w:lineRule="atLeast"/>
            </w:pPr>
            <w:r>
              <w:t>Просвещение, 2011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85744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B3B" w:rsidRDefault="00041B3B" w:rsidP="00085744">
            <w:pPr>
              <w:pStyle w:val="ConsPlusNormal"/>
            </w:pPr>
            <w:r w:rsidRPr="00B5662F">
              <w:t>1.3.3.9.1.1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85744">
            <w:pPr>
              <w:pStyle w:val="a0"/>
              <w:spacing w:after="0" w:line="100" w:lineRule="atLeast"/>
            </w:pPr>
            <w:r w:rsidRPr="00B5662F">
              <w:t xml:space="preserve">Боголюбов Л.Н., Лазебникова А.Ю., Матвеев А.И.и др. / Под ред. </w:t>
            </w:r>
            <w:r>
              <w:t>Обществознание .</w:t>
            </w:r>
            <w:r w:rsidRPr="00B5662F">
              <w:t xml:space="preserve"> Базовый уровень.</w:t>
            </w:r>
            <w:r>
              <w:t xml:space="preserve"> 10 кл.:учеб..-М.:Русское слово, 2020</w:t>
            </w:r>
          </w:p>
          <w:p w:rsidR="00041B3B" w:rsidRDefault="00041B3B" w:rsidP="00085744">
            <w:pPr>
              <w:pStyle w:val="a0"/>
              <w:spacing w:after="0" w:line="100" w:lineRule="atLeast"/>
            </w:pPr>
          </w:p>
        </w:tc>
      </w:tr>
      <w:tr w:rsidR="00112068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12068" w:rsidRDefault="00112068" w:rsidP="00257A33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12068" w:rsidRPr="00456B85" w:rsidRDefault="00112068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Default="00112068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Default="00112068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Рабочая программа  по</w:t>
            </w:r>
          </w:p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Географии 10-11 классы</w:t>
            </w:r>
          </w:p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К УМК В.П. Максаковского</w:t>
            </w:r>
          </w:p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 xml:space="preserve">ООО «ВАКО», 2018 </w:t>
            </w:r>
          </w:p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Pr="00112068" w:rsidRDefault="00112068" w:rsidP="0011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Минпросвещение России, 2018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Pr="00112068" w:rsidRDefault="00112068" w:rsidP="00112068">
            <w:pPr>
              <w:pStyle w:val="ConsPlusNormal"/>
              <w:spacing w:line="240" w:lineRule="auto"/>
              <w:jc w:val="both"/>
              <w:rPr>
                <w:szCs w:val="24"/>
              </w:rPr>
            </w:pPr>
          </w:p>
          <w:p w:rsidR="00112068" w:rsidRPr="00112068" w:rsidRDefault="00112068" w:rsidP="00112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2068">
              <w:rPr>
                <w:sz w:val="24"/>
                <w:szCs w:val="24"/>
              </w:rPr>
              <w:t>1.1.3.3.2.7.1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68" w:rsidRDefault="00112068" w:rsidP="00085744">
            <w:pPr>
              <w:pStyle w:val="ConsPlusNormal"/>
            </w:pPr>
            <w:r>
              <w:rPr>
                <w:szCs w:val="24"/>
              </w:rPr>
              <w:t>Максаковский В.П.</w:t>
            </w:r>
          </w:p>
          <w:p w:rsidR="00112068" w:rsidRDefault="00112068" w:rsidP="00085744">
            <w:pPr>
              <w:pStyle w:val="ConsPlusNormal"/>
            </w:pPr>
            <w:r>
              <w:rPr>
                <w:szCs w:val="24"/>
              </w:rPr>
              <w:t>10-11кл.:учеб..-М.:Просвещение, 2020</w:t>
            </w:r>
          </w:p>
        </w:tc>
      </w:tr>
      <w:tr w:rsidR="00041B3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257A33" w:rsidRDefault="00041B3B" w:rsidP="00257A33">
            <w:pPr>
              <w:pStyle w:val="a0"/>
              <w:spacing w:after="0" w:line="100" w:lineRule="atLeast"/>
              <w:ind w:left="113" w:right="113"/>
              <w:rPr>
                <w:b/>
              </w:rPr>
            </w:pPr>
            <w:r w:rsidRPr="00257A33">
              <w:rPr>
                <w:b/>
              </w:rPr>
              <w:t>Математика и информатика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456B85" w:rsidRDefault="00041B3B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Математика: алгебра  начала математического анализа, геометрия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6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a0"/>
              <w:spacing w:after="0" w:line="100" w:lineRule="atLeast"/>
            </w:pPr>
            <w:r>
              <w:t xml:space="preserve">Программа для общеобразовательных классов 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Алгебра и начала анализа  10 класс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И.И. Зубарева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Мнемозина, 2011г.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 xml:space="preserve">Программы ОУ 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Геометрия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041B3B" w:rsidRDefault="00041B3B" w:rsidP="00313FE3">
            <w:pPr>
              <w:pStyle w:val="a0"/>
              <w:spacing w:after="0" w:line="100" w:lineRule="atLeast"/>
            </w:pPr>
            <w:r>
              <w:t>М., Просвещение, 2008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a0"/>
              <w:spacing w:after="0" w:line="100" w:lineRule="atLeast"/>
            </w:pPr>
          </w:p>
          <w:p w:rsidR="00041B3B" w:rsidRDefault="00041B3B" w:rsidP="00313FE3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 w:rsidRPr="00956402">
              <w:t>1.3.4.1.8.1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257A33">
            <w:pPr>
              <w:pStyle w:val="ConsPlusNormal"/>
            </w:pPr>
            <w:r w:rsidRPr="00956402">
              <w:rPr>
                <w:szCs w:val="24"/>
              </w:rPr>
              <w:t xml:space="preserve">Мордкович А.Г., Семенов П.В.    </w:t>
            </w:r>
            <w:r>
              <w:rPr>
                <w:szCs w:val="24"/>
              </w:rPr>
              <w:t>«</w:t>
            </w:r>
            <w:r w:rsidRPr="00956402">
              <w:rPr>
                <w:szCs w:val="24"/>
              </w:rPr>
              <w:t>Алгебра и начала</w:t>
            </w:r>
            <w:r>
              <w:rPr>
                <w:szCs w:val="24"/>
              </w:rPr>
              <w:t xml:space="preserve"> математического анализа." 10</w:t>
            </w:r>
            <w:r w:rsidRPr="00956402">
              <w:rPr>
                <w:szCs w:val="24"/>
              </w:rPr>
              <w:t xml:space="preserve"> кл. Учебник (базовый </w:t>
            </w:r>
            <w:r>
              <w:rPr>
                <w:szCs w:val="24"/>
              </w:rPr>
              <w:t xml:space="preserve"> и углубленный уровни</w:t>
            </w:r>
            <w:r w:rsidRPr="00956402">
              <w:rPr>
                <w:szCs w:val="24"/>
              </w:rPr>
              <w:t>).  В 2 ч.</w:t>
            </w:r>
          </w:p>
          <w:p w:rsidR="00041B3B" w:rsidRDefault="00041B3B" w:rsidP="00257A33">
            <w:pPr>
              <w:pStyle w:val="a0"/>
              <w:spacing w:after="0" w:line="100" w:lineRule="atLeast"/>
            </w:pPr>
            <w:r>
              <w:t>:учеб..-М.:Мнемозина, 2020</w:t>
            </w:r>
          </w:p>
          <w:p w:rsidR="00041B3B" w:rsidRDefault="00041B3B" w:rsidP="00257A33">
            <w:pPr>
              <w:pStyle w:val="a0"/>
              <w:spacing w:after="0" w:line="100" w:lineRule="atLeast"/>
            </w:pPr>
          </w:p>
          <w:p w:rsidR="00041B3B" w:rsidRDefault="00041B3B" w:rsidP="00065F8B">
            <w:pPr>
              <w:pStyle w:val="a0"/>
              <w:spacing w:after="0" w:line="100" w:lineRule="atLeast"/>
            </w:pPr>
          </w:p>
        </w:tc>
      </w:tr>
      <w:tr w:rsidR="00041B3B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257A33" w:rsidRDefault="00041B3B" w:rsidP="00257A33">
            <w:pPr>
              <w:pStyle w:val="a0"/>
              <w:spacing w:after="0" w:line="100" w:lineRule="atLeast"/>
              <w:ind w:left="113" w:right="113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41B3B" w:rsidRPr="00456B85" w:rsidRDefault="00041B3B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Программа 2-11 кл.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Информатика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Н.Д. Угринович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БИНОМ. Лаборатория знаний», 2010г.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ConsPlusNormal"/>
              <w:contextualSpacing/>
            </w:pPr>
            <w:r w:rsidRPr="00956402">
              <w:t>1.3.4.3.7.1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Н.Д. Угринович.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Информатика. 10кл.: учеб..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  <w:r>
              <w:t>-М.:БИНОМ. Лаборатория, 2014</w:t>
            </w:r>
          </w:p>
          <w:p w:rsidR="00041B3B" w:rsidRDefault="00041B3B" w:rsidP="00313FE3">
            <w:pPr>
              <w:pStyle w:val="a0"/>
              <w:spacing w:after="0" w:line="100" w:lineRule="atLeast"/>
              <w:contextualSpacing/>
            </w:pPr>
          </w:p>
        </w:tc>
      </w:tr>
      <w:tr w:rsidR="002F6208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F6208" w:rsidRPr="00257A33" w:rsidRDefault="002F6208" w:rsidP="00257A33">
            <w:pPr>
              <w:pStyle w:val="a0"/>
              <w:spacing w:after="0" w:line="100" w:lineRule="atLeast"/>
              <w:ind w:left="113" w:right="113"/>
              <w:rPr>
                <w:b/>
              </w:rPr>
            </w:pPr>
            <w:r w:rsidRPr="00257A33">
              <w:rPr>
                <w:b/>
              </w:rPr>
              <w:t>Естественные науки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F6208" w:rsidRPr="00456B85" w:rsidRDefault="002F6208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112068" w:rsidP="00313FE3">
            <w:pPr>
              <w:pStyle w:val="a0"/>
              <w:spacing w:after="0" w:line="100" w:lineRule="atLeast"/>
            </w:pPr>
            <w:r>
              <w:t>Рабочие  программы</w:t>
            </w:r>
            <w:r w:rsidR="002F6208">
              <w:t xml:space="preserve"> по</w:t>
            </w:r>
          </w:p>
          <w:p w:rsidR="002F6208" w:rsidRDefault="00112068" w:rsidP="00313FE3">
            <w:pPr>
              <w:pStyle w:val="a0"/>
              <w:spacing w:after="0" w:line="100" w:lineRule="atLeast"/>
            </w:pPr>
            <w:r>
              <w:t xml:space="preserve">физике для 7-11 классов. </w:t>
            </w:r>
          </w:p>
          <w:p w:rsidR="002F6208" w:rsidRDefault="00112068" w:rsidP="00313FE3">
            <w:pPr>
              <w:pStyle w:val="a0"/>
              <w:spacing w:after="0" w:line="100" w:lineRule="atLeast"/>
            </w:pPr>
            <w:r>
              <w:t>Под редакцией М.Л. Корневич. – М.: ИЛЕКСА, 2012г.</w:t>
            </w:r>
          </w:p>
          <w:p w:rsidR="002F6208" w:rsidRDefault="002F6208" w:rsidP="00112068">
            <w:pPr>
              <w:pStyle w:val="a0"/>
              <w:spacing w:after="0" w:line="100" w:lineRule="atLeas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313FE3">
            <w:pPr>
              <w:pStyle w:val="a0"/>
              <w:spacing w:after="0" w:line="100" w:lineRule="atLeast"/>
            </w:pPr>
            <w:r w:rsidRPr="003C5E3D"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208" w:rsidRDefault="002F6208" w:rsidP="00313FE3">
            <w:pPr>
              <w:pStyle w:val="ConsPlusNormal"/>
            </w:pPr>
            <w:r w:rsidRPr="00F90F35">
              <w:t>1.3.5.1.8.1 / 1.3.5.1.8.1.1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313FE3">
            <w:pPr>
              <w:pStyle w:val="ConsPlusNormal"/>
            </w:pPr>
            <w:r w:rsidRPr="00F90F35">
              <w:rPr>
                <w:szCs w:val="24"/>
              </w:rPr>
              <w:t>Мякишев</w:t>
            </w:r>
            <w:r>
              <w:rPr>
                <w:szCs w:val="24"/>
              </w:rPr>
              <w:t xml:space="preserve"> </w:t>
            </w:r>
            <w:r w:rsidRPr="00F90F35">
              <w:rPr>
                <w:szCs w:val="24"/>
              </w:rPr>
              <w:t>Г.Я.,</w:t>
            </w:r>
            <w:r>
              <w:rPr>
                <w:szCs w:val="24"/>
              </w:rPr>
              <w:t xml:space="preserve"> </w:t>
            </w:r>
            <w:r w:rsidRPr="00F90F35">
              <w:rPr>
                <w:szCs w:val="24"/>
              </w:rPr>
              <w:t>ПетроваМ.А.,Степанов С.В. и др.</w:t>
            </w:r>
            <w:r>
              <w:rPr>
                <w:szCs w:val="24"/>
              </w:rPr>
              <w:t>Физика.10кл.:учеб..</w:t>
            </w:r>
          </w:p>
          <w:p w:rsidR="002F6208" w:rsidRDefault="002F6208" w:rsidP="00313FE3">
            <w:pPr>
              <w:pStyle w:val="ConsPlusNormal"/>
            </w:pPr>
            <w:r>
              <w:rPr>
                <w:szCs w:val="24"/>
              </w:rPr>
              <w:t>-М.:Дрофа,2020</w:t>
            </w:r>
          </w:p>
        </w:tc>
      </w:tr>
      <w:tr w:rsidR="00A20440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Default="00A20440" w:rsidP="00257A33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0440" w:rsidRPr="00456B85" w:rsidRDefault="00A20440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Default="00A20440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Химия 10-11 классы,</w:t>
            </w:r>
          </w:p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Предметная линия учебников</w:t>
            </w:r>
          </w:p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Г.Е. Рудзитиса, Ф.Г. Фельдмана</w:t>
            </w:r>
          </w:p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М.: Просвещение, 2017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112068" w:rsidRDefault="00A20440" w:rsidP="0011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068">
              <w:rPr>
                <w:rFonts w:ascii="Times New Roman" w:hAnsi="Times New Roman"/>
                <w:sz w:val="24"/>
                <w:szCs w:val="24"/>
              </w:rPr>
              <w:t>Минобрнауки России,  2017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112068" w:rsidRDefault="00A20440" w:rsidP="00112068">
            <w:pPr>
              <w:pStyle w:val="ConsPlusNormal"/>
              <w:spacing w:line="240" w:lineRule="auto"/>
              <w:rPr>
                <w:szCs w:val="24"/>
              </w:rPr>
            </w:pPr>
            <w:r w:rsidRPr="00112068">
              <w:rPr>
                <w:szCs w:val="24"/>
              </w:rPr>
              <w:t>1.3.5.4.5.1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40" w:rsidRPr="00112068" w:rsidRDefault="00A20440" w:rsidP="00112068">
            <w:pPr>
              <w:pStyle w:val="ConsPlusNormal"/>
              <w:spacing w:line="240" w:lineRule="auto"/>
              <w:rPr>
                <w:szCs w:val="24"/>
              </w:rPr>
            </w:pPr>
            <w:r w:rsidRPr="00112068">
              <w:rPr>
                <w:szCs w:val="24"/>
              </w:rPr>
              <w:t>Рудзитис Г.Е., Фельдман Ф.Г. Химия. 10кл.:учеб..-М. :Просвещение, 2020</w:t>
            </w:r>
          </w:p>
          <w:p w:rsidR="00A20440" w:rsidRPr="00112068" w:rsidRDefault="00A20440" w:rsidP="00112068">
            <w:pPr>
              <w:pStyle w:val="ConsPlusNormal"/>
              <w:spacing w:line="240" w:lineRule="auto"/>
              <w:rPr>
                <w:szCs w:val="24"/>
              </w:rPr>
            </w:pPr>
          </w:p>
        </w:tc>
      </w:tr>
      <w:tr w:rsidR="002F6208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F6208" w:rsidRDefault="002F6208" w:rsidP="00257A33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F6208" w:rsidRPr="00456B85" w:rsidRDefault="002F6208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Default="002F6208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Pr="00112068" w:rsidRDefault="002F6208" w:rsidP="00313FE3">
            <w:pPr>
              <w:pStyle w:val="a0"/>
              <w:spacing w:after="0" w:line="100" w:lineRule="atLeast"/>
              <w:rPr>
                <w:color w:val="auto"/>
              </w:rPr>
            </w:pPr>
            <w:r w:rsidRPr="00112068">
              <w:rPr>
                <w:color w:val="auto"/>
              </w:rPr>
              <w:t xml:space="preserve"> </w:t>
            </w:r>
            <w:r w:rsidR="00112068" w:rsidRPr="00112068">
              <w:rPr>
                <w:color w:val="auto"/>
              </w:rPr>
              <w:t>Рабочие п</w:t>
            </w:r>
            <w:r w:rsidRPr="00112068">
              <w:rPr>
                <w:color w:val="auto"/>
              </w:rPr>
              <w:t xml:space="preserve">рограммы по биологии. </w:t>
            </w:r>
            <w:r w:rsidR="00112068" w:rsidRPr="00112068">
              <w:rPr>
                <w:color w:val="auto"/>
              </w:rPr>
              <w:t>Предметная линия «Линия жизни». 10--11 классы. Углубленный уровень.</w:t>
            </w:r>
          </w:p>
          <w:p w:rsidR="002F6208" w:rsidRPr="00112068" w:rsidRDefault="002F6208" w:rsidP="00313FE3">
            <w:pPr>
              <w:pStyle w:val="a0"/>
              <w:spacing w:after="0" w:line="100" w:lineRule="atLeast"/>
              <w:rPr>
                <w:color w:val="auto"/>
              </w:rPr>
            </w:pPr>
            <w:r w:rsidRPr="00112068">
              <w:rPr>
                <w:color w:val="auto"/>
              </w:rPr>
              <w:t>М</w:t>
            </w:r>
            <w:r w:rsidR="00112068" w:rsidRPr="00112068">
              <w:rPr>
                <w:color w:val="auto"/>
              </w:rPr>
              <w:t>., Просвещение, 2017</w:t>
            </w:r>
            <w:r w:rsidRPr="00112068">
              <w:rPr>
                <w:color w:val="auto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Pr="00112068" w:rsidRDefault="002F6208" w:rsidP="00313FE3">
            <w:pPr>
              <w:pStyle w:val="a0"/>
              <w:spacing w:after="0" w:line="100" w:lineRule="atLeast"/>
              <w:rPr>
                <w:color w:val="auto"/>
              </w:rPr>
            </w:pPr>
            <w:r w:rsidRPr="00112068">
              <w:rPr>
                <w:color w:val="auto"/>
              </w:rP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Pr="00112068" w:rsidRDefault="002F6208" w:rsidP="00313FE3">
            <w:pPr>
              <w:pStyle w:val="ConsPlusNormal"/>
              <w:rPr>
                <w:color w:val="auto"/>
              </w:rPr>
            </w:pPr>
            <w:r w:rsidRPr="00112068">
              <w:rPr>
                <w:color w:val="auto"/>
              </w:rPr>
              <w:t>1.3.5.6.5.1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08" w:rsidRPr="00112068" w:rsidRDefault="002F6208" w:rsidP="00313FE3">
            <w:pPr>
              <w:pStyle w:val="ConsPlusNormal"/>
              <w:rPr>
                <w:color w:val="auto"/>
              </w:rPr>
            </w:pPr>
            <w:r w:rsidRPr="00112068">
              <w:rPr>
                <w:color w:val="auto"/>
                <w:szCs w:val="24"/>
              </w:rPr>
              <w:t>Пасечник В.В., Каменский А.А., Рубцов A.M. и др. /Под ред. Пасечника</w:t>
            </w:r>
            <w:r w:rsidR="00A20440" w:rsidRPr="00112068">
              <w:rPr>
                <w:color w:val="auto"/>
                <w:szCs w:val="24"/>
              </w:rPr>
              <w:t xml:space="preserve"> В.В. Биология 10 класс. Углубленный </w:t>
            </w:r>
            <w:r w:rsidRPr="00112068">
              <w:rPr>
                <w:color w:val="auto"/>
                <w:szCs w:val="24"/>
              </w:rPr>
              <w:t xml:space="preserve"> уровень. :учеб..-М.:Просвещение, 2020 </w:t>
            </w:r>
          </w:p>
        </w:tc>
      </w:tr>
      <w:tr w:rsidR="00734999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Default="00734999" w:rsidP="00257A33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Pr="00456B85" w:rsidRDefault="00734999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pStyle w:val="a0"/>
              <w:spacing w:after="0" w:line="100" w:lineRule="atLeast"/>
            </w:pPr>
            <w:r w:rsidRPr="00734999">
              <w:t>Рабочая программа к УМК Б.А. Воронцова-Вельяминова, Е.К. Страута. Астрономия.</w:t>
            </w:r>
          </w:p>
          <w:p w:rsidR="00734999" w:rsidRPr="00734999" w:rsidRDefault="00734999" w:rsidP="00AA7B37">
            <w:pPr>
              <w:pStyle w:val="a0"/>
              <w:spacing w:after="0" w:line="100" w:lineRule="atLeast"/>
            </w:pPr>
            <w:r w:rsidRPr="00734999">
              <w:t>М., Дрофа, 2017 год.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pStyle w:val="a0"/>
              <w:spacing w:after="0" w:line="100" w:lineRule="atLeast"/>
            </w:pPr>
            <w:r w:rsidRPr="00112068">
              <w:rPr>
                <w:color w:val="auto"/>
              </w:rPr>
              <w:t>Рекомендовано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9" w:rsidRPr="00734999" w:rsidRDefault="00734999" w:rsidP="00AA7B37">
            <w:pPr>
              <w:rPr>
                <w:rFonts w:ascii="Times New Roman" w:hAnsi="Times New Roman" w:cs="Times New Roman"/>
              </w:rPr>
            </w:pPr>
            <w:r w:rsidRPr="00734999">
              <w:rPr>
                <w:rFonts w:ascii="Times New Roman" w:hAnsi="Times New Roman" w:cs="Times New Roman"/>
              </w:rPr>
              <w:t>2.3.2.4.1.1</w:t>
            </w:r>
          </w:p>
          <w:p w:rsidR="00734999" w:rsidRPr="00734999" w:rsidRDefault="00734999" w:rsidP="00AA7B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999">
              <w:rPr>
                <w:rFonts w:ascii="Times New Roman" w:hAnsi="Times New Roman" w:cs="Times New Roman"/>
              </w:rPr>
              <w:t>ФП  2014</w:t>
            </w:r>
          </w:p>
          <w:p w:rsidR="00734999" w:rsidRPr="00734999" w:rsidRDefault="00734999" w:rsidP="00AA7B37">
            <w:pPr>
              <w:pStyle w:val="ConsPlusNormal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734999" w:rsidRDefault="00734999" w:rsidP="00AA7B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Воронцов-Вельяминов Б.А., Страут Е.К. Астрономия. 10 класс. Базовый уровень. -</w:t>
            </w:r>
            <w:r w:rsidRPr="00734999">
              <w:rPr>
                <w:rFonts w:ascii="Times New Roman" w:hAnsi="Times New Roman" w:cs="Times New Roman"/>
                <w:sz w:val="24"/>
                <w:szCs w:val="24"/>
              </w:rPr>
              <w:t xml:space="preserve"> М. Дрофа, 2017  </w:t>
            </w:r>
          </w:p>
          <w:p w:rsidR="00734999" w:rsidRPr="00734999" w:rsidRDefault="00734999" w:rsidP="00AA7B37">
            <w:pPr>
              <w:pStyle w:val="ConsPlusNormal"/>
              <w:rPr>
                <w:szCs w:val="24"/>
              </w:rPr>
            </w:pPr>
          </w:p>
        </w:tc>
      </w:tr>
      <w:tr w:rsidR="00734999" w:rsidTr="008D0FB7">
        <w:trPr>
          <w:gridAfter w:val="2"/>
          <w:wAfter w:w="473" w:type="dxa"/>
          <w:cantSplit/>
          <w:trHeight w:val="3484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Default="00734999" w:rsidP="00257A33">
            <w:pPr>
              <w:pStyle w:val="a0"/>
              <w:spacing w:after="0" w:line="100" w:lineRule="atLeast"/>
              <w:ind w:left="113" w:right="113"/>
            </w:pPr>
            <w:r w:rsidRPr="0038027B">
              <w:rPr>
                <w:b/>
              </w:rPr>
              <w:t>Физическая культура, экология и основы  безопасности жизнедеятельности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4999" w:rsidRPr="00456B85" w:rsidRDefault="00734999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Pr="00655AB6" w:rsidRDefault="00734999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Программа для ОУ</w:t>
            </w:r>
          </w:p>
          <w:p w:rsidR="00734999" w:rsidRPr="00655AB6" w:rsidRDefault="00734999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Физическое воспитание учащихся 1-11 кл.</w:t>
            </w:r>
          </w:p>
          <w:p w:rsidR="00734999" w:rsidRPr="00655AB6" w:rsidRDefault="00734999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В.И.Лях.</w:t>
            </w:r>
          </w:p>
          <w:p w:rsidR="00734999" w:rsidRDefault="00734999" w:rsidP="00AA7B37">
            <w:pPr>
              <w:pStyle w:val="a0"/>
              <w:spacing w:after="0" w:line="100" w:lineRule="atLeast"/>
            </w:pPr>
            <w:r w:rsidRPr="00655AB6">
              <w:rPr>
                <w:color w:val="auto"/>
              </w:rP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AA7B37">
            <w:pPr>
              <w:pStyle w:val="a0"/>
              <w:spacing w:after="0" w:line="100" w:lineRule="atLeast"/>
            </w:pPr>
            <w:r>
              <w:t>Рекомендовано Министерством образования 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AA7B37">
            <w:pPr>
              <w:pStyle w:val="ConsPlusNormal"/>
            </w:pPr>
            <w:r>
              <w:rPr>
                <w:szCs w:val="24"/>
              </w:rPr>
              <w:t>1.3.6.1.2.1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9" w:rsidRDefault="00734999" w:rsidP="00AA7B37">
            <w:pPr>
              <w:pStyle w:val="ConsPlusNormal"/>
            </w:pPr>
            <w:r>
              <w:rPr>
                <w:szCs w:val="24"/>
              </w:rPr>
              <w:t>Лях В.И. Физическая культура.10-11 кл.:учеб..-М.:Просвещение,  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3660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456B85" w:rsidRDefault="00456B85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456B85" w:rsidRDefault="00456B85" w:rsidP="00AA7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85">
              <w:rPr>
                <w:rFonts w:ascii="Times New Roman" w:hAnsi="Times New Roman"/>
                <w:bCs/>
                <w:sz w:val="24"/>
                <w:szCs w:val="24"/>
              </w:rPr>
              <w:t>Примерные рабочие программы</w:t>
            </w:r>
          </w:p>
          <w:p w:rsidR="00456B85" w:rsidRPr="00456B85" w:rsidRDefault="00456B85" w:rsidP="00AA7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8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456B85" w:rsidRPr="00456B85" w:rsidRDefault="00456B85" w:rsidP="00AA7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85">
              <w:rPr>
                <w:rFonts w:ascii="Times New Roman" w:hAnsi="Times New Roman"/>
                <w:bCs/>
                <w:sz w:val="24"/>
                <w:szCs w:val="24"/>
              </w:rPr>
              <w:t xml:space="preserve">10-11 классы </w:t>
            </w:r>
          </w:p>
          <w:p w:rsidR="00456B85" w:rsidRPr="00456B85" w:rsidRDefault="00456B85" w:rsidP="00AA7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85">
              <w:rPr>
                <w:rFonts w:ascii="Times New Roman" w:hAnsi="Times New Roman"/>
                <w:bCs/>
                <w:sz w:val="24"/>
                <w:szCs w:val="24"/>
              </w:rPr>
              <w:t>Предметная линия учебных пособий под редакцией А.Т. Смирнова</w:t>
            </w:r>
          </w:p>
          <w:p w:rsidR="00456B85" w:rsidRPr="0086675D" w:rsidRDefault="00456B85" w:rsidP="00AA7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85">
              <w:rPr>
                <w:rFonts w:ascii="Times New Roman" w:hAnsi="Times New Roman"/>
                <w:bCs/>
                <w:sz w:val="24"/>
                <w:szCs w:val="24"/>
              </w:rPr>
              <w:t>М.: Просвещение, 2021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456B85" w:rsidRDefault="00456B85" w:rsidP="0045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85">
              <w:rPr>
                <w:rFonts w:ascii="Times New Roman" w:hAnsi="Times New Roman"/>
                <w:sz w:val="24"/>
                <w:szCs w:val="24"/>
              </w:rPr>
              <w:t>Минпросвещение России, 2019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456B85" w:rsidRDefault="00456B85" w:rsidP="00456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1.3.6.3.4.1</w:t>
            </w:r>
          </w:p>
          <w:p w:rsidR="00456B85" w:rsidRPr="00456B85" w:rsidRDefault="00456B85" w:rsidP="00456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 2014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456B85" w:rsidRDefault="00456B85" w:rsidP="00456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B85">
              <w:rPr>
                <w:rFonts w:ascii="Times New Roman" w:hAnsi="Times New Roman"/>
                <w:sz w:val="24"/>
                <w:szCs w:val="24"/>
              </w:rPr>
              <w:t>Смирнов А.Т., Хренников Б.О. / Под ред. Смирнова А.Т. Основы безопасности жизнедеятельности (базовый уровень). 10кл. – М.: Просвещение, 2015.</w:t>
            </w:r>
          </w:p>
        </w:tc>
      </w:tr>
      <w:tr w:rsidR="00456B85" w:rsidTr="008D0FB7">
        <w:trPr>
          <w:gridAfter w:val="2"/>
          <w:wAfter w:w="473" w:type="dxa"/>
          <w:cantSplit/>
          <w:trHeight w:val="3660"/>
        </w:trPr>
        <w:tc>
          <w:tcPr>
            <w:tcW w:w="11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456B85" w:rsidRDefault="00456B85" w:rsidP="00456B85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456B85">
              <w:rPr>
                <w:b/>
                <w:sz w:val="28"/>
                <w:szCs w:val="28"/>
              </w:rPr>
              <w:t>Элективные курсы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456B85" w:rsidRDefault="00456B85" w:rsidP="00041B3B">
            <w:pPr>
              <w:pStyle w:val="a0"/>
              <w:spacing w:after="0" w:line="100" w:lineRule="atLeas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 проект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456B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Сборник примерных рабочих программ. Элективные курсы для профильной школы: учебное пособие для общеобразовательных организаций. Н.В. Антипова и др. – М.: Просвещение, 2019г.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456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456B85">
            <w:pPr>
              <w:pStyle w:val="a0"/>
              <w:spacing w:after="0" w:line="240" w:lineRule="auto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456B85">
            <w:pPr>
              <w:pStyle w:val="a0"/>
              <w:spacing w:after="0" w:line="240" w:lineRule="auto"/>
            </w:pPr>
          </w:p>
        </w:tc>
      </w:tr>
      <w:tr w:rsidR="00456B85" w:rsidTr="008D0FB7">
        <w:trPr>
          <w:gridAfter w:val="2"/>
          <w:wAfter w:w="473" w:type="dxa"/>
          <w:cantSplit/>
          <w:trHeight w:val="2382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F13219" w:rsidRDefault="00456B85" w:rsidP="00041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1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41B3B">
            <w:pPr>
              <w:pStyle w:val="a0"/>
              <w:spacing w:after="0" w:line="100" w:lineRule="atLeast"/>
              <w:ind w:left="113" w:right="113"/>
              <w:jc w:val="center"/>
            </w:pPr>
            <w:r w:rsidRPr="0086675D">
              <w:rPr>
                <w:sz w:val="28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10-11 кл.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Русский язык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Н.Г.Гольцова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«Русское слово» 2014 г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1.3.1.1.3.1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Гольцова Н.Г., Шамшин И.В., Мищерина М.А.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 Русский язык.10-11 кл.:учеб..-М.: Русское слово,2013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3085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Default="00456B85" w:rsidP="00041B3B">
            <w:pPr>
              <w:pStyle w:val="a0"/>
              <w:spacing w:after="0" w:line="100" w:lineRule="atLeast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41B3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Литература</w:t>
            </w:r>
          </w:p>
          <w:p w:rsidR="00456B85" w:rsidRPr="0086675D" w:rsidRDefault="00456B85" w:rsidP="00041B3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</w:p>
          <w:p w:rsidR="00456B85" w:rsidRPr="0086675D" w:rsidRDefault="00456B85" w:rsidP="00041B3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</w:p>
          <w:p w:rsidR="00456B85" w:rsidRPr="0086675D" w:rsidRDefault="00456B85" w:rsidP="00041B3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литературного образования 5-11 кл</w:t>
            </w:r>
            <w:r>
              <w:rPr>
                <w:b/>
              </w:rPr>
              <w:t>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А.Я.Коровина.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Просвещение, 2008г</w:t>
            </w:r>
            <w:r>
              <w:rPr>
                <w:b/>
              </w:rPr>
              <w:t>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t>1.1.3.1.2.2.2.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Михайлов О.Н., Шайтанов И.О., Чалмаев В.А.; под редакцией В.П.Журавлева.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Русская литература </w:t>
            </w:r>
            <w:r>
              <w:rPr>
                <w:lang w:val="en-US"/>
              </w:rPr>
              <w:t>XX</w:t>
            </w:r>
            <w:r>
              <w:t xml:space="preserve"> в.11 кл.:учеб..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-М.: Просвещение , 2013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</w:tc>
      </w:tr>
      <w:tr w:rsidR="00456B85" w:rsidTr="008D0FB7">
        <w:trPr>
          <w:gridAfter w:val="2"/>
          <w:wAfter w:w="473" w:type="dxa"/>
          <w:cantSplit/>
          <w:trHeight w:val="2986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F13219" w:rsidRDefault="00456B85" w:rsidP="00F13219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F13219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Английский  язык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Программа курса английского языка. </w:t>
            </w:r>
            <w:r>
              <w:rPr>
                <w:lang w:val="en-US"/>
              </w:rPr>
              <w:t>Enjoy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. 2-11 кл.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М.З. Биболетова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ТИТУЛ, 2010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85" w:rsidRDefault="00456B85" w:rsidP="00065F8B">
            <w:pPr>
              <w:pStyle w:val="ConsPlusNormal"/>
            </w:pPr>
            <w:r w:rsidRPr="00DE1755">
              <w:t>1.3.2.1.3.1 / 1.3.2.1.3.1.1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М.З. Биболетова. Английский язык .11кл.:учеб..-О.:Титул, 2014</w:t>
            </w:r>
          </w:p>
        </w:tc>
      </w:tr>
      <w:tr w:rsidR="00456B85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Default="00456B85" w:rsidP="00065F8B">
            <w:pPr>
              <w:pStyle w:val="a0"/>
              <w:spacing w:after="0" w:line="100" w:lineRule="atLeast"/>
              <w:ind w:left="113" w:right="113"/>
              <w:jc w:val="center"/>
            </w:pPr>
            <w:r>
              <w:rPr>
                <w:b/>
                <w:sz w:val="32"/>
              </w:rPr>
              <w:t>Обществозна</w:t>
            </w:r>
            <w:r w:rsidRPr="00614EA4">
              <w:rPr>
                <w:b/>
                <w:sz w:val="32"/>
              </w:rPr>
              <w:t>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86675D" w:rsidRDefault="00456B85" w:rsidP="0086675D">
            <w:pPr>
              <w:pStyle w:val="a0"/>
              <w:spacing w:after="0" w:line="100" w:lineRule="atLeast"/>
              <w:ind w:left="113" w:right="113"/>
            </w:pPr>
            <w:r w:rsidRPr="0086675D">
              <w:rPr>
                <w:sz w:val="28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11 кл.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История Отечества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С.И. Козленко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Н.В. Загладин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«Русское слово», 2003 г.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11 кл.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Всемирная история </w:t>
            </w:r>
            <w:r>
              <w:rPr>
                <w:lang w:val="en-US"/>
              </w:rPr>
              <w:t>XX</w:t>
            </w:r>
            <w:r>
              <w:t xml:space="preserve"> в.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Н.В. Загладин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«Русское слово», 2012г.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1.3.3.2.1.2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  <w:ind w:firstLine="708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1.3.3.1.6.2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Загладин Н.В.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История.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Всеобщая история (углубленный уровень)11кл.:учеб..-М.: Русское слово,2013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Загладин Н.В., Петров Ю.А. История России.11кл.:учеб..-М.:Русское слово, 2011</w:t>
            </w:r>
          </w:p>
        </w:tc>
      </w:tr>
      <w:tr w:rsidR="00456B85" w:rsidTr="008D0FB7">
        <w:trPr>
          <w:gridAfter w:val="2"/>
          <w:wAfter w:w="473" w:type="dxa"/>
          <w:cantSplit/>
          <w:trHeight w:val="25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Default="00456B85" w:rsidP="004157A6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Программа  курса</w:t>
            </w:r>
          </w:p>
          <w:p w:rsidR="00456B85" w:rsidRPr="0086675D" w:rsidRDefault="00456B85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Обществознание 10-11кл,</w:t>
            </w:r>
          </w:p>
          <w:p w:rsidR="00456B85" w:rsidRPr="0086675D" w:rsidRDefault="00456B85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к учебникам А.И. Кравченко,</w:t>
            </w:r>
          </w:p>
          <w:p w:rsidR="00456B85" w:rsidRPr="0086675D" w:rsidRDefault="00456B85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86675D">
              <w:rPr>
                <w:rFonts w:ascii="Times New Roman" w:hAnsi="Times New Roman"/>
                <w:sz w:val="24"/>
                <w:szCs w:val="24"/>
              </w:rPr>
              <w:t>Певцовой</w:t>
            </w:r>
            <w:r w:rsidRPr="0086675D">
              <w:rPr>
                <w:rFonts w:ascii="Times New Roman" w:hAnsi="Times New Roman"/>
                <w:sz w:val="24"/>
                <w:szCs w:val="24"/>
              </w:rPr>
              <w:br/>
              <w:t>М: Русское слово, 2012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866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5D">
              <w:rPr>
                <w:rFonts w:ascii="Times New Roman" w:hAnsi="Times New Roman"/>
                <w:sz w:val="24"/>
                <w:szCs w:val="24"/>
              </w:rPr>
              <w:t>Минобрнауки России,  2011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А.И.Кравченко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Обществознание.10 кл.:учеб..-М.:Русское слово, 2013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</w:tc>
      </w:tr>
      <w:tr w:rsidR="00456B85" w:rsidTr="008D0FB7">
        <w:trPr>
          <w:gridAfter w:val="2"/>
          <w:wAfter w:w="473" w:type="dxa"/>
          <w:cantSplit/>
          <w:trHeight w:val="2288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Default="00456B85" w:rsidP="004157A6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Программы для общеобразовательных учреждений.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География. 10-11 классы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В.П. Максаковский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Просвещение, 2011.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Рекомендовано Министерством образования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Российской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Федерации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B5662F" w:rsidRDefault="00456B85" w:rsidP="00065F8B">
            <w:pPr>
              <w:pStyle w:val="ConsPlusNormal"/>
            </w:pPr>
            <w:r>
              <w:rPr>
                <w:szCs w:val="24"/>
              </w:rPr>
              <w:t>1.3.3.4.5.1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Максаковский В.П.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10-11кл.:учеб..-М.:Просвещение, 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2760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614EA4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32"/>
              </w:rPr>
            </w:pPr>
            <w:r w:rsidRPr="00614EA4">
              <w:rPr>
                <w:b/>
                <w:sz w:val="32"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Программа для общеобразовательных классов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Алгебра и начала анализа  10 класс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И.И. Зубарева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Мнемозина, 2011г.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Программы ОУ 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Геометрия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Т.А. Бурмистрова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Просвещение, 2008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1.3.4.1.2.1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Default="00456B85" w:rsidP="00065F8B">
            <w:pPr>
              <w:pStyle w:val="a0"/>
              <w:spacing w:after="0" w:line="100" w:lineRule="atLeast"/>
            </w:pPr>
          </w:p>
          <w:p w:rsidR="00456B85" w:rsidRPr="00956402" w:rsidRDefault="00456B85" w:rsidP="00065F8B">
            <w:pPr>
              <w:pStyle w:val="a0"/>
              <w:spacing w:after="0" w:line="100" w:lineRule="atLeast"/>
            </w:pPr>
            <w:r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2F6208" w:rsidRDefault="00456B85" w:rsidP="00065F8B">
            <w:pPr>
              <w:pStyle w:val="ConsPlusNormal"/>
              <w:rPr>
                <w:color w:val="FF0000"/>
              </w:rPr>
            </w:pPr>
            <w:r>
              <w:rPr>
                <w:szCs w:val="24"/>
              </w:rPr>
              <w:t xml:space="preserve">Атанасян Л.С., Бутузов В.Ф., </w:t>
            </w:r>
            <w:r w:rsidRPr="002F6208">
              <w:rPr>
                <w:color w:val="auto"/>
                <w:szCs w:val="24"/>
              </w:rPr>
              <w:t>Кадомцев С.Б. и др.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Геометрия (базовый и углубленный уровень).10-11 кл.:учеб..-М.:Просвещение, 2013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А.Г. Мордкович</w:t>
            </w:r>
          </w:p>
          <w:p w:rsidR="00456B85" w:rsidRDefault="00456B85" w:rsidP="004157A6">
            <w:pPr>
              <w:pStyle w:val="a0"/>
              <w:spacing w:after="0" w:line="100" w:lineRule="atLeast"/>
            </w:pPr>
            <w:r>
              <w:t>Алгебра и начала анализа.  11 класс:учеб..-М.:Мнемозина, 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Default="00456B85" w:rsidP="004157A6">
            <w:pPr>
              <w:pStyle w:val="a0"/>
              <w:spacing w:after="0" w:line="100" w:lineRule="atLeast"/>
              <w:ind w:left="113" w:right="113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Программа 2-11 кл.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Информатика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Н.Д.Угринович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БИНОМ. Лаборатория знаний», 2010г.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  <w:contextualSpacing/>
            </w:pPr>
            <w:r>
              <w:t>1.3.4.3.7.2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Н.Д. Угринович.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Информатика . 11кл.:учеб..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  <w:r>
              <w:t>-М.:БИНОМ. Лаборатория, 2013</w:t>
            </w:r>
          </w:p>
          <w:p w:rsidR="00456B85" w:rsidRDefault="00456B85" w:rsidP="00065F8B">
            <w:pPr>
              <w:pStyle w:val="a0"/>
              <w:spacing w:after="0" w:line="100" w:lineRule="atLeast"/>
              <w:contextualSpacing/>
            </w:pP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86675D" w:rsidRDefault="00456B85" w:rsidP="0086675D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86675D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86675D">
              <w:rPr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по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физике 7-11 кл.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Г.Я. Мякишев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Просвещение, 2008 год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1.3.5.1.4.2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Мякишев Г.Я., Буховцев Б.Б., Чаругин В.М. / Под ред. Парфентьевой НА.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Физика.11кл.:учеб..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-М.:просвещение,2013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/>
            <w:tcBorders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Программа  ОУ по химии.  8-11 классы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Г.Е.Рудзитис.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Просвещение  2008 г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1.3.5.3.4.2</w:t>
            </w:r>
          </w:p>
          <w:p w:rsidR="00456B85" w:rsidRDefault="00456B85" w:rsidP="00065F8B"/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Рудзитис Г.Е.,ФельдманФ.Г.Химия. 11кл.:учеб..-М.:просвещение,2014</w:t>
            </w:r>
          </w:p>
        </w:tc>
      </w:tr>
      <w:tr w:rsidR="00456B85" w:rsidTr="008D0FB7">
        <w:trPr>
          <w:gridAfter w:val="2"/>
          <w:wAfter w:w="473" w:type="dxa"/>
          <w:cantSplit/>
          <w:trHeight w:val="2533"/>
        </w:trPr>
        <w:tc>
          <w:tcPr>
            <w:tcW w:w="114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 Программы по биологии. 5-11 кл.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В.В.Пасечник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Дрофа, 2014г.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 w:rsidRPr="00F43739">
              <w:t>Рекомендовано Министерством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1.3.5.5.4.1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Каменский А.А., Криксунов Е.А., Пасечник В.В.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 xml:space="preserve">Биология. Общая биология 10-11 кл.:учеб..-М.:Просвещение, 2013 </w:t>
            </w:r>
          </w:p>
        </w:tc>
      </w:tr>
      <w:tr w:rsidR="00456B85" w:rsidTr="008D0FB7">
        <w:trPr>
          <w:gridAfter w:val="2"/>
          <w:wAfter w:w="473" w:type="dxa"/>
          <w:cantSplit/>
          <w:trHeight w:val="2533"/>
        </w:trPr>
        <w:tc>
          <w:tcPr>
            <w:tcW w:w="11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F13219" w:rsidRDefault="00456B85" w:rsidP="00F13219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F13219">
              <w:rPr>
                <w:b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>Программы для общеобразовательных школ по МХК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  <w:r>
              <w:t>Г.И.Данилова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  <w:r>
              <w:t>М., Дрофа, 2010г.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 xml:space="preserve">Допущено Министерством  образования  и науки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2.3.2.3.1.2</w:t>
            </w:r>
          </w:p>
          <w:p w:rsidR="00456B85" w:rsidRDefault="00456B85" w:rsidP="00AA7B37">
            <w:pPr>
              <w:pStyle w:val="ConsPlusNormal"/>
            </w:pPr>
            <w:r>
              <w:t>ФП 2014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ConsPlusNormal"/>
            </w:pPr>
            <w:r>
              <w:rPr>
                <w:szCs w:val="24"/>
              </w:rPr>
              <w:t>Данилова Г.И.</w:t>
            </w:r>
          </w:p>
          <w:p w:rsidR="00456B85" w:rsidRDefault="00456B85" w:rsidP="00AA7B37">
            <w:pPr>
              <w:pStyle w:val="ConsPlusNormal"/>
            </w:pPr>
            <w:r>
              <w:rPr>
                <w:szCs w:val="24"/>
              </w:rPr>
              <w:t xml:space="preserve">Искусство. Базовый уровень.   </w:t>
            </w:r>
          </w:p>
          <w:p w:rsidR="00456B85" w:rsidRDefault="00456B85" w:rsidP="00AA7B37">
            <w:pPr>
              <w:pStyle w:val="ConsPlusNormal"/>
            </w:pPr>
            <w:r>
              <w:rPr>
                <w:szCs w:val="24"/>
              </w:rPr>
              <w:t>11 кл.:учебн..-М.:Дрофа, 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2533"/>
        </w:trPr>
        <w:tc>
          <w:tcPr>
            <w:tcW w:w="11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F13219" w:rsidRDefault="00456B85" w:rsidP="00F13219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>Программа. 5-11 кл.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  <w:r>
              <w:t>Технология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  <w:r>
              <w:t>В.Д.Симоненко.</w:t>
            </w:r>
          </w:p>
          <w:p w:rsidR="00456B85" w:rsidRDefault="00AA7B37" w:rsidP="00AA7B37">
            <w:pPr>
              <w:pStyle w:val="a0"/>
              <w:spacing w:after="0" w:line="100" w:lineRule="atLeast"/>
            </w:pPr>
            <w:r>
              <w:t>М., Просвещение, 2015</w:t>
            </w:r>
            <w:r w:rsidR="00456B85">
              <w:t xml:space="preserve">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>Рекомендовано Министерством образования и науки Российской Федерации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B533F2" w:rsidRDefault="00456B85" w:rsidP="00AA7B37">
            <w:pPr>
              <w:rPr>
                <w:rFonts w:ascii="Times New Roman" w:hAnsi="Times New Roman" w:cs="Times New Roman"/>
                <w:szCs w:val="16"/>
              </w:rPr>
            </w:pPr>
            <w:r w:rsidRPr="00B533F2">
              <w:rPr>
                <w:rFonts w:ascii="Times New Roman" w:hAnsi="Times New Roman" w:cs="Times New Roman"/>
                <w:szCs w:val="16"/>
              </w:rPr>
              <w:t>2.3.4.1.1.1</w:t>
            </w:r>
          </w:p>
          <w:p w:rsidR="00456B85" w:rsidRPr="00B533F2" w:rsidRDefault="00456B85" w:rsidP="00AA7B37">
            <w:pPr>
              <w:pStyle w:val="ConsPlusNormal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B533F2" w:rsidRDefault="00456B85" w:rsidP="00AA7B37">
            <w:pPr>
              <w:rPr>
                <w:rFonts w:ascii="Times New Roman" w:hAnsi="Times New Roman" w:cs="Times New Roman"/>
                <w:szCs w:val="16"/>
              </w:rPr>
            </w:pPr>
            <w:r w:rsidRPr="00B533F2">
              <w:rPr>
                <w:rFonts w:ascii="Times New Roman" w:hAnsi="Times New Roman" w:cs="Times New Roman"/>
                <w:szCs w:val="16"/>
              </w:rPr>
              <w:t>Симоненко В.Д., Очинин О.П. Технология. 10-11 кл.:учебник. :-М.:</w:t>
            </w:r>
            <w:r w:rsidRPr="00B533F2">
              <w:rPr>
                <w:rFonts w:ascii="Times New Roman" w:hAnsi="Times New Roman" w:cs="Times New Roman"/>
                <w:szCs w:val="24"/>
              </w:rPr>
              <w:t>Вентана Граф, 2011</w:t>
            </w:r>
          </w:p>
          <w:p w:rsidR="00456B85" w:rsidRPr="00B533F2" w:rsidRDefault="00456B85" w:rsidP="00AA7B37">
            <w:pPr>
              <w:pStyle w:val="ConsPlusNormal"/>
              <w:rPr>
                <w:sz w:val="22"/>
              </w:rPr>
            </w:pPr>
          </w:p>
        </w:tc>
      </w:tr>
      <w:tr w:rsidR="00456B85" w:rsidTr="008D0FB7">
        <w:trPr>
          <w:gridAfter w:val="2"/>
          <w:wAfter w:w="473" w:type="dxa"/>
          <w:cantSplit/>
          <w:trHeight w:val="2288"/>
        </w:trPr>
        <w:tc>
          <w:tcPr>
            <w:tcW w:w="114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F13219" w:rsidRDefault="00456B85" w:rsidP="00F13219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F13219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86675D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</w:rPr>
            </w:pPr>
            <w:r w:rsidRPr="0086675D">
              <w:rPr>
                <w:sz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655AB6" w:rsidRDefault="00456B85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Программа для ОУ</w:t>
            </w:r>
          </w:p>
          <w:p w:rsidR="00456B85" w:rsidRPr="00655AB6" w:rsidRDefault="00456B85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Физическое воспитание учащихся 1-11 кл.</w:t>
            </w:r>
          </w:p>
          <w:p w:rsidR="00456B85" w:rsidRPr="00655AB6" w:rsidRDefault="00456B85" w:rsidP="00AA7B37">
            <w:pPr>
              <w:pStyle w:val="a0"/>
              <w:spacing w:after="0" w:line="100" w:lineRule="atLeast"/>
              <w:rPr>
                <w:color w:val="auto"/>
              </w:rPr>
            </w:pPr>
            <w:r w:rsidRPr="00655AB6">
              <w:rPr>
                <w:color w:val="auto"/>
              </w:rPr>
              <w:t>В.И.Лях.</w:t>
            </w:r>
          </w:p>
          <w:p w:rsidR="00456B85" w:rsidRDefault="00456B85" w:rsidP="00AA7B37">
            <w:pPr>
              <w:pStyle w:val="a0"/>
              <w:spacing w:after="0" w:line="100" w:lineRule="atLeast"/>
            </w:pPr>
            <w:r w:rsidRPr="00655AB6">
              <w:rPr>
                <w:color w:val="auto"/>
              </w:rPr>
              <w:t>М., Просвещение 2015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a0"/>
              <w:spacing w:after="0" w:line="100" w:lineRule="atLeast"/>
            </w:pPr>
            <w:r>
              <w:t>Рекомендовано Министерством образования  и науки 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ConsPlusNormal"/>
            </w:pPr>
            <w:r>
              <w:rPr>
                <w:szCs w:val="24"/>
              </w:rPr>
              <w:t>1.3.6.1.2.1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AA7B37">
            <w:pPr>
              <w:pStyle w:val="ConsPlusNormal"/>
            </w:pPr>
            <w:r>
              <w:rPr>
                <w:szCs w:val="24"/>
              </w:rPr>
              <w:t>Лях В.И. Физическая культура.10-11 кл.:учеб..-М.:Просвещение,  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456B85" w:rsidRDefault="00456B85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456B85">
              <w:rPr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 w:rsidRPr="0086675D"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Комплексная учебная программа для 5-11 классов ОУ «Основы безопасности жизнедеятельности» А.Т. Смирнов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Б.О. Хренников, с учетом введения регионального компонента по ПДД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М., Просвещение,  2011г.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Рекомендована Министерством образования  науки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 xml:space="preserve">Российской Федерации 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Смирнов А.Т., Хренников Б.О. / Под ред. Смирнова А.Т.</w:t>
            </w:r>
          </w:p>
          <w:p w:rsidR="00456B85" w:rsidRDefault="00456B85" w:rsidP="00065F8B">
            <w:pPr>
              <w:pStyle w:val="ConsPlusNormal"/>
            </w:pPr>
            <w:r>
              <w:rPr>
                <w:szCs w:val="24"/>
              </w:rPr>
              <w:t>Основы безопасности жизнедеятельности.  11кл.:учеб..-М.: Просвещение, 2012</w:t>
            </w: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56B85" w:rsidRPr="00456B85" w:rsidRDefault="00456B85" w:rsidP="00456B85">
            <w:pPr>
              <w:pStyle w:val="a0"/>
              <w:spacing w:after="0" w:line="100" w:lineRule="atLeast"/>
              <w:ind w:left="113" w:right="113"/>
              <w:rPr>
                <w:b/>
                <w:sz w:val="28"/>
                <w:szCs w:val="28"/>
              </w:rPr>
            </w:pPr>
            <w:r w:rsidRPr="00456B85">
              <w:rPr>
                <w:b/>
                <w:sz w:val="28"/>
                <w:szCs w:val="28"/>
              </w:rPr>
              <w:lastRenderedPageBreak/>
              <w:t>Предметы и курсы по выбору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AA7B37" w:rsidRDefault="00456B85" w:rsidP="00AA7B37">
            <w:pPr>
              <w:pStyle w:val="a0"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>Право. Основы правовой культуры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5D77F7" w:rsidP="00065F8B">
            <w:pPr>
              <w:pStyle w:val="a0"/>
              <w:spacing w:after="0" w:line="100" w:lineRule="atLeast"/>
            </w:pPr>
            <w:r>
              <w:t>Программа курса «Право. Основы правовой культуры» 10-11 классы.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>Базовый и углубленный уровни.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>Автор-составитель Е.А. Певцова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 xml:space="preserve">- М.: «Русское слово», 2015 год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  <w:rPr>
                <w:szCs w:val="24"/>
              </w:rPr>
            </w:pPr>
          </w:p>
        </w:tc>
      </w:tr>
      <w:tr w:rsidR="00456B85" w:rsidTr="008D0FB7">
        <w:trPr>
          <w:gridAfter w:val="2"/>
          <w:wAfter w:w="473" w:type="dxa"/>
          <w:cantSplit/>
          <w:trHeight w:val="2286"/>
        </w:trPr>
        <w:tc>
          <w:tcPr>
            <w:tcW w:w="1141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AA7B37" w:rsidRDefault="003F549F" w:rsidP="00AA7B37">
            <w:pPr>
              <w:pStyle w:val="a0"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>Биохимия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3F549F" w:rsidP="00065F8B">
            <w:pPr>
              <w:pStyle w:val="a0"/>
              <w:spacing w:after="0" w:line="100" w:lineRule="atLeast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3F549F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7253C6" w:rsidP="00065F8B">
            <w:pPr>
              <w:pStyle w:val="a0"/>
              <w:spacing w:after="0" w:line="100" w:lineRule="atLeast"/>
            </w:pPr>
            <w:r>
              <w:rPr>
                <w:bCs/>
              </w:rPr>
              <w:t>Сборник примерных рабочих программ. Элективные курсы для профильной школы: учебное пособие для общеобразовательных организаций. Н.В. Антипова и др. – М.: Просвещение, 2019г.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  <w:rPr>
                <w:szCs w:val="24"/>
              </w:rPr>
            </w:pPr>
          </w:p>
        </w:tc>
      </w:tr>
      <w:tr w:rsidR="005D77F7" w:rsidTr="00B61F54">
        <w:trPr>
          <w:gridAfter w:val="2"/>
          <w:wAfter w:w="473" w:type="dxa"/>
          <w:cantSplit/>
          <w:trHeight w:val="2810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7F7" w:rsidRDefault="005D77F7" w:rsidP="003F549F">
            <w:pPr>
              <w:pStyle w:val="a0"/>
              <w:spacing w:after="0" w:line="100" w:lineRule="atLeast"/>
              <w:ind w:left="113" w:right="113"/>
            </w:pPr>
            <w:r>
              <w:rPr>
                <w:b/>
              </w:rPr>
              <w:t>Школьный компонент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77F7" w:rsidRPr="00AA7B37" w:rsidRDefault="005D77F7" w:rsidP="00AA7B37">
            <w:pPr>
              <w:pStyle w:val="a0"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Pr="0086675D" w:rsidRDefault="005D77F7" w:rsidP="00065F8B">
            <w:pPr>
              <w:pStyle w:val="a0"/>
              <w:spacing w:after="0" w:line="100" w:lineRule="atLeast"/>
            </w:pPr>
            <w:r w:rsidRPr="0086675D">
              <w:t xml:space="preserve"> 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Default="005D77F7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Default="005D77F7" w:rsidP="00065F8B">
            <w:pPr>
              <w:pStyle w:val="a0"/>
              <w:spacing w:after="0" w:line="100" w:lineRule="atLeast"/>
            </w:pPr>
            <w:r>
              <w:t>Программа спецкурса по русскому языку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 xml:space="preserve"> «Русское правописание»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>С.И. Львова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>М., Дрофа, 2002г.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Default="005D77F7" w:rsidP="00065F8B">
            <w:pPr>
              <w:pStyle w:val="a0"/>
              <w:spacing w:after="0" w:line="100" w:lineRule="atLeast"/>
            </w:pPr>
            <w:r>
              <w:t>Рекомендована Министерством образования  науки</w:t>
            </w:r>
          </w:p>
          <w:p w:rsidR="005D77F7" w:rsidRDefault="005D77F7" w:rsidP="00065F8B">
            <w:pPr>
              <w:pStyle w:val="a0"/>
              <w:spacing w:after="0" w:line="100" w:lineRule="atLeast"/>
            </w:pPr>
            <w:r>
              <w:t>Российской Федерации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Default="005D77F7" w:rsidP="00065F8B">
            <w:pPr>
              <w:pStyle w:val="ConsPlusNormal"/>
            </w:pPr>
            <w:r>
              <w:rPr>
                <w:szCs w:val="24"/>
              </w:rPr>
              <w:t>1.3.1.1.3.1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F7" w:rsidRDefault="005D77F7" w:rsidP="00065F8B">
            <w:pPr>
              <w:pStyle w:val="ConsPlusNormal"/>
            </w:pPr>
            <w:r>
              <w:rPr>
                <w:szCs w:val="24"/>
              </w:rPr>
              <w:t>Гольцова Н.Г., Шамшин И.В., Мищерина М.А.</w:t>
            </w:r>
          </w:p>
          <w:p w:rsidR="005D77F7" w:rsidRDefault="005D77F7" w:rsidP="00065F8B">
            <w:pPr>
              <w:pStyle w:val="ConsPlusNormal"/>
            </w:pPr>
            <w:r>
              <w:rPr>
                <w:szCs w:val="24"/>
              </w:rPr>
              <w:t xml:space="preserve">  Русский язык.10-11 кл.:учеб..-М.:Русское слово,2013</w:t>
            </w:r>
          </w:p>
        </w:tc>
      </w:tr>
      <w:tr w:rsidR="00456B85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56B85" w:rsidRPr="00AA7B37" w:rsidRDefault="003F549F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 xml:space="preserve">Замечательные </w:t>
            </w:r>
            <w:r w:rsidR="00456B85" w:rsidRPr="00AA7B37">
              <w:rPr>
                <w:sz w:val="28"/>
                <w:szCs w:val="28"/>
              </w:rPr>
              <w:t>неравенств</w:t>
            </w:r>
            <w:r w:rsidRPr="00AA7B37">
              <w:rPr>
                <w:sz w:val="28"/>
                <w:szCs w:val="28"/>
              </w:rPr>
              <w:t>а: способы получения и примеры применения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Pr="0086675D" w:rsidRDefault="00456B85" w:rsidP="00065F8B">
            <w:pPr>
              <w:pStyle w:val="a0"/>
              <w:spacing w:after="0" w:line="100" w:lineRule="atLeast"/>
            </w:pPr>
            <w: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987DDD" w:rsidP="00987DDD">
            <w:pPr>
              <w:pStyle w:val="a0"/>
              <w:spacing w:after="0" w:line="100" w:lineRule="atLeast"/>
            </w:pPr>
            <w:r>
              <w:t>Замечательные неравенства: способы получения и примеры применения . Элективные курсы.  С.А. Гомонов.</w:t>
            </w:r>
          </w:p>
          <w:p w:rsidR="00987DDD" w:rsidRDefault="00987DDD" w:rsidP="00987DDD">
            <w:pPr>
              <w:pStyle w:val="a0"/>
              <w:spacing w:after="0" w:line="100" w:lineRule="atLeast"/>
            </w:pPr>
            <w:r>
              <w:t>-М.: «Дрофа», 2005 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ConsPlusNormal"/>
            </w:pPr>
            <w:r>
              <w:t>Выбыл из перечня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85" w:rsidRDefault="00456B85" w:rsidP="00065F8B">
            <w:pPr>
              <w:pStyle w:val="a0"/>
              <w:spacing w:after="0" w:line="100" w:lineRule="atLeast"/>
            </w:pPr>
            <w:r>
              <w:t>А.Н.Колмогоров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Алгебра и начала анализа. 10-11 кл.:учеб..-М.:Просвещение 2013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Л.С. Атанасян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  <w:r>
              <w:t>Геометрия 10-11 кл.:учеб..-М.:Просвещение, 2013</w:t>
            </w:r>
          </w:p>
          <w:p w:rsidR="00456B85" w:rsidRDefault="00456B85" w:rsidP="00065F8B">
            <w:pPr>
              <w:pStyle w:val="a0"/>
              <w:spacing w:after="0" w:line="100" w:lineRule="atLeast"/>
            </w:pPr>
          </w:p>
        </w:tc>
      </w:tr>
      <w:tr w:rsidR="003F549F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549F" w:rsidRPr="00AA7B37" w:rsidRDefault="003F549F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  <w: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7253C6" w:rsidP="00065F8B">
            <w:pPr>
              <w:pStyle w:val="a0"/>
              <w:spacing w:after="0" w:line="100" w:lineRule="atLeast"/>
            </w:pPr>
            <w:r>
              <w:rPr>
                <w:bCs/>
              </w:rPr>
              <w:t>Сборник примерных рабочих программ. Элективные курсы для профильной школы: учебное пособие для общеобразовательных организаций. Н.В. Антипова и др. – М.: Просвещение, 2019г.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</w:tr>
      <w:tr w:rsidR="003F549F" w:rsidTr="008D0FB7">
        <w:trPr>
          <w:gridAfter w:val="2"/>
          <w:wAfter w:w="473" w:type="dxa"/>
          <w:cantSplit/>
          <w:trHeight w:val="1134"/>
        </w:trPr>
        <w:tc>
          <w:tcPr>
            <w:tcW w:w="1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549F" w:rsidRPr="00AA7B37" w:rsidRDefault="003F549F" w:rsidP="00065F8B">
            <w:pPr>
              <w:pStyle w:val="a0"/>
              <w:spacing w:after="0" w:line="10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AA7B37">
              <w:rPr>
                <w:sz w:val="28"/>
                <w:szCs w:val="28"/>
              </w:rPr>
              <w:t>Физическая химия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  <w: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7253C6" w:rsidP="00065F8B">
            <w:pPr>
              <w:pStyle w:val="a0"/>
              <w:spacing w:after="0" w:line="100" w:lineRule="atLeast"/>
            </w:pPr>
            <w:r>
              <w:rPr>
                <w:bCs/>
              </w:rPr>
              <w:t>Сборник примерных рабочих программ. Элективные курсы для профильной школы: учебное пособие для общеобразовательных организаций. Н.В. Антипова и др. – М.: Просвещение, 2019г.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ConsPlusNormal"/>
            </w:pP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F" w:rsidRDefault="003F549F" w:rsidP="00065F8B">
            <w:pPr>
              <w:pStyle w:val="a0"/>
              <w:spacing w:after="0" w:line="100" w:lineRule="atLeast"/>
            </w:pPr>
          </w:p>
        </w:tc>
      </w:tr>
    </w:tbl>
    <w:p w:rsidR="0029479E" w:rsidRDefault="0029479E">
      <w:pPr>
        <w:pStyle w:val="a0"/>
        <w:spacing w:after="0" w:line="100" w:lineRule="atLeast"/>
      </w:pPr>
    </w:p>
    <w:p w:rsidR="0029479E" w:rsidRDefault="0029479E">
      <w:pPr>
        <w:pStyle w:val="a0"/>
        <w:spacing w:after="0" w:line="100" w:lineRule="atLeast"/>
      </w:pPr>
    </w:p>
    <w:p w:rsidR="00B95E3C" w:rsidRDefault="00B95E3C">
      <w:pPr>
        <w:pStyle w:val="a0"/>
        <w:spacing w:after="0" w:line="100" w:lineRule="atLeast"/>
      </w:pPr>
    </w:p>
    <w:p w:rsidR="00B95E3C" w:rsidRDefault="00B95E3C">
      <w:pPr>
        <w:pStyle w:val="a0"/>
        <w:spacing w:after="0" w:line="100" w:lineRule="atLeast"/>
      </w:pPr>
    </w:p>
    <w:p w:rsidR="00B95E3C" w:rsidRDefault="00B95E3C">
      <w:pPr>
        <w:pStyle w:val="a0"/>
        <w:spacing w:after="0" w:line="100" w:lineRule="atLeast"/>
      </w:pPr>
    </w:p>
    <w:p w:rsidR="00B95E3C" w:rsidRDefault="00B95E3C">
      <w:pPr>
        <w:pStyle w:val="a0"/>
        <w:spacing w:after="0" w:line="100" w:lineRule="atLeast"/>
      </w:pPr>
    </w:p>
    <w:p w:rsidR="00FA09EF" w:rsidRDefault="00FA09EF">
      <w:pPr>
        <w:pStyle w:val="a0"/>
        <w:spacing w:after="0" w:line="100" w:lineRule="atLeast"/>
      </w:pPr>
    </w:p>
    <w:p w:rsidR="00CA6BFA" w:rsidRDefault="00CA6BFA">
      <w:pPr>
        <w:pStyle w:val="a0"/>
        <w:spacing w:after="0" w:line="100" w:lineRule="atLeast"/>
      </w:pPr>
    </w:p>
    <w:p w:rsidR="00CA6BFA" w:rsidRDefault="00CA6BFA">
      <w:pPr>
        <w:pStyle w:val="a0"/>
        <w:spacing w:after="0" w:line="100" w:lineRule="atLeast"/>
      </w:pPr>
    </w:p>
    <w:sectPr w:rsidR="00CA6BFA" w:rsidSect="003E19CF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1A" w:rsidRPr="007C2A7D" w:rsidRDefault="0031401A" w:rsidP="007C2A7D">
      <w:pPr>
        <w:pStyle w:val="ConsPlusNormal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31401A" w:rsidRPr="007C2A7D" w:rsidRDefault="0031401A" w:rsidP="007C2A7D">
      <w:pPr>
        <w:pStyle w:val="ConsPlusNormal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1A" w:rsidRPr="007C2A7D" w:rsidRDefault="0031401A" w:rsidP="007C2A7D">
      <w:pPr>
        <w:pStyle w:val="ConsPlusNormal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1401A" w:rsidRPr="007C2A7D" w:rsidRDefault="0031401A" w:rsidP="007C2A7D">
      <w:pPr>
        <w:pStyle w:val="ConsPlusNormal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338"/>
    <w:multiLevelType w:val="multilevel"/>
    <w:tmpl w:val="95822C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5D74060"/>
    <w:multiLevelType w:val="multilevel"/>
    <w:tmpl w:val="54EC44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DE08EC"/>
    <w:multiLevelType w:val="hybridMultilevel"/>
    <w:tmpl w:val="2490F6FA"/>
    <w:lvl w:ilvl="0" w:tplc="EABA82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9EF"/>
    <w:rsid w:val="00014BE3"/>
    <w:rsid w:val="00041B3B"/>
    <w:rsid w:val="00051E5D"/>
    <w:rsid w:val="00065F8B"/>
    <w:rsid w:val="00072B8B"/>
    <w:rsid w:val="00085744"/>
    <w:rsid w:val="000902EB"/>
    <w:rsid w:val="000A4AD9"/>
    <w:rsid w:val="000D4A6A"/>
    <w:rsid w:val="000D57C9"/>
    <w:rsid w:val="000E56BA"/>
    <w:rsid w:val="00107E35"/>
    <w:rsid w:val="00112068"/>
    <w:rsid w:val="001545AA"/>
    <w:rsid w:val="001B1CFC"/>
    <w:rsid w:val="001C3E48"/>
    <w:rsid w:val="001F287F"/>
    <w:rsid w:val="001F4C2C"/>
    <w:rsid w:val="0022780B"/>
    <w:rsid w:val="002523F5"/>
    <w:rsid w:val="00257A33"/>
    <w:rsid w:val="00276BB9"/>
    <w:rsid w:val="0029479E"/>
    <w:rsid w:val="00295987"/>
    <w:rsid w:val="002A34E6"/>
    <w:rsid w:val="002A3752"/>
    <w:rsid w:val="002D4080"/>
    <w:rsid w:val="002E5779"/>
    <w:rsid w:val="002E62FC"/>
    <w:rsid w:val="002F6208"/>
    <w:rsid w:val="00313FE3"/>
    <w:rsid w:val="0031401A"/>
    <w:rsid w:val="00320541"/>
    <w:rsid w:val="0033231F"/>
    <w:rsid w:val="00340DE0"/>
    <w:rsid w:val="0038747C"/>
    <w:rsid w:val="003C1ACB"/>
    <w:rsid w:val="003C5E3D"/>
    <w:rsid w:val="003E19CF"/>
    <w:rsid w:val="003F08FF"/>
    <w:rsid w:val="003F549F"/>
    <w:rsid w:val="00405933"/>
    <w:rsid w:val="004157A6"/>
    <w:rsid w:val="00444845"/>
    <w:rsid w:val="00456B85"/>
    <w:rsid w:val="00493665"/>
    <w:rsid w:val="004A417A"/>
    <w:rsid w:val="004C0A51"/>
    <w:rsid w:val="004C140C"/>
    <w:rsid w:val="004C442B"/>
    <w:rsid w:val="004D528F"/>
    <w:rsid w:val="004D7013"/>
    <w:rsid w:val="004E3663"/>
    <w:rsid w:val="004E60A5"/>
    <w:rsid w:val="0051424F"/>
    <w:rsid w:val="00532928"/>
    <w:rsid w:val="00554C69"/>
    <w:rsid w:val="005A23B7"/>
    <w:rsid w:val="005D0A9D"/>
    <w:rsid w:val="005D77F7"/>
    <w:rsid w:val="006025D6"/>
    <w:rsid w:val="006034AF"/>
    <w:rsid w:val="00605BC3"/>
    <w:rsid w:val="00614EA4"/>
    <w:rsid w:val="00634E86"/>
    <w:rsid w:val="00644540"/>
    <w:rsid w:val="00655AB6"/>
    <w:rsid w:val="006818FB"/>
    <w:rsid w:val="00701E67"/>
    <w:rsid w:val="00702BEF"/>
    <w:rsid w:val="007167D7"/>
    <w:rsid w:val="007253C6"/>
    <w:rsid w:val="00732584"/>
    <w:rsid w:val="00734999"/>
    <w:rsid w:val="0076575F"/>
    <w:rsid w:val="007B3ED2"/>
    <w:rsid w:val="007C2112"/>
    <w:rsid w:val="007C2A7D"/>
    <w:rsid w:val="007C3222"/>
    <w:rsid w:val="007F1868"/>
    <w:rsid w:val="007F700B"/>
    <w:rsid w:val="00816CF0"/>
    <w:rsid w:val="00822349"/>
    <w:rsid w:val="0082284B"/>
    <w:rsid w:val="0082290D"/>
    <w:rsid w:val="00826798"/>
    <w:rsid w:val="00832F31"/>
    <w:rsid w:val="0084517B"/>
    <w:rsid w:val="00852D46"/>
    <w:rsid w:val="0086675D"/>
    <w:rsid w:val="00873CA2"/>
    <w:rsid w:val="008A684F"/>
    <w:rsid w:val="008B3115"/>
    <w:rsid w:val="008D0FB7"/>
    <w:rsid w:val="008F2152"/>
    <w:rsid w:val="008F2B51"/>
    <w:rsid w:val="009101F0"/>
    <w:rsid w:val="00911FCB"/>
    <w:rsid w:val="009131E0"/>
    <w:rsid w:val="00917D79"/>
    <w:rsid w:val="00941343"/>
    <w:rsid w:val="009423F7"/>
    <w:rsid w:val="00946D56"/>
    <w:rsid w:val="00956402"/>
    <w:rsid w:val="00964CAC"/>
    <w:rsid w:val="0097619F"/>
    <w:rsid w:val="009839B0"/>
    <w:rsid w:val="0098449D"/>
    <w:rsid w:val="00987DDD"/>
    <w:rsid w:val="009A59D9"/>
    <w:rsid w:val="00A17AD0"/>
    <w:rsid w:val="00A20440"/>
    <w:rsid w:val="00A834E8"/>
    <w:rsid w:val="00A83BCA"/>
    <w:rsid w:val="00A94527"/>
    <w:rsid w:val="00AA4EF6"/>
    <w:rsid w:val="00AA7B37"/>
    <w:rsid w:val="00AC1797"/>
    <w:rsid w:val="00AC7605"/>
    <w:rsid w:val="00AF3744"/>
    <w:rsid w:val="00B444E6"/>
    <w:rsid w:val="00B533F2"/>
    <w:rsid w:val="00B546C5"/>
    <w:rsid w:val="00B5662F"/>
    <w:rsid w:val="00B811C4"/>
    <w:rsid w:val="00B95E3C"/>
    <w:rsid w:val="00BC3B7B"/>
    <w:rsid w:val="00BD54DD"/>
    <w:rsid w:val="00BD67F7"/>
    <w:rsid w:val="00BD6BC2"/>
    <w:rsid w:val="00BE7F78"/>
    <w:rsid w:val="00BF1B34"/>
    <w:rsid w:val="00C74558"/>
    <w:rsid w:val="00C770E0"/>
    <w:rsid w:val="00CA6BFA"/>
    <w:rsid w:val="00CC7853"/>
    <w:rsid w:val="00CE1443"/>
    <w:rsid w:val="00CE1D6D"/>
    <w:rsid w:val="00D501AF"/>
    <w:rsid w:val="00D84C7E"/>
    <w:rsid w:val="00DE1755"/>
    <w:rsid w:val="00DE29E0"/>
    <w:rsid w:val="00DF2D1D"/>
    <w:rsid w:val="00DF2FF9"/>
    <w:rsid w:val="00DF69C6"/>
    <w:rsid w:val="00E21B92"/>
    <w:rsid w:val="00E23589"/>
    <w:rsid w:val="00E37E38"/>
    <w:rsid w:val="00E8411F"/>
    <w:rsid w:val="00E86548"/>
    <w:rsid w:val="00EA5D0E"/>
    <w:rsid w:val="00EB6708"/>
    <w:rsid w:val="00EE2E38"/>
    <w:rsid w:val="00F00525"/>
    <w:rsid w:val="00F13219"/>
    <w:rsid w:val="00F15E69"/>
    <w:rsid w:val="00F161FF"/>
    <w:rsid w:val="00F22AC2"/>
    <w:rsid w:val="00F43739"/>
    <w:rsid w:val="00F70DD3"/>
    <w:rsid w:val="00F72E09"/>
    <w:rsid w:val="00F85AC4"/>
    <w:rsid w:val="00F871DB"/>
    <w:rsid w:val="00F90F35"/>
    <w:rsid w:val="00F967AD"/>
    <w:rsid w:val="00FA09EF"/>
    <w:rsid w:val="00FA2D26"/>
    <w:rsid w:val="00FC79EF"/>
    <w:rsid w:val="00FD377C"/>
    <w:rsid w:val="00FE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9D"/>
  </w:style>
  <w:style w:type="paragraph" w:styleId="1">
    <w:name w:val="heading 1"/>
    <w:basedOn w:val="a0"/>
    <w:next w:val="a1"/>
    <w:rsid w:val="00FA09EF"/>
    <w:pPr>
      <w:keepNext/>
      <w:tabs>
        <w:tab w:val="num" w:pos="432"/>
        <w:tab w:val="left" w:pos="1296"/>
      </w:tabs>
      <w:spacing w:before="240" w:after="120"/>
      <w:ind w:left="432" w:hanging="432"/>
      <w:outlineLvl w:val="0"/>
    </w:pPr>
    <w:rPr>
      <w:rFonts w:eastAsia="Segoe UI" w:cs="Tahoma"/>
      <w:b/>
      <w:bCs/>
      <w:sz w:val="48"/>
      <w:szCs w:val="48"/>
    </w:rPr>
  </w:style>
  <w:style w:type="paragraph" w:styleId="2">
    <w:name w:val="heading 2"/>
    <w:basedOn w:val="a0"/>
    <w:next w:val="a1"/>
    <w:rsid w:val="00FA09EF"/>
    <w:pPr>
      <w:tabs>
        <w:tab w:val="num" w:pos="576"/>
      </w:tabs>
      <w:spacing w:before="28" w:after="28" w:line="100" w:lineRule="atLeast"/>
      <w:ind w:left="576" w:hanging="576"/>
      <w:outlineLvl w:val="1"/>
    </w:pPr>
    <w:rPr>
      <w:b/>
      <w:bCs/>
      <w:i/>
      <w:i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A09E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2"/>
    <w:rsid w:val="00FA0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2 Знак"/>
    <w:basedOn w:val="a2"/>
    <w:rsid w:val="00FA09EF"/>
  </w:style>
  <w:style w:type="character" w:customStyle="1" w:styleId="10">
    <w:name w:val="Заголовок 1 Знак"/>
    <w:basedOn w:val="a2"/>
    <w:rsid w:val="00FA09EF"/>
    <w:rPr>
      <w:rFonts w:ascii="Times New Roman" w:eastAsia="Segoe UI" w:hAnsi="Times New Roman" w:cs="Tahoma"/>
      <w:b/>
      <w:bCs/>
      <w:color w:val="00000A"/>
      <w:sz w:val="48"/>
      <w:szCs w:val="48"/>
      <w:lang w:eastAsia="ru-RU"/>
    </w:rPr>
  </w:style>
  <w:style w:type="character" w:customStyle="1" w:styleId="a5">
    <w:name w:val="Основной текст Знак"/>
    <w:basedOn w:val="a2"/>
    <w:rsid w:val="00FA09E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Заголовок1"/>
    <w:basedOn w:val="a0"/>
    <w:next w:val="a1"/>
    <w:rsid w:val="00FA09E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rsid w:val="00FA09EF"/>
    <w:pPr>
      <w:spacing w:after="120"/>
    </w:pPr>
  </w:style>
  <w:style w:type="paragraph" w:styleId="a6">
    <w:name w:val="List"/>
    <w:basedOn w:val="a1"/>
    <w:rsid w:val="00FA09EF"/>
    <w:rPr>
      <w:rFonts w:cs="Arial"/>
    </w:rPr>
  </w:style>
  <w:style w:type="paragraph" w:styleId="a7">
    <w:name w:val="Title"/>
    <w:basedOn w:val="a0"/>
    <w:rsid w:val="00FA09E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0"/>
    <w:rsid w:val="00FA09EF"/>
    <w:pPr>
      <w:suppressLineNumbers/>
    </w:pPr>
    <w:rPr>
      <w:rFonts w:cs="Arial"/>
    </w:rPr>
  </w:style>
  <w:style w:type="paragraph" w:customStyle="1" w:styleId="ConsPlusNormal">
    <w:name w:val="ConsPlusNormal"/>
    <w:rsid w:val="00FA09E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Page">
    <w:name w:val="ConsPlusTitlePage"/>
    <w:rsid w:val="00FA09E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a9">
    <w:name w:val="Содержимое таблицы"/>
    <w:basedOn w:val="a0"/>
    <w:rsid w:val="00FA09EF"/>
    <w:pPr>
      <w:suppressLineNumbers/>
    </w:pPr>
  </w:style>
  <w:style w:type="paragraph" w:customStyle="1" w:styleId="aa">
    <w:name w:val="Заголовок таблицы"/>
    <w:basedOn w:val="a9"/>
    <w:rsid w:val="00FA09EF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A17AD0"/>
    <w:pPr>
      <w:ind w:left="720"/>
      <w:contextualSpacing/>
    </w:pPr>
  </w:style>
  <w:style w:type="paragraph" w:customStyle="1" w:styleId="Default">
    <w:name w:val="Default"/>
    <w:rsid w:val="00FE7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C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7C2A7D"/>
  </w:style>
  <w:style w:type="paragraph" w:styleId="ae">
    <w:name w:val="footer"/>
    <w:basedOn w:val="a"/>
    <w:link w:val="af"/>
    <w:uiPriority w:val="99"/>
    <w:semiHidden/>
    <w:unhideWhenUsed/>
    <w:rsid w:val="007C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7C2A7D"/>
  </w:style>
  <w:style w:type="table" w:customStyle="1" w:styleId="12">
    <w:name w:val="Сетка таблицы1"/>
    <w:basedOn w:val="a3"/>
    <w:uiPriority w:val="59"/>
    <w:rsid w:val="00456B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D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D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B7D4-53A3-42A0-9550-0BBB1782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17 им. И.Л.Козыря</Company>
  <LinksUpToDate>false</LinksUpToDate>
  <CharactersWithSpaces>54235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МБОУ СОШ № 17</cp:lastModifiedBy>
  <cp:revision>65</cp:revision>
  <cp:lastPrinted>2020-10-08T12:54:00Z</cp:lastPrinted>
  <dcterms:created xsi:type="dcterms:W3CDTF">2017-10-30T17:28:00Z</dcterms:created>
  <dcterms:modified xsi:type="dcterms:W3CDTF">2020-10-08T13:47:00Z</dcterms:modified>
</cp:coreProperties>
</file>