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A5" w:rsidRDefault="00CB60A5" w:rsidP="007A04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39910" cy="6436360"/>
            <wp:effectExtent l="19050" t="0" r="8890" b="0"/>
            <wp:docPr id="1" name="Рисунок 1" descr="C:\Documents and Settings\Школа\Рабочий стол\Сайт\Филкова Н.В\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Сайт\Филкова Н.В\ру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910" cy="643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26A" w:rsidRPr="00B7726A" w:rsidRDefault="00B7726A" w:rsidP="007A04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726A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РАБОЧАЯ ПРОГРАММА</w:t>
      </w:r>
      <w:r w:rsidR="006C5E3E">
        <w:rPr>
          <w:rFonts w:ascii="Times New Roman" w:hAnsi="Times New Roman" w:cs="Times New Roman"/>
          <w:b/>
          <w:i/>
          <w:sz w:val="28"/>
          <w:szCs w:val="28"/>
        </w:rPr>
        <w:t xml:space="preserve"> КУРСА «Русский язык» 6 класс</w:t>
      </w:r>
    </w:p>
    <w:p w:rsidR="00B7726A" w:rsidRDefault="00B7726A" w:rsidP="007A04F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D52435" w:rsidRPr="00D52435" w:rsidRDefault="00D52435" w:rsidP="00C10D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1"/>
      <w:bookmarkEnd w:id="0"/>
      <w:r w:rsidRPr="00D52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и задачи изучения русского языка в основной школе</w:t>
      </w:r>
    </w:p>
    <w:p w:rsidR="00743429" w:rsidRDefault="00D52435" w:rsidP="00743429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духовно-богатой, нравственно ори</w:t>
      </w:r>
      <w:r w:rsidRPr="007434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ентированной личности с развитым чувством са</w:t>
      </w:r>
      <w:r w:rsidRPr="007434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мосознания и общероссийского гражданского сознания, человека, любящего свою Родину, знающего и уважающего родной язык, созна</w:t>
      </w:r>
      <w:r w:rsidRPr="007434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 относящегося к нему как явлению куль</w:t>
      </w:r>
      <w:r w:rsidRPr="007434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</w:t>
      </w:r>
      <w:r w:rsidR="007434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еских норм, принятых в обществе.</w:t>
      </w:r>
    </w:p>
    <w:p w:rsidR="00743429" w:rsidRDefault="00743429" w:rsidP="00743429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52435" w:rsidRPr="0074342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системой знаний, языковыми и рече</w:t>
      </w:r>
      <w:r w:rsidR="00D52435" w:rsidRPr="007434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выми умениями и навыками, развитие готовно</w:t>
      </w:r>
      <w:r w:rsidR="00D52435" w:rsidRPr="007434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способности к речевому взаимодействию и взаимопониманию, потребности в речевом самосовершенствовании, а также важнейшими общеучебными умениями и универсальными учебными действиями; формирование навыков самостоятельной учебной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само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образования.</w:t>
      </w:r>
    </w:p>
    <w:p w:rsidR="00743429" w:rsidRDefault="00743429" w:rsidP="00743429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52435" w:rsidRPr="0074342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риобретение знаний об устройстве языковой системы и закономерностях ее функциониро</w:t>
      </w:r>
      <w:r w:rsidR="00D52435" w:rsidRPr="007434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вания, развитие способности опознавать, ана</w:t>
      </w:r>
      <w:r w:rsidR="00D52435" w:rsidRPr="007434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лизировать, сопоставлять, классифицировать и оценивать языковые факты, обогащение ак</w:t>
      </w:r>
      <w:r w:rsidR="00D52435" w:rsidRPr="007434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тивного и потенциального словарного запаса, расширение объема используемых в речи грам</w:t>
      </w:r>
      <w:r w:rsidR="00D52435" w:rsidRPr="007434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матических средств, совершенствование орфо</w:t>
      </w:r>
      <w:r w:rsidR="00D52435" w:rsidRPr="007434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графической и пунктуационной грамотности, развитие умений стилистически корректного использования лекси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и фразеологии русского языка.</w:t>
      </w:r>
    </w:p>
    <w:p w:rsidR="00743429" w:rsidRDefault="00743429" w:rsidP="00743429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52435" w:rsidRPr="0074342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интеллектуальных и творческих спо</w:t>
      </w:r>
      <w:r w:rsidR="00D52435" w:rsidRPr="007434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</w:t>
      </w:r>
      <w:r w:rsidR="00D52435" w:rsidRPr="007434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мосовершенствованию, осознание эсте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тической ценности родного языка.</w:t>
      </w:r>
    </w:p>
    <w:p w:rsidR="00D52435" w:rsidRPr="00743429" w:rsidRDefault="00743429" w:rsidP="00743429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2435" w:rsidRPr="0074342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коммуникативных способ</w:t>
      </w:r>
      <w:r w:rsidR="00D52435" w:rsidRPr="007434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ностей.формирование готовности к сотрудниче</w:t>
      </w:r>
      <w:r w:rsidR="00D52435" w:rsidRPr="007434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ству, созидательной деятельности, умений вести диалог, искать и находить содержательные ком</w:t>
      </w:r>
      <w:r w:rsidR="00D52435" w:rsidRPr="007434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промиссы.</w:t>
      </w:r>
    </w:p>
    <w:p w:rsidR="006C5E3E" w:rsidRDefault="006C5E3E" w:rsidP="006C5E3E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2"/>
      <w:bookmarkEnd w:id="1"/>
    </w:p>
    <w:p w:rsidR="006C5E3E" w:rsidRDefault="006C5E3E" w:rsidP="006C5E3E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Основополагающими нормативными документами в условиях реализации ФГОС основного общего образования, наряду с Федеральным законом от 29 декабря 2012 года  N 273-ФЗ «Об образовании в Российской Федерации», являются:</w:t>
      </w:r>
    </w:p>
    <w:p w:rsidR="006C5E3E" w:rsidRPr="006C5E3E" w:rsidRDefault="006C5E3E" w:rsidP="006C5E3E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3E" w:rsidRPr="006C5E3E" w:rsidRDefault="006C5E3E" w:rsidP="006C5E3E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</w:pPr>
      <w:r w:rsidRPr="006C5E3E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>Примерная основная образовательная программа основного общего образования;</w:t>
      </w:r>
    </w:p>
    <w:p w:rsidR="006C5E3E" w:rsidRPr="006C5E3E" w:rsidRDefault="006C5E3E" w:rsidP="006C5E3E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</w:pPr>
      <w:r w:rsidRPr="006C5E3E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>Письмо Минобрнауки России от 28 октября 2015 года N 08-1786 «О рабочих программах учебных предметов»;</w:t>
      </w:r>
    </w:p>
    <w:p w:rsidR="006C5E3E" w:rsidRPr="006C5E3E" w:rsidRDefault="006C5E3E" w:rsidP="006C5E3E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</w:pPr>
      <w:r w:rsidRPr="006C5E3E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>Письмо Минобрнауки России от 14 декабря 2015 года N 09-3564 «О внеурочной деятельности и реализации дополнительных общеобразовательных программ»;</w:t>
      </w:r>
    </w:p>
    <w:p w:rsidR="006C5E3E" w:rsidRPr="006C5E3E" w:rsidRDefault="006C5E3E" w:rsidP="006C5E3E">
      <w:pPr>
        <w:widowControl w:val="0"/>
        <w:numPr>
          <w:ilvl w:val="0"/>
          <w:numId w:val="14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</w:pPr>
      <w:r w:rsidRPr="006C5E3E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>Федеральный перечень учебников, рекомендуемых при реализации имеющих государственную аккредитацию программ начального общего, основного общего, среднего общего образования (Приказ Минобрнауки России от 31 марта 2014 года N 253 «Об утверждении федерального перечня учебников, рекомендуемых при реализации имеющих государственную аккредитацию программ начального общего, основного общего, среднего общего образования»);</w:t>
      </w:r>
    </w:p>
    <w:p w:rsidR="006C5E3E" w:rsidRPr="006C5E3E" w:rsidRDefault="006C5E3E" w:rsidP="006C5E3E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</w:pPr>
      <w:r w:rsidRPr="006C5E3E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>Письмо Минобрнауки России «О федеральном перечне учебников» (от 29 апреля 2014 года N 08-548).</w:t>
      </w:r>
    </w:p>
    <w:p w:rsidR="006C5E3E" w:rsidRPr="006C5E3E" w:rsidRDefault="006C5E3E" w:rsidP="006C5E3E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</w:pPr>
      <w:r w:rsidRPr="006C5E3E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 xml:space="preserve">Приказ Минобрнауки России от 8 декабря 2014 года N 1559 «О внесении изменений в Порядок формирования федерального перечня </w:t>
      </w:r>
      <w:r w:rsidRPr="006C5E3E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lastRenderedPageBreak/>
        <w:t>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утв. приказом Минобрнауки России от 5 сентября 2013 года N 1047»;</w:t>
      </w:r>
    </w:p>
    <w:p w:rsidR="006C5E3E" w:rsidRPr="006C5E3E" w:rsidRDefault="006C5E3E" w:rsidP="006C5E3E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</w:pPr>
      <w:r w:rsidRPr="006C5E3E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>Письмо Минобрнауки России от 02 февраля 2015 года N НТ-136/08 «О федеральном перечне учебников».</w:t>
      </w:r>
    </w:p>
    <w:p w:rsidR="006C5E3E" w:rsidRPr="006C5E3E" w:rsidRDefault="006C5E3E" w:rsidP="006C5E3E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</w:pPr>
      <w:r w:rsidRPr="006C5E3E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>Приказ Минобрнауки России от 8 июня 2015 г. N 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утв. приказом Минобрнауки России от 31 марта 2014 года N 253»;</w:t>
      </w:r>
    </w:p>
    <w:p w:rsidR="006C5E3E" w:rsidRPr="006C5E3E" w:rsidRDefault="006C5E3E" w:rsidP="006C5E3E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</w:pPr>
      <w:r w:rsidRPr="006C5E3E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>Материалы по организации внеурочной деятельности при введении государственного образовательного стандарта общего образования (Информационно-методическое письмо Департамента общего образования от 12 мая 2011 года 03-296);</w:t>
      </w:r>
    </w:p>
    <w:p w:rsidR="006C5E3E" w:rsidRPr="006C5E3E" w:rsidRDefault="006C5E3E" w:rsidP="006C5E3E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</w:pPr>
      <w:r w:rsidRPr="006C5E3E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>Приказ Минтруда России от 18 октября 2013 года N 544н (с изм. от 25 декабря 2014 года)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6C5E3E" w:rsidRPr="006C5E3E" w:rsidRDefault="006C5E3E" w:rsidP="006C5E3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FF0000"/>
          <w:spacing w:val="-8"/>
          <w:kern w:val="1"/>
          <w:sz w:val="24"/>
          <w:szCs w:val="24"/>
          <w:lang w:eastAsia="hi-IN" w:bidi="hi-IN"/>
        </w:rPr>
      </w:pPr>
    </w:p>
    <w:p w:rsidR="006C5E3E" w:rsidRPr="006C5E3E" w:rsidRDefault="006C5E3E" w:rsidP="006C5E3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pacing w:val="-8"/>
          <w:kern w:val="1"/>
          <w:sz w:val="24"/>
          <w:szCs w:val="24"/>
          <w:lang w:eastAsia="hi-IN" w:bidi="hi-IN"/>
        </w:rPr>
      </w:pPr>
      <w:r w:rsidRPr="006C5E3E">
        <w:rPr>
          <w:rFonts w:ascii="Times New Roman" w:eastAsia="SimSun" w:hAnsi="Times New Roman" w:cs="Times New Roman"/>
          <w:b/>
          <w:spacing w:val="-8"/>
          <w:kern w:val="1"/>
          <w:sz w:val="24"/>
          <w:szCs w:val="24"/>
          <w:lang w:eastAsia="hi-IN" w:bidi="hi-IN"/>
        </w:rPr>
        <w:t>Рабочая программа  по  русскому языку составлена на  основе  следующих нормативных документов:</w:t>
      </w:r>
    </w:p>
    <w:p w:rsidR="006C5E3E" w:rsidRPr="006C5E3E" w:rsidRDefault="006C5E3E" w:rsidP="006C5E3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pacing w:val="-8"/>
          <w:kern w:val="1"/>
          <w:sz w:val="24"/>
          <w:szCs w:val="24"/>
          <w:lang w:eastAsia="hi-IN" w:bidi="hi-IN"/>
        </w:rPr>
      </w:pPr>
    </w:p>
    <w:p w:rsidR="006C5E3E" w:rsidRPr="006C5E3E" w:rsidRDefault="006C5E3E" w:rsidP="006C5E3E">
      <w:pPr>
        <w:widowControl w:val="0"/>
        <w:numPr>
          <w:ilvl w:val="2"/>
          <w:numId w:val="13"/>
        </w:numPr>
        <w:tabs>
          <w:tab w:val="clear" w:pos="2160"/>
          <w:tab w:val="num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ООО -  Приказ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образования" (с изменениями и дополнениями), информация об изменениях  в пункте 1- </w:t>
      </w:r>
      <w:hyperlink r:id="rId7" w:anchor="block_1021" w:history="1">
        <w:r w:rsidRPr="006C5E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6C5E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 от 29 декабря 2014 г. N 1643.</w:t>
      </w:r>
    </w:p>
    <w:p w:rsidR="006C5E3E" w:rsidRPr="006C5E3E" w:rsidRDefault="006C5E3E" w:rsidP="006C5E3E">
      <w:pPr>
        <w:widowControl w:val="0"/>
        <w:numPr>
          <w:ilvl w:val="0"/>
          <w:numId w:val="13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основного общего образования МБОУ СОШ №17 им. И.Л. Козыря пос. Шаумянского (утверждена приказом МБОУ СОШ №17 им. И.Л. Козыря пос. Шаумянского от 1 сентября 2016 года № 397) (Учебный план, календарный учебный график работы являются частью основной образовательной программы основного общего образования МБОУ СОШ №17 им. И.Л. Козыря пос. Шаумянского и утверждены тем же приказом); </w:t>
      </w:r>
    </w:p>
    <w:p w:rsidR="001723F4" w:rsidRPr="006C5E3E" w:rsidRDefault="006C5E3E" w:rsidP="00542086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 – эпидемиологическими требованиями к условиям и организации обучения в общеобразовательных учреждениях», утверждёнными постановлением Главного государственного санитарного врача Российской Федерации от 29 декабря 2010г. №189  ( зарегистрировано в Министерстве юстиции Российской Федерации от 29 июня  2011 года, регистрационный № 85).</w:t>
      </w:r>
    </w:p>
    <w:p w:rsidR="00542086" w:rsidRPr="00542086" w:rsidRDefault="006C5E3E" w:rsidP="00542086">
      <w:pPr>
        <w:pStyle w:val="a4"/>
        <w:jc w:val="center"/>
        <w:rPr>
          <w:b/>
        </w:rPr>
      </w:pPr>
      <w:r>
        <w:rPr>
          <w:b/>
        </w:rPr>
        <w:t>ПЛАНИРУЕМЫЕ РЕЗУЛЬТАТЫ ОСВОЕНИЯ КУРСА «РУССКИЙ ЯЗЫК» 6 КЛАСС</w:t>
      </w:r>
    </w:p>
    <w:p w:rsidR="001723F4" w:rsidRPr="00C10D1A" w:rsidRDefault="001723F4" w:rsidP="00C10D1A">
      <w:pPr>
        <w:pStyle w:val="a4"/>
      </w:pPr>
      <w:r w:rsidRPr="00C10D1A">
        <w:rPr>
          <w:b/>
          <w:bCs/>
        </w:rPr>
        <w:t>Личностные результаты:</w:t>
      </w:r>
    </w:p>
    <w:p w:rsidR="001723F4" w:rsidRPr="00C10D1A" w:rsidRDefault="001723F4" w:rsidP="00C10D1A">
      <w:pPr>
        <w:pStyle w:val="a4"/>
        <w:numPr>
          <w:ilvl w:val="0"/>
          <w:numId w:val="2"/>
        </w:numPr>
      </w:pPr>
      <w:r w:rsidRPr="00C10D1A">
        <w:t>понимание русского языка как одной из основных национально-культурных ценностей народа; определяющей роли родного языка в развитии интеллектуальных, творческих способностей, творческих способностей и моральных качеств личности; его значения в процессе получения школьного образования;</w:t>
      </w:r>
    </w:p>
    <w:p w:rsidR="001723F4" w:rsidRPr="00C10D1A" w:rsidRDefault="001723F4" w:rsidP="00C10D1A">
      <w:pPr>
        <w:pStyle w:val="a4"/>
        <w:numPr>
          <w:ilvl w:val="0"/>
          <w:numId w:val="2"/>
        </w:numPr>
      </w:pPr>
      <w:r w:rsidRPr="00C10D1A"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1723F4" w:rsidRPr="00C10D1A" w:rsidRDefault="001723F4" w:rsidP="00C10D1A">
      <w:pPr>
        <w:pStyle w:val="a4"/>
        <w:numPr>
          <w:ilvl w:val="0"/>
          <w:numId w:val="2"/>
        </w:numPr>
      </w:pPr>
      <w:r w:rsidRPr="00C10D1A">
        <w:t>достаточный объем словарногозапаса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речью.</w:t>
      </w:r>
    </w:p>
    <w:p w:rsidR="001723F4" w:rsidRPr="00C10D1A" w:rsidRDefault="001723F4" w:rsidP="00C10D1A">
      <w:pPr>
        <w:pStyle w:val="a4"/>
        <w:ind w:left="720"/>
      </w:pPr>
      <w:r w:rsidRPr="00C10D1A">
        <w:rPr>
          <w:b/>
          <w:bCs/>
        </w:rPr>
        <w:lastRenderedPageBreak/>
        <w:t xml:space="preserve">Метапредметные результаты: </w:t>
      </w:r>
    </w:p>
    <w:p w:rsidR="001723F4" w:rsidRPr="00C10D1A" w:rsidRDefault="001723F4" w:rsidP="00C10D1A">
      <w:pPr>
        <w:pStyle w:val="a4"/>
        <w:ind w:left="720"/>
      </w:pPr>
      <w:r w:rsidRPr="00C10D1A">
        <w:t>1) владение всеми видами речевой деятельности:</w:t>
      </w:r>
    </w:p>
    <w:p w:rsidR="001723F4" w:rsidRPr="00C10D1A" w:rsidRDefault="001723F4" w:rsidP="00C10D1A">
      <w:pPr>
        <w:pStyle w:val="a4"/>
        <w:numPr>
          <w:ilvl w:val="0"/>
          <w:numId w:val="3"/>
        </w:numPr>
      </w:pPr>
      <w:r w:rsidRPr="00C10D1A">
        <w:t>адекватное понимание информации устного и письменного сообщения;</w:t>
      </w:r>
    </w:p>
    <w:p w:rsidR="001723F4" w:rsidRPr="00C10D1A" w:rsidRDefault="001723F4" w:rsidP="00C10D1A">
      <w:pPr>
        <w:pStyle w:val="a4"/>
        <w:numPr>
          <w:ilvl w:val="0"/>
          <w:numId w:val="3"/>
        </w:numPr>
      </w:pPr>
      <w:r w:rsidRPr="00C10D1A">
        <w:t>владение разными видами чтения;</w:t>
      </w:r>
    </w:p>
    <w:p w:rsidR="001723F4" w:rsidRPr="00C10D1A" w:rsidRDefault="001723F4" w:rsidP="00C10D1A">
      <w:pPr>
        <w:pStyle w:val="a4"/>
        <w:numPr>
          <w:ilvl w:val="0"/>
          <w:numId w:val="3"/>
        </w:numPr>
      </w:pPr>
      <w:r w:rsidRPr="00C10D1A">
        <w:t>адекватное восприятие на слух текстов разных стилей и жанров;</w:t>
      </w:r>
    </w:p>
    <w:p w:rsidR="001723F4" w:rsidRPr="00C10D1A" w:rsidRDefault="001723F4" w:rsidP="00C10D1A">
      <w:pPr>
        <w:pStyle w:val="a4"/>
      </w:pPr>
      <w:r w:rsidRPr="00C10D1A">
        <w:t>2) способность извлекать информацию из разных источников, включая средства массовой инфор</w:t>
      </w:r>
      <w:r w:rsidRPr="00C10D1A">
        <w:softHyphen/>
        <w:t>мации, компакт-диски учебного назначения, ре</w:t>
      </w:r>
      <w:r w:rsidRPr="00C10D1A">
        <w:softHyphen/>
        <w:t>сурсы Интернета; умение свободно пользоваться словарями различных типов, справочной лите</w:t>
      </w:r>
      <w:r w:rsidRPr="00C10D1A">
        <w:softHyphen/>
        <w:t>ратурой;</w:t>
      </w:r>
    </w:p>
    <w:p w:rsidR="001723F4" w:rsidRPr="00C10D1A" w:rsidRDefault="001723F4" w:rsidP="00C10D1A">
      <w:pPr>
        <w:pStyle w:val="a4"/>
      </w:pPr>
      <w:r w:rsidRPr="00C10D1A">
        <w:t>3)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1723F4" w:rsidRPr="00C10D1A" w:rsidRDefault="001723F4" w:rsidP="00C10D1A">
      <w:pPr>
        <w:pStyle w:val="a4"/>
      </w:pPr>
      <w:r w:rsidRPr="00C10D1A">
        <w:t>4) умение сопоставлять и сравнивать речевые вы</w:t>
      </w:r>
      <w:r w:rsidRPr="00C10D1A">
        <w:softHyphen/>
        <w:t>сказывания с точки зрения их содержания, сти</w:t>
      </w:r>
      <w:r w:rsidRPr="00C10D1A">
        <w:softHyphen/>
        <w:t>листических особенностей и использованных языковых средств;</w:t>
      </w:r>
    </w:p>
    <w:p w:rsidR="001723F4" w:rsidRPr="00C10D1A" w:rsidRDefault="001723F4" w:rsidP="00C10D1A">
      <w:pPr>
        <w:pStyle w:val="a4"/>
      </w:pPr>
      <w:r w:rsidRPr="00C10D1A">
        <w:t>5) способность определять цели предстоящей учеб</w:t>
      </w:r>
      <w:r w:rsidRPr="00C10D1A">
        <w:softHyphen/>
        <w:t>ной деятельности (индивидуальной и коллек</w:t>
      </w:r>
      <w:r w:rsidRPr="00C10D1A">
        <w:softHyphen/>
        <w:t>тивной), последовательность действий, а также оценивать достигнутые результаты и адекватно формулировать их в устной и письменной форме; умение воспроизводить прослушанный или про</w:t>
      </w:r>
      <w:r w:rsidRPr="00C10D1A">
        <w:softHyphen/>
        <w:t>читанный текст с разной степенью свернутости; умение создавать устные и письменные тексты разных типов, стилей речи и жанров с учетом замысла, адресата и ситуации общения;способность свободно, правильно излагать свои мысли в устной и письменной форме; владение разными видами монолога и диалога; соблюдение в практике речевого обобщения ос</w:t>
      </w:r>
      <w:r w:rsidRPr="00C10D1A">
        <w:softHyphen/>
        <w:t>новных орфоэпических, лексических, грамма</w:t>
      </w:r>
      <w:r w:rsidRPr="00C10D1A">
        <w:softHyphen/>
        <w:t>тических, стилистических норм современного русского литературного языка; соблюдение ос</w:t>
      </w:r>
      <w:r w:rsidRPr="00C10D1A">
        <w:softHyphen/>
        <w:t>новных правил орфографии и пунктуации в про</w:t>
      </w:r>
      <w:r w:rsidRPr="00C10D1A">
        <w:softHyphen/>
        <w:t>цессе письменного общения; способность участвовать в речевом общении, соблюдая нормы речевого этикета; способность оценивать свою речь с точки зрения содержания, языкового оформления; умение находить грамматические и речевые ошибки, не</w:t>
      </w:r>
      <w:r w:rsidRPr="00C10D1A">
        <w:softHyphen/>
        <w:t>дочеты, исправлять их; умение совершенство</w:t>
      </w:r>
      <w:r w:rsidRPr="00C10D1A">
        <w:softHyphen/>
        <w:t>вать и редактировать собственные тексты; умение выступать перед аудиторией сверстников; небольшими сообщениями, докладами; применение приобретенных знаний, умений сов в повседневной жизни; способность использовать родной язык как средство получения знаний им учебным предметам, применять полученные , умения и навыки анализа языковых явлений предметном уровне (на уроках иностранного литературы и др.);</w:t>
      </w:r>
    </w:p>
    <w:p w:rsidR="001723F4" w:rsidRPr="00C10D1A" w:rsidRDefault="001723F4" w:rsidP="00C10D1A">
      <w:pPr>
        <w:pStyle w:val="a4"/>
      </w:pPr>
      <w:r w:rsidRPr="00C10D1A">
        <w:t>6) коммуникативно-целесообразное взаимодействие с окружающими людьми в процессе речевого совместного выполнения какой-либо задачи, в спорах, обсуждениях; овладение национально-культурными нормами речевого поведения в раз</w:t>
      </w:r>
      <w:r w:rsidRPr="00C10D1A">
        <w:softHyphen/>
        <w:t>личных ситуациях формального и неформального меж</w:t>
      </w:r>
      <w:r w:rsidRPr="00C10D1A">
        <w:softHyphen/>
        <w:t>личностного и межкультурного общения.</w:t>
      </w:r>
    </w:p>
    <w:p w:rsidR="009307B8" w:rsidRDefault="001723F4" w:rsidP="00C10D1A">
      <w:pPr>
        <w:pStyle w:val="a4"/>
        <w:rPr>
          <w:b/>
          <w:bCs/>
        </w:rPr>
      </w:pPr>
      <w:r w:rsidRPr="00C10D1A">
        <w:rPr>
          <w:b/>
          <w:bCs/>
        </w:rPr>
        <w:t>Предметные результаты:</w:t>
      </w:r>
    </w:p>
    <w:p w:rsidR="009307B8" w:rsidRDefault="009307B8" w:rsidP="00C10D1A">
      <w:pPr>
        <w:pStyle w:val="a4"/>
      </w:pPr>
      <w:r>
        <w:rPr>
          <w:b/>
          <w:bCs/>
          <w:i/>
        </w:rPr>
        <w:t>Познавательные УУД:</w:t>
      </w:r>
    </w:p>
    <w:p w:rsidR="009307B8" w:rsidRDefault="009307B8" w:rsidP="009307B8">
      <w:pPr>
        <w:pStyle w:val="a4"/>
        <w:numPr>
          <w:ilvl w:val="0"/>
          <w:numId w:val="4"/>
        </w:numPr>
      </w:pPr>
      <w:r w:rsidRPr="00C10D1A">
        <w:lastRenderedPageBreak/>
        <w:t>усвоение основ научных знаний о родном языке; понимание взаимосвязи его уровней и единиц</w:t>
      </w:r>
    </w:p>
    <w:p w:rsidR="009307B8" w:rsidRPr="00C10D1A" w:rsidRDefault="009307B8" w:rsidP="009307B8">
      <w:pPr>
        <w:pStyle w:val="a4"/>
        <w:numPr>
          <w:ilvl w:val="0"/>
          <w:numId w:val="4"/>
        </w:numPr>
      </w:pPr>
      <w:r w:rsidRPr="00C10D1A">
        <w:t>освоение базовых понятий лингвистики: линг</w:t>
      </w:r>
      <w:r w:rsidRPr="00C10D1A">
        <w:softHyphen/>
        <w:t>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</w:t>
      </w:r>
      <w:r w:rsidRPr="00C10D1A">
        <w:softHyphen/>
        <w:t>вые типы речи (повествование, описание, рассужде</w:t>
      </w:r>
      <w:r w:rsidRPr="00C10D1A">
        <w:softHyphen/>
        <w:t>ние); текст, типы текста; основные единицы языка, их признаки и особенности употребления в речи;</w:t>
      </w:r>
    </w:p>
    <w:p w:rsidR="009307B8" w:rsidRPr="00C10D1A" w:rsidRDefault="009307B8" w:rsidP="009307B8">
      <w:pPr>
        <w:pStyle w:val="a4"/>
        <w:numPr>
          <w:ilvl w:val="0"/>
          <w:numId w:val="4"/>
        </w:numPr>
      </w:pPr>
      <w:r w:rsidRPr="00C10D1A">
        <w:t>овладение основными стилистическими ресурса</w:t>
      </w:r>
      <w:r w:rsidRPr="00C10D1A">
        <w:softHyphen/>
        <w:t>ми лексики и фразеологии русского языка, основными нормами русского литературного языка (орфоэпиче</w:t>
      </w:r>
      <w:r w:rsidRPr="00C10D1A">
        <w:softHyphen/>
        <w:t>скими, лексическими, грамматическими, орфографи</w:t>
      </w:r>
      <w:r w:rsidRPr="00C10D1A">
        <w:softHyphen/>
        <w:t>ческими, пунктуационными), нормами речевого эти</w:t>
      </w:r>
      <w:r w:rsidRPr="00C10D1A">
        <w:softHyphen/>
        <w:t>кета; использование их в своей речевой практике при создании устных и письменных высказываний;</w:t>
      </w:r>
    </w:p>
    <w:p w:rsidR="009307B8" w:rsidRPr="00C10D1A" w:rsidRDefault="009307B8" w:rsidP="009307B8">
      <w:pPr>
        <w:pStyle w:val="a4"/>
        <w:numPr>
          <w:ilvl w:val="0"/>
          <w:numId w:val="4"/>
        </w:numPr>
      </w:pPr>
      <w:r w:rsidRPr="00C10D1A">
        <w:t>распознавание и анализ основных единиц языка, грамматических категорий языка, уместное употреб</w:t>
      </w:r>
      <w:r w:rsidRPr="00C10D1A">
        <w:softHyphen/>
        <w:t>ление языковых единиц адекватно ситуации речевого общения;</w:t>
      </w:r>
    </w:p>
    <w:p w:rsidR="009307B8" w:rsidRDefault="009307B8" w:rsidP="009307B8">
      <w:pPr>
        <w:pStyle w:val="a4"/>
        <w:numPr>
          <w:ilvl w:val="0"/>
          <w:numId w:val="4"/>
        </w:numPr>
      </w:pPr>
      <w:r w:rsidRPr="00C10D1A">
        <w:t>проведение различных видов анализа слова (фо</w:t>
      </w:r>
      <w:r w:rsidRPr="00C10D1A">
        <w:softHyphen/>
        <w:t>нетического, морфемного, словообразовательного, лексического, морфологического), синтаксического анализа словосочетания и предложения, многоаспект</w:t>
      </w:r>
      <w:r w:rsidRPr="00C10D1A">
        <w:softHyphen/>
        <w:t>ного анализа с точки зрения его основных признаков и структуры, принадлежности к определенным функ</w:t>
      </w:r>
      <w:r w:rsidRPr="00C10D1A">
        <w:softHyphen/>
        <w:t>циональным разновидностям языка, особенностей языкового оформления, использования выразительных средств языка;</w:t>
      </w:r>
    </w:p>
    <w:p w:rsidR="009307B8" w:rsidRPr="009307B8" w:rsidRDefault="009307B8" w:rsidP="009307B8">
      <w:pPr>
        <w:pStyle w:val="a4"/>
        <w:ind w:left="720"/>
        <w:rPr>
          <w:b/>
          <w:i/>
        </w:rPr>
      </w:pPr>
      <w:r>
        <w:rPr>
          <w:b/>
          <w:i/>
        </w:rPr>
        <w:t>Коммуникативные УУД:</w:t>
      </w:r>
    </w:p>
    <w:p w:rsidR="009307B8" w:rsidRDefault="001723F4" w:rsidP="009307B8">
      <w:pPr>
        <w:pStyle w:val="a4"/>
        <w:numPr>
          <w:ilvl w:val="1"/>
          <w:numId w:val="13"/>
        </w:numPr>
      </w:pPr>
      <w:r w:rsidRPr="00C10D1A">
        <w:t>представление об основных функциях языка, о роли русского языка как национального языка рус</w:t>
      </w:r>
      <w:r w:rsidRPr="00C10D1A">
        <w:softHyphen/>
        <w:t>ского народа, как государственного языка Российской Федерации и языка межнационального общения, о свя</w:t>
      </w:r>
      <w:r w:rsidRPr="00C10D1A">
        <w:softHyphen/>
        <w:t>зи языка и культуры народа, о роли родного языка в жизни человека и общества;</w:t>
      </w:r>
    </w:p>
    <w:p w:rsidR="009307B8" w:rsidRDefault="001723F4" w:rsidP="009307B8">
      <w:pPr>
        <w:pStyle w:val="a4"/>
        <w:numPr>
          <w:ilvl w:val="1"/>
          <w:numId w:val="13"/>
        </w:numPr>
      </w:pPr>
      <w:r w:rsidRPr="00C10D1A">
        <w:t>понимание места родного языка в системе гума</w:t>
      </w:r>
      <w:r w:rsidRPr="00C10D1A">
        <w:softHyphen/>
        <w:t>нитарных наук и его роли в образовании в целом;</w:t>
      </w:r>
    </w:p>
    <w:p w:rsidR="009307B8" w:rsidRDefault="001723F4" w:rsidP="009307B8">
      <w:pPr>
        <w:pStyle w:val="a4"/>
        <w:numPr>
          <w:ilvl w:val="1"/>
          <w:numId w:val="13"/>
        </w:numPr>
      </w:pPr>
      <w:r w:rsidRPr="00C10D1A">
        <w:t>понимание коммуникативно-эстетических воз</w:t>
      </w:r>
      <w:r w:rsidRPr="00C10D1A">
        <w:softHyphen/>
        <w:t>можностей лексической и грамматической синонимии и использование их в собственной речевой практике;</w:t>
      </w:r>
    </w:p>
    <w:p w:rsidR="001723F4" w:rsidRDefault="001723F4" w:rsidP="009307B8">
      <w:pPr>
        <w:pStyle w:val="a4"/>
        <w:numPr>
          <w:ilvl w:val="1"/>
          <w:numId w:val="13"/>
        </w:numPr>
      </w:pPr>
      <w:r w:rsidRPr="00C10D1A">
        <w:t>осознание эстетической функции родного языка, способность оценивать эстетическую сторону речево</w:t>
      </w:r>
      <w:r w:rsidRPr="00C10D1A">
        <w:softHyphen/>
        <w:t>го высказывания при анализе текстов художественной литературы.</w:t>
      </w:r>
    </w:p>
    <w:p w:rsidR="008270EC" w:rsidRPr="008270EC" w:rsidRDefault="009307B8" w:rsidP="00F000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курса «Русский язык» 6 класс</w:t>
      </w:r>
    </w:p>
    <w:p w:rsidR="00F000EE" w:rsidRDefault="008270EC" w:rsidP="00F000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Речь. Общение</w:t>
      </w:r>
      <w:r w:rsidR="00F0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- один из развитых языков мира. Язык, речь. Общение. Ситуация общения</w:t>
      </w:r>
      <w:r w:rsidR="00F000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70EC" w:rsidRPr="008270EC" w:rsidRDefault="008270EC" w:rsidP="00F000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изученного в 5 классе</w:t>
      </w:r>
      <w:r w:rsidR="00F000EE">
        <w:rPr>
          <w:rFonts w:ascii="Times New Roman" w:eastAsia="Times New Roman" w:hAnsi="Times New Roman" w:cs="Times New Roman"/>
          <w:sz w:val="24"/>
          <w:szCs w:val="24"/>
          <w:lang w:eastAsia="ru-RU"/>
        </w:rPr>
        <w:t>.  Ф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онетика. Орфоэпия. Морфемы в слове. Орфоэпия. Морфемы в приставках и корнях слов. Части речи. Орфограммы в окончаниях слов. Словосочетания. Простое предложение. Знаки препинания. Сложное предложение . запятые в сложном предложении. Синтаксический разбор предложений. Прямая речь. Диалог. Типы речи. Стиль речи. Основная мысль текста, Составление диалога.</w:t>
      </w:r>
    </w:p>
    <w:p w:rsidR="008270EC" w:rsidRPr="008270EC" w:rsidRDefault="008270EC" w:rsidP="008270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Текст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особенности. Тема и основная мысль Заглавие текста. Начальные и конечные предложения текста. Ключевые слова. Основные признаки : и стили речи. Официально-деловой стиль, Речь устная и письменная; диалогическая монологическая. Основная мысль текста, </w:t>
      </w:r>
    </w:p>
    <w:p w:rsidR="008270EC" w:rsidRPr="008270EC" w:rsidRDefault="008270EC" w:rsidP="00F000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Лексика Культура речи</w:t>
      </w:r>
      <w:r w:rsidR="00F0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и его лексическое значение. Собирание материалов к сочинению. Общеупотребительные слова.Профессионализмы. Диалектизмы. Исконно- русские и заимствованные слова. Неологизмы. Устаревшие сло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ва. Словари. Повторение.Составление словарной статьи по образцу.</w:t>
      </w:r>
    </w:p>
    <w:p w:rsidR="00F000EE" w:rsidRDefault="008270EC" w:rsidP="0082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Фразеология. Культура речи</w:t>
      </w:r>
      <w:r w:rsidR="00F0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Фразеологизмы. Источники фразеологизмов. По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вторение.</w:t>
      </w:r>
      <w:bookmarkStart w:id="2" w:name="bookmark3"/>
      <w:bookmarkEnd w:id="2"/>
    </w:p>
    <w:p w:rsidR="008270EC" w:rsidRPr="008270EC" w:rsidRDefault="008270EC" w:rsidP="0082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Словообразование. Орфография. Культура речи</w:t>
      </w:r>
      <w:r w:rsidR="00F0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 и словообразование. Описание поме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щения. Основные способы образования слов в русском языке. Этимология слов. Систематизация материа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 к сочинению. Сложный план. Буквы</w:t>
      </w:r>
      <w:r w:rsidRPr="00827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27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827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–кас - кос-.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</w:t>
      </w:r>
      <w:r w:rsidRPr="00827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 я о в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корне</w:t>
      </w:r>
      <w:r w:rsidRPr="00827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–гар - гор-.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</w:t>
      </w:r>
      <w:r w:rsidRPr="00827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27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корне</w:t>
      </w:r>
      <w:r w:rsidRPr="00827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-зарзор-.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Буквы</w:t>
      </w:r>
      <w:r w:rsidRPr="00827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ы, и 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приста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вок. Гласные в приставках</w:t>
      </w:r>
      <w:r w:rsidRPr="00827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пре-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27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при-.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Соединительные гласные</w:t>
      </w:r>
      <w:r w:rsidRPr="00827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27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сложных словах. Сложносокращенные слова. Морфемный и словообразовательный разбор слова. Повторение.</w:t>
      </w:r>
    </w:p>
    <w:p w:rsidR="008270EC" w:rsidRPr="008270EC" w:rsidRDefault="008270EC" w:rsidP="0082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4"/>
      <w:bookmarkEnd w:id="3"/>
      <w:r w:rsidRPr="0082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Морфология. Орфография. Культура речи </w:t>
      </w:r>
    </w:p>
    <w:p w:rsidR="00F000EE" w:rsidRDefault="008270EC" w:rsidP="0082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5"/>
      <w:bookmarkEnd w:id="4"/>
      <w:r w:rsidRPr="008270E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Имя существительное</w:t>
      </w:r>
      <w:r w:rsidR="00F0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 существительное как часть речи. Разно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склоняемые имена существительные. Буква </w:t>
      </w:r>
      <w:r w:rsidRPr="00827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суф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фиксе</w:t>
      </w:r>
      <w:r w:rsidRPr="00827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-ен-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существительных на</w:t>
      </w:r>
      <w:r w:rsidRPr="00827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-мя.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Несклоняемые имена существительные. Род несклоняемых имен существительных. Имена существительные обще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рода. Морфологический разбор имени сущест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вительного.</w:t>
      </w:r>
      <w:r w:rsidRPr="00827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существительными. Буквы</w:t>
      </w:r>
      <w:r w:rsidRPr="00827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 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27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щ 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суффиксе существительных</w:t>
      </w:r>
      <w:r w:rsidRPr="00827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-чик (-щик).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Гласные </w:t>
      </w:r>
      <w:r w:rsidRPr="00827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27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шипящих в суффиксах существительных. Повторение.</w:t>
      </w:r>
      <w:bookmarkStart w:id="5" w:name="bookmark6"/>
      <w:bookmarkEnd w:id="5"/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Морфология. Орфография. Культура речи </w:t>
      </w:r>
      <w:bookmarkStart w:id="6" w:name="bookmark7"/>
      <w:bookmarkEnd w:id="6"/>
    </w:p>
    <w:p w:rsidR="008270EC" w:rsidRPr="008270EC" w:rsidRDefault="008270EC" w:rsidP="0082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270E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Имя прилагательное</w:t>
      </w:r>
      <w:r w:rsidR="00F000E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. 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</w:t>
      </w:r>
      <w:r w:rsidRPr="00827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прилагательными.Буквы</w:t>
      </w:r>
      <w:r w:rsidRPr="008270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о, е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шипящих и в суффиксах прила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гательных. Одна и две буквы</w:t>
      </w:r>
      <w:r w:rsidRPr="008270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суффиксах прилага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тельных. Различение на письме суффиксов прилага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тельных </w:t>
      </w:r>
      <w:r w:rsidRPr="008270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-к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70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ск-.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Дефисное и слитное написание сложных прилагательных. Повторение.</w:t>
      </w:r>
    </w:p>
    <w:p w:rsidR="008270EC" w:rsidRPr="008270EC" w:rsidRDefault="008270EC" w:rsidP="0082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270E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Имя числительное</w:t>
      </w:r>
      <w:r w:rsidR="00F000E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числительное как часть речи. Простые и со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ставные числительные. Мягкий знак на конце и в се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редине числительных. Порядковые числительные. Раз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ряды количественных числительных. Числительные, обозначающие целые числа. Дробные числительные. Собирательные числительные. Морфологический раз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 имени числительного. Повторение.</w:t>
      </w:r>
    </w:p>
    <w:p w:rsidR="008270EC" w:rsidRPr="008270EC" w:rsidRDefault="008270EC" w:rsidP="0082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270E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Местоимение</w:t>
      </w:r>
      <w:r w:rsidR="00F000E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. 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 как часть речи. Личные местоиме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Возвратное местоимение</w:t>
      </w:r>
      <w:r w:rsidRPr="008270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себя.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Вопросительные и относительные местоимения. Неопределенные ме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стоимения. Отрицательные местоимения. Притяжа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местоимения. Рассуждение. Указательные местоимения. Определительные местоимения. Место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имения и другие части речи. Морфологический разбор местоимения. Повторение.</w:t>
      </w:r>
    </w:p>
    <w:p w:rsidR="008270EC" w:rsidRPr="008270EC" w:rsidRDefault="008270EC" w:rsidP="00827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270E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Глагол</w:t>
      </w:r>
      <w:r w:rsidR="00F000E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. 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 как часть речи. Разноспрягаемые глаголы. Глаголы переходные и непереходные. Наклонение глагола. Изъявительное наклонение. Условное на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клонение. Повелительное наклонение. Употребление наклонений. Безличные глаголы. Морфологический разбор глагола. Рассказ на основе услышанного. Пра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вописание гласных в суффиксах глагола. Повторение.</w:t>
      </w:r>
    </w:p>
    <w:p w:rsidR="009E660D" w:rsidRPr="009E660D" w:rsidRDefault="008270EC" w:rsidP="009E6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27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Повторение и систематизация из в 5 и 6 классах. Культура речи</w:t>
      </w:r>
      <w:r w:rsidR="00F000EE" w:rsidRPr="00F00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27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науки о языке. Орфография. Лексика и фразеология. Словообразование. Синтаксис.</w:t>
      </w:r>
    </w:p>
    <w:tbl>
      <w:tblPr>
        <w:tblStyle w:val="a3"/>
        <w:tblW w:w="0" w:type="auto"/>
        <w:tblInd w:w="720" w:type="dxa"/>
        <w:tblLook w:val="04A0"/>
      </w:tblPr>
      <w:tblGrid>
        <w:gridCol w:w="5625"/>
        <w:gridCol w:w="1701"/>
      </w:tblGrid>
      <w:tr w:rsidR="009E660D" w:rsidRPr="00542086" w:rsidTr="006C5E3E">
        <w:tc>
          <w:tcPr>
            <w:tcW w:w="5625" w:type="dxa"/>
          </w:tcPr>
          <w:p w:rsidR="009E660D" w:rsidRPr="00542086" w:rsidRDefault="009E660D" w:rsidP="006C5E3E">
            <w:pPr>
              <w:pStyle w:val="a4"/>
              <w:jc w:val="center"/>
              <w:rPr>
                <w:b/>
              </w:rPr>
            </w:pPr>
            <w:r w:rsidRPr="00542086">
              <w:rPr>
                <w:b/>
              </w:rPr>
              <w:t>Содержание</w:t>
            </w:r>
          </w:p>
          <w:p w:rsidR="009E660D" w:rsidRDefault="009E660D" w:rsidP="006C5E3E">
            <w:pPr>
              <w:pStyle w:val="a4"/>
              <w:jc w:val="center"/>
            </w:pPr>
          </w:p>
        </w:tc>
        <w:tc>
          <w:tcPr>
            <w:tcW w:w="1701" w:type="dxa"/>
          </w:tcPr>
          <w:p w:rsidR="009E660D" w:rsidRPr="00542086" w:rsidRDefault="009E660D" w:rsidP="006C5E3E">
            <w:pPr>
              <w:pStyle w:val="a4"/>
              <w:jc w:val="center"/>
              <w:rPr>
                <w:b/>
              </w:rPr>
            </w:pPr>
            <w:r w:rsidRPr="00542086">
              <w:rPr>
                <w:b/>
              </w:rPr>
              <w:t>Количество часов</w:t>
            </w:r>
          </w:p>
        </w:tc>
      </w:tr>
      <w:tr w:rsidR="009E660D" w:rsidTr="006C5E3E">
        <w:tc>
          <w:tcPr>
            <w:tcW w:w="5625" w:type="dxa"/>
          </w:tcPr>
          <w:p w:rsidR="009E660D" w:rsidRDefault="009E660D" w:rsidP="006C5E3E">
            <w:pPr>
              <w:pStyle w:val="a4"/>
            </w:pPr>
            <w:r>
              <w:t>1. Язык. Речь. Общение.</w:t>
            </w:r>
          </w:p>
        </w:tc>
        <w:tc>
          <w:tcPr>
            <w:tcW w:w="1701" w:type="dxa"/>
          </w:tcPr>
          <w:p w:rsidR="009E660D" w:rsidRDefault="009E660D" w:rsidP="006C5E3E">
            <w:pPr>
              <w:pStyle w:val="a4"/>
            </w:pPr>
            <w:r>
              <w:t>3 часа</w:t>
            </w:r>
          </w:p>
        </w:tc>
      </w:tr>
      <w:tr w:rsidR="009E660D" w:rsidTr="006C5E3E">
        <w:tc>
          <w:tcPr>
            <w:tcW w:w="5625" w:type="dxa"/>
          </w:tcPr>
          <w:p w:rsidR="009E660D" w:rsidRDefault="009E660D" w:rsidP="006C5E3E">
            <w:pPr>
              <w:pStyle w:val="a4"/>
            </w:pPr>
            <w:r>
              <w:t>2. Повторение изученного в 5 классе.</w:t>
            </w:r>
          </w:p>
        </w:tc>
        <w:tc>
          <w:tcPr>
            <w:tcW w:w="1701" w:type="dxa"/>
          </w:tcPr>
          <w:p w:rsidR="009E660D" w:rsidRDefault="009E660D" w:rsidP="006C5E3E">
            <w:pPr>
              <w:pStyle w:val="a4"/>
            </w:pPr>
            <w:r>
              <w:t>17 часов</w:t>
            </w:r>
          </w:p>
        </w:tc>
      </w:tr>
      <w:tr w:rsidR="009E660D" w:rsidTr="006C5E3E">
        <w:tc>
          <w:tcPr>
            <w:tcW w:w="5625" w:type="dxa"/>
          </w:tcPr>
          <w:p w:rsidR="009E660D" w:rsidRDefault="009E660D" w:rsidP="006C5E3E">
            <w:pPr>
              <w:pStyle w:val="a4"/>
            </w:pPr>
            <w:r>
              <w:t>3. Текст.</w:t>
            </w:r>
          </w:p>
        </w:tc>
        <w:tc>
          <w:tcPr>
            <w:tcW w:w="1701" w:type="dxa"/>
          </w:tcPr>
          <w:p w:rsidR="009E660D" w:rsidRDefault="009E660D" w:rsidP="006C5E3E">
            <w:pPr>
              <w:pStyle w:val="a4"/>
            </w:pPr>
            <w:r>
              <w:t>5 часов</w:t>
            </w:r>
          </w:p>
        </w:tc>
      </w:tr>
      <w:tr w:rsidR="009E660D" w:rsidTr="006C5E3E">
        <w:tc>
          <w:tcPr>
            <w:tcW w:w="5625" w:type="dxa"/>
          </w:tcPr>
          <w:p w:rsidR="009E660D" w:rsidRDefault="009E660D" w:rsidP="006C5E3E">
            <w:pPr>
              <w:pStyle w:val="a4"/>
            </w:pPr>
            <w:r>
              <w:t>4. Лексика. Культура речи.</w:t>
            </w:r>
          </w:p>
        </w:tc>
        <w:tc>
          <w:tcPr>
            <w:tcW w:w="1701" w:type="dxa"/>
          </w:tcPr>
          <w:p w:rsidR="009E660D" w:rsidRDefault="009E660D" w:rsidP="006C5E3E">
            <w:pPr>
              <w:pStyle w:val="a4"/>
            </w:pPr>
            <w:r>
              <w:t>10 часов</w:t>
            </w:r>
          </w:p>
        </w:tc>
      </w:tr>
      <w:tr w:rsidR="009E660D" w:rsidTr="006C5E3E">
        <w:tc>
          <w:tcPr>
            <w:tcW w:w="5625" w:type="dxa"/>
          </w:tcPr>
          <w:p w:rsidR="009E660D" w:rsidRDefault="009E660D" w:rsidP="006C5E3E">
            <w:pPr>
              <w:pStyle w:val="a4"/>
            </w:pPr>
            <w:r>
              <w:t>5. Фразеология. Культура речи.</w:t>
            </w:r>
          </w:p>
        </w:tc>
        <w:tc>
          <w:tcPr>
            <w:tcW w:w="1701" w:type="dxa"/>
          </w:tcPr>
          <w:p w:rsidR="009E660D" w:rsidRDefault="009E660D" w:rsidP="006C5E3E">
            <w:pPr>
              <w:pStyle w:val="a4"/>
            </w:pPr>
            <w:r>
              <w:t>5 часов</w:t>
            </w:r>
          </w:p>
        </w:tc>
      </w:tr>
      <w:tr w:rsidR="009E660D" w:rsidTr="006C5E3E">
        <w:tc>
          <w:tcPr>
            <w:tcW w:w="5625" w:type="dxa"/>
          </w:tcPr>
          <w:p w:rsidR="009E660D" w:rsidRDefault="009E660D" w:rsidP="006C5E3E">
            <w:pPr>
              <w:pStyle w:val="a4"/>
            </w:pPr>
            <w:r>
              <w:t>6. Словообразование. Орфография. Культура речи.</w:t>
            </w:r>
          </w:p>
        </w:tc>
        <w:tc>
          <w:tcPr>
            <w:tcW w:w="1701" w:type="dxa"/>
          </w:tcPr>
          <w:p w:rsidR="009E660D" w:rsidRDefault="009E660D" w:rsidP="006C5E3E">
            <w:pPr>
              <w:pStyle w:val="a4"/>
            </w:pPr>
            <w:r>
              <w:t>27 часов</w:t>
            </w:r>
          </w:p>
        </w:tc>
      </w:tr>
      <w:tr w:rsidR="009E660D" w:rsidTr="006C5E3E">
        <w:tc>
          <w:tcPr>
            <w:tcW w:w="5625" w:type="dxa"/>
          </w:tcPr>
          <w:p w:rsidR="009E660D" w:rsidRDefault="009E660D" w:rsidP="006C5E3E">
            <w:pPr>
              <w:pStyle w:val="a4"/>
            </w:pPr>
            <w:r>
              <w:t>7. Морфология. Орфография, культура речи.</w:t>
            </w:r>
          </w:p>
        </w:tc>
        <w:tc>
          <w:tcPr>
            <w:tcW w:w="1701" w:type="dxa"/>
          </w:tcPr>
          <w:p w:rsidR="009E660D" w:rsidRDefault="009E660D" w:rsidP="006C5E3E">
            <w:pPr>
              <w:pStyle w:val="a4"/>
            </w:pPr>
            <w:r>
              <w:t>125 часов</w:t>
            </w:r>
          </w:p>
        </w:tc>
      </w:tr>
      <w:tr w:rsidR="009E660D" w:rsidTr="006C5E3E">
        <w:tc>
          <w:tcPr>
            <w:tcW w:w="5625" w:type="dxa"/>
          </w:tcPr>
          <w:p w:rsidR="009E660D" w:rsidRPr="00542086" w:rsidRDefault="009E660D" w:rsidP="006C5E3E">
            <w:pPr>
              <w:pStyle w:val="a4"/>
              <w:rPr>
                <w:i/>
              </w:rPr>
            </w:pPr>
            <w:r>
              <w:rPr>
                <w:i/>
              </w:rPr>
              <w:t xml:space="preserve">       Имя существительное – 24 часа</w:t>
            </w:r>
          </w:p>
        </w:tc>
        <w:tc>
          <w:tcPr>
            <w:tcW w:w="1701" w:type="dxa"/>
          </w:tcPr>
          <w:p w:rsidR="009E660D" w:rsidRDefault="009E660D" w:rsidP="006C5E3E">
            <w:pPr>
              <w:pStyle w:val="a4"/>
            </w:pPr>
          </w:p>
        </w:tc>
      </w:tr>
      <w:tr w:rsidR="009E660D" w:rsidTr="006C5E3E">
        <w:tc>
          <w:tcPr>
            <w:tcW w:w="5625" w:type="dxa"/>
          </w:tcPr>
          <w:p w:rsidR="009E660D" w:rsidRDefault="009E660D" w:rsidP="006C5E3E">
            <w:pPr>
              <w:pStyle w:val="a4"/>
              <w:rPr>
                <w:i/>
              </w:rPr>
            </w:pPr>
            <w:r>
              <w:rPr>
                <w:i/>
              </w:rPr>
              <w:t xml:space="preserve">       Имя прилагательное – 27 часов</w:t>
            </w:r>
          </w:p>
        </w:tc>
        <w:tc>
          <w:tcPr>
            <w:tcW w:w="1701" w:type="dxa"/>
          </w:tcPr>
          <w:p w:rsidR="009E660D" w:rsidRDefault="009E660D" w:rsidP="006C5E3E">
            <w:pPr>
              <w:pStyle w:val="a4"/>
            </w:pPr>
          </w:p>
        </w:tc>
      </w:tr>
      <w:tr w:rsidR="009E660D" w:rsidTr="006C5E3E">
        <w:tc>
          <w:tcPr>
            <w:tcW w:w="5625" w:type="dxa"/>
          </w:tcPr>
          <w:p w:rsidR="009E660D" w:rsidRDefault="009E660D" w:rsidP="006C5E3E">
            <w:pPr>
              <w:pStyle w:val="a4"/>
              <w:rPr>
                <w:i/>
              </w:rPr>
            </w:pPr>
            <w:r>
              <w:rPr>
                <w:i/>
              </w:rPr>
              <w:t xml:space="preserve">       Числительное – 18 часов</w:t>
            </w:r>
          </w:p>
        </w:tc>
        <w:tc>
          <w:tcPr>
            <w:tcW w:w="1701" w:type="dxa"/>
          </w:tcPr>
          <w:p w:rsidR="009E660D" w:rsidRDefault="009E660D" w:rsidP="006C5E3E">
            <w:pPr>
              <w:pStyle w:val="a4"/>
            </w:pPr>
          </w:p>
        </w:tc>
      </w:tr>
      <w:tr w:rsidR="009E660D" w:rsidTr="006C5E3E">
        <w:tc>
          <w:tcPr>
            <w:tcW w:w="5625" w:type="dxa"/>
          </w:tcPr>
          <w:p w:rsidR="009E660D" w:rsidRDefault="009E660D" w:rsidP="006C5E3E">
            <w:pPr>
              <w:pStyle w:val="a4"/>
              <w:rPr>
                <w:i/>
              </w:rPr>
            </w:pPr>
            <w:r>
              <w:rPr>
                <w:i/>
              </w:rPr>
              <w:t xml:space="preserve">       Местоимение – 29 часов</w:t>
            </w:r>
          </w:p>
        </w:tc>
        <w:tc>
          <w:tcPr>
            <w:tcW w:w="1701" w:type="dxa"/>
          </w:tcPr>
          <w:p w:rsidR="009E660D" w:rsidRDefault="009E660D" w:rsidP="006C5E3E">
            <w:pPr>
              <w:pStyle w:val="a4"/>
            </w:pPr>
          </w:p>
        </w:tc>
      </w:tr>
      <w:tr w:rsidR="009E660D" w:rsidTr="006C5E3E">
        <w:tc>
          <w:tcPr>
            <w:tcW w:w="5625" w:type="dxa"/>
          </w:tcPr>
          <w:p w:rsidR="009E660D" w:rsidRDefault="009E660D" w:rsidP="006C5E3E">
            <w:pPr>
              <w:pStyle w:val="a4"/>
              <w:rPr>
                <w:i/>
              </w:rPr>
            </w:pPr>
            <w:r>
              <w:rPr>
                <w:i/>
              </w:rPr>
              <w:t xml:space="preserve">       Глагол – 27 часов</w:t>
            </w:r>
          </w:p>
        </w:tc>
        <w:tc>
          <w:tcPr>
            <w:tcW w:w="1701" w:type="dxa"/>
          </w:tcPr>
          <w:p w:rsidR="009E660D" w:rsidRDefault="009E660D" w:rsidP="006C5E3E">
            <w:pPr>
              <w:pStyle w:val="a4"/>
            </w:pPr>
          </w:p>
        </w:tc>
      </w:tr>
      <w:tr w:rsidR="009E660D" w:rsidTr="006C5E3E">
        <w:tc>
          <w:tcPr>
            <w:tcW w:w="5625" w:type="dxa"/>
          </w:tcPr>
          <w:p w:rsidR="009E660D" w:rsidRPr="00542086" w:rsidRDefault="009E660D" w:rsidP="006C5E3E">
            <w:pPr>
              <w:pStyle w:val="a4"/>
            </w:pPr>
            <w:r>
              <w:t>8. Повторение изученного за курс 5-6 класса.</w:t>
            </w:r>
          </w:p>
        </w:tc>
        <w:tc>
          <w:tcPr>
            <w:tcW w:w="1701" w:type="dxa"/>
          </w:tcPr>
          <w:p w:rsidR="009E660D" w:rsidRDefault="009E660D" w:rsidP="006C5E3E">
            <w:pPr>
              <w:pStyle w:val="a4"/>
            </w:pPr>
            <w:r>
              <w:t>17 часов</w:t>
            </w:r>
          </w:p>
        </w:tc>
      </w:tr>
      <w:tr w:rsidR="009E660D" w:rsidRPr="00542086" w:rsidTr="006C5E3E">
        <w:tc>
          <w:tcPr>
            <w:tcW w:w="5625" w:type="dxa"/>
          </w:tcPr>
          <w:p w:rsidR="009E660D" w:rsidRPr="00542086" w:rsidRDefault="009E660D" w:rsidP="006C5E3E">
            <w:pPr>
              <w:pStyle w:val="a4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9E660D" w:rsidRPr="00542086" w:rsidRDefault="009E660D" w:rsidP="006C5E3E">
            <w:pPr>
              <w:pStyle w:val="a4"/>
              <w:rPr>
                <w:b/>
              </w:rPr>
            </w:pPr>
            <w:r>
              <w:rPr>
                <w:b/>
              </w:rPr>
              <w:t>210 часов</w:t>
            </w:r>
          </w:p>
        </w:tc>
      </w:tr>
    </w:tbl>
    <w:p w:rsidR="009E660D" w:rsidRDefault="009E660D" w:rsidP="00F000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660D" w:rsidRDefault="009E660D" w:rsidP="00F000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660D" w:rsidRDefault="009E660D" w:rsidP="00F000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660D" w:rsidRDefault="009E660D" w:rsidP="00F000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660D" w:rsidRDefault="009E660D" w:rsidP="00F000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660D" w:rsidRDefault="009E660D" w:rsidP="00F000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660D" w:rsidRDefault="009E660D" w:rsidP="00F000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660D" w:rsidRDefault="009E660D" w:rsidP="00F000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660D" w:rsidRDefault="009E660D" w:rsidP="00F000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660D" w:rsidRDefault="009E660D" w:rsidP="00F000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5ACF" w:rsidRDefault="007A04F2" w:rsidP="00F000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КАЛЕНДАРНО-ТЕМАТИЧЕСКОЕ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724"/>
        <w:gridCol w:w="1954"/>
        <w:gridCol w:w="2126"/>
        <w:gridCol w:w="1701"/>
        <w:gridCol w:w="1701"/>
        <w:gridCol w:w="567"/>
        <w:gridCol w:w="1560"/>
        <w:gridCol w:w="1275"/>
        <w:gridCol w:w="1275"/>
      </w:tblGrid>
      <w:tr w:rsidR="00003A2A" w:rsidTr="00D06C84">
        <w:tc>
          <w:tcPr>
            <w:tcW w:w="675" w:type="dxa"/>
            <w:vMerge w:val="restart"/>
          </w:tcPr>
          <w:p w:rsidR="00003A2A" w:rsidRPr="007A04F2" w:rsidRDefault="00003A2A" w:rsidP="007A0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A2A" w:rsidRPr="007A04F2" w:rsidRDefault="00003A2A" w:rsidP="007A0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F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24" w:type="dxa"/>
            <w:vMerge w:val="restart"/>
          </w:tcPr>
          <w:p w:rsidR="00003A2A" w:rsidRPr="007A04F2" w:rsidRDefault="00003A2A" w:rsidP="007A0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A2A" w:rsidRPr="007A04F2" w:rsidRDefault="00003A2A" w:rsidP="007A0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F2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5781" w:type="dxa"/>
            <w:gridSpan w:val="3"/>
          </w:tcPr>
          <w:p w:rsidR="00003A2A" w:rsidRPr="007A04F2" w:rsidRDefault="00003A2A" w:rsidP="007A0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F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  <w:vMerge w:val="restart"/>
          </w:tcPr>
          <w:p w:rsidR="00003A2A" w:rsidRPr="007A04F2" w:rsidRDefault="00003A2A" w:rsidP="007A0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A2A" w:rsidRPr="007A04F2" w:rsidRDefault="00003A2A" w:rsidP="007A0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F2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567" w:type="dxa"/>
            <w:vMerge w:val="restart"/>
          </w:tcPr>
          <w:p w:rsidR="00003A2A" w:rsidRPr="007A04F2" w:rsidRDefault="00003A2A" w:rsidP="007A0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F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vMerge w:val="restart"/>
          </w:tcPr>
          <w:p w:rsidR="00003A2A" w:rsidRPr="007A04F2" w:rsidRDefault="00003A2A" w:rsidP="007A0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A2A" w:rsidRPr="007A04F2" w:rsidRDefault="00003A2A" w:rsidP="007A0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Страницы учебника, </w:t>
            </w:r>
          </w:p>
          <w:p w:rsidR="00003A2A" w:rsidRPr="007A04F2" w:rsidRDefault="00003A2A" w:rsidP="007A0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F2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</w:t>
            </w:r>
          </w:p>
        </w:tc>
        <w:tc>
          <w:tcPr>
            <w:tcW w:w="1275" w:type="dxa"/>
            <w:vMerge w:val="restart"/>
          </w:tcPr>
          <w:p w:rsidR="00003A2A" w:rsidRDefault="00003A2A" w:rsidP="007A0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A2A" w:rsidRPr="007A04F2" w:rsidRDefault="00003A2A" w:rsidP="007A0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1275" w:type="dxa"/>
            <w:vMerge w:val="restart"/>
          </w:tcPr>
          <w:p w:rsidR="00003A2A" w:rsidRPr="007A04F2" w:rsidRDefault="00003A2A" w:rsidP="007A0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A2A" w:rsidRPr="007A04F2" w:rsidRDefault="00003A2A" w:rsidP="007A0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F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03A2A" w:rsidTr="00D06C84">
        <w:tc>
          <w:tcPr>
            <w:tcW w:w="675" w:type="dxa"/>
            <w:vMerge/>
          </w:tcPr>
          <w:p w:rsidR="00003A2A" w:rsidRDefault="00003A2A" w:rsidP="007A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003A2A" w:rsidRDefault="00003A2A" w:rsidP="007A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003A2A" w:rsidRPr="007A04F2" w:rsidRDefault="00003A2A" w:rsidP="007A0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A2A" w:rsidRPr="007A04F2" w:rsidRDefault="00003A2A" w:rsidP="007A0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F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</w:tcPr>
          <w:p w:rsidR="00003A2A" w:rsidRPr="007A04F2" w:rsidRDefault="00003A2A" w:rsidP="007A0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A2A" w:rsidRPr="007A04F2" w:rsidRDefault="00003A2A" w:rsidP="007A0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F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701" w:type="dxa"/>
          </w:tcPr>
          <w:p w:rsidR="00003A2A" w:rsidRPr="007A04F2" w:rsidRDefault="00003A2A" w:rsidP="007A0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A2A" w:rsidRPr="007A04F2" w:rsidRDefault="00003A2A" w:rsidP="007A0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F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701" w:type="dxa"/>
            <w:vMerge/>
          </w:tcPr>
          <w:p w:rsidR="00003A2A" w:rsidRDefault="00003A2A" w:rsidP="007A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03A2A" w:rsidRDefault="00003A2A" w:rsidP="007A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03A2A" w:rsidRDefault="00003A2A" w:rsidP="007A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03A2A" w:rsidRDefault="00003A2A" w:rsidP="007A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03A2A" w:rsidRDefault="00003A2A" w:rsidP="007A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1C" w:rsidTr="00F4128F">
        <w:tc>
          <w:tcPr>
            <w:tcW w:w="15558" w:type="dxa"/>
            <w:gridSpan w:val="10"/>
          </w:tcPr>
          <w:p w:rsidR="003F471C" w:rsidRPr="005E58EE" w:rsidRDefault="00182096" w:rsidP="007A04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 – 54 ЧАСА</w:t>
            </w:r>
            <w:r w:rsidR="003F47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D06C84" w:rsidRPr="005E58EE" w:rsidTr="00D06C84">
        <w:tc>
          <w:tcPr>
            <w:tcW w:w="675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</w:tcPr>
          <w:p w:rsidR="00D06C84" w:rsidRPr="00776C40" w:rsidRDefault="00D06C84" w:rsidP="005E58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ЯЗЫК. РЕЧЬ. </w:t>
            </w:r>
          </w:p>
          <w:p w:rsidR="00D06C84" w:rsidRPr="00776C40" w:rsidRDefault="00D06C84" w:rsidP="005E58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ОБЩЕНИЕ – 3 часа. </w:t>
            </w:r>
          </w:p>
          <w:p w:rsidR="00D06C84" w:rsidRPr="00776C40" w:rsidRDefault="00D06C84" w:rsidP="005E5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 – один из развитых языков мира.</w:t>
            </w:r>
          </w:p>
          <w:p w:rsidR="00D06C84" w:rsidRPr="00776C40" w:rsidRDefault="00D06C84" w:rsidP="005E5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Формирование «стартовой» мотивации к изучению нового материала</w:t>
            </w:r>
          </w:p>
        </w:tc>
        <w:tc>
          <w:tcPr>
            <w:tcW w:w="2126" w:type="dxa"/>
          </w:tcPr>
          <w:p w:rsidR="00D06C84" w:rsidRPr="00776C40" w:rsidRDefault="00D06C84" w:rsidP="00721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лушать и слышать друг друга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D06C84" w:rsidRPr="00776C40" w:rsidRDefault="00D06C84" w:rsidP="00721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 выделять и формулировать познавательную цель, искать и выделять необходимую информацию</w:t>
            </w:r>
            <w:r w:rsidRPr="0077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06C84" w:rsidRPr="00776C40" w:rsidRDefault="00D06C84" w:rsidP="00721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бъяснять языковые явления, процессы, связи и отношения, выявляемые в ходе 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исследования структуры, содержания и значения слова, предложения,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776C40" w:rsidRDefault="00D06C84" w:rsidP="00721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Научиться понимать высказывания на лингвистическую тему и составлять рассуждения </w:t>
            </w:r>
          </w:p>
          <w:p w:rsidR="00D06C84" w:rsidRPr="00776C40" w:rsidRDefault="00D06C84" w:rsidP="00721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Наблюдение над языком, Эвристический метод, фронтальная, групповая, индивидуальная работа.</w:t>
            </w:r>
          </w:p>
        </w:tc>
        <w:tc>
          <w:tcPr>
            <w:tcW w:w="567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5E58EE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1; Стр 4-5, </w:t>
            </w:r>
            <w:r w:rsidR="00681037">
              <w:rPr>
                <w:rFonts w:ascii="Times New Roman" w:hAnsi="Times New Roman" w:cs="Times New Roman"/>
                <w:sz w:val="24"/>
                <w:szCs w:val="24"/>
              </w:rPr>
              <w:t xml:space="preserve">№ 1,2 </w:t>
            </w:r>
          </w:p>
        </w:tc>
        <w:tc>
          <w:tcPr>
            <w:tcW w:w="1275" w:type="dxa"/>
          </w:tcPr>
          <w:p w:rsidR="00D06C84" w:rsidRPr="005E58EE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1; Стр 4-5, упр 3 используя высказывание Паустовского как тезис, построить рассуждение с примерами из произведений худ лит</w:t>
            </w:r>
          </w:p>
        </w:tc>
        <w:tc>
          <w:tcPr>
            <w:tcW w:w="1275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E58EE" w:rsidTr="00D06C84">
        <w:tc>
          <w:tcPr>
            <w:tcW w:w="675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24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Язык, речь, общение.</w:t>
            </w:r>
          </w:p>
        </w:tc>
        <w:tc>
          <w:tcPr>
            <w:tcW w:w="1954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Формирование знания о взаимосвязи русского языка с культурой и историей России и мира, формирование сознание того, что русский язык – важнейший показатель культуры человека</w:t>
            </w:r>
          </w:p>
        </w:tc>
        <w:tc>
          <w:tcPr>
            <w:tcW w:w="2126" w:type="dxa"/>
          </w:tcPr>
          <w:p w:rsidR="00D06C84" w:rsidRPr="00776C40" w:rsidRDefault="00D06C84" w:rsidP="00721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обывать недостающую информацию с помощью вопросов</w:t>
            </w:r>
          </w:p>
          <w:p w:rsidR="00D06C84" w:rsidRPr="00776C40" w:rsidRDefault="00D06C84" w:rsidP="00721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(познавательная инициативность)</w:t>
            </w:r>
          </w:p>
          <w:p w:rsidR="00D06C84" w:rsidRDefault="00D06C84" w:rsidP="00721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методы информационного поиска, в том числе с помощью компьютерных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6C84" w:rsidRPr="00776C40" w:rsidRDefault="00D06C84" w:rsidP="00721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бъяснять языковые явления, процессы, связи и отношения, выявляемые в ходе исследования структуры, содержания и значения слова, предложения,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Научиться различать способы передачи мысли, настроения, информации</w:t>
            </w:r>
          </w:p>
        </w:tc>
        <w:tc>
          <w:tcPr>
            <w:tcW w:w="1701" w:type="dxa"/>
          </w:tcPr>
          <w:p w:rsidR="00D06C84" w:rsidRPr="00E170B7" w:rsidRDefault="00D06C84" w:rsidP="00E17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D06C84" w:rsidRPr="00E170B7" w:rsidRDefault="00D06C84" w:rsidP="00E17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усвоения</w:t>
            </w:r>
          </w:p>
          <w:p w:rsidR="00D06C84" w:rsidRPr="00E170B7" w:rsidRDefault="00D06C84" w:rsidP="00E17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</w:p>
          <w:p w:rsidR="00D06C84" w:rsidRPr="00E170B7" w:rsidRDefault="00D06C84" w:rsidP="00E17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знаний.</w:t>
            </w:r>
          </w:p>
          <w:p w:rsidR="00D06C84" w:rsidRPr="00E170B7" w:rsidRDefault="00D06C84" w:rsidP="00E17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высказывание: «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всего в русском языке есть великое множество хороших слов</w:t>
            </w: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D06C84" w:rsidRPr="00776C40" w:rsidRDefault="00D06C84" w:rsidP="00E1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групповая, индивидуальная работа.</w:t>
            </w:r>
          </w:p>
        </w:tc>
        <w:tc>
          <w:tcPr>
            <w:tcW w:w="567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5E58EE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2; Стр 5-7, </w:t>
            </w:r>
            <w:r w:rsidR="00681037">
              <w:rPr>
                <w:rFonts w:ascii="Times New Roman" w:hAnsi="Times New Roman" w:cs="Times New Roman"/>
                <w:sz w:val="24"/>
                <w:szCs w:val="24"/>
              </w:rPr>
              <w:t>№ 4,5</w:t>
            </w:r>
          </w:p>
        </w:tc>
        <w:tc>
          <w:tcPr>
            <w:tcW w:w="1275" w:type="dxa"/>
          </w:tcPr>
          <w:p w:rsidR="00D06C84" w:rsidRPr="005E58EE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2; Стр 5-7, упр 6 списать, отв на вопросы.</w:t>
            </w:r>
          </w:p>
        </w:tc>
        <w:tc>
          <w:tcPr>
            <w:tcW w:w="1275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E58EE" w:rsidTr="00D06C84">
        <w:tc>
          <w:tcPr>
            <w:tcW w:w="675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4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Ситуация общения.</w:t>
            </w:r>
          </w:p>
        </w:tc>
        <w:tc>
          <w:tcPr>
            <w:tcW w:w="1954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конструирования текста-рассуждения</w:t>
            </w:r>
          </w:p>
        </w:tc>
        <w:tc>
          <w:tcPr>
            <w:tcW w:w="2126" w:type="dxa"/>
          </w:tcPr>
          <w:p w:rsidR="00D06C84" w:rsidRPr="00776C40" w:rsidRDefault="00D06C84" w:rsidP="00721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роявлять речевые действия: 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6C84" w:rsidRPr="00776C40" w:rsidRDefault="00D06C84" w:rsidP="00721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ознавать самого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 как движущую силу своего об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учения, свою способность к преодолению препятствий и самокоррекции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выявлять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компоненты речевой ситуации в зависимости от задачи высказывания, составлять рассуждение по алгоритму выполнения задачи</w:t>
            </w: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текстом.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Развернутый ответ по теме урока. Устное и письменное высказывание.  Наблюдение над языком, Эвристический метод, фронтальная, групповая, индивидуальная работа.</w:t>
            </w:r>
          </w:p>
        </w:tc>
        <w:tc>
          <w:tcPr>
            <w:tcW w:w="567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D06C84" w:rsidRPr="005E58EE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3; Стр 7-11, </w:t>
            </w:r>
            <w:r w:rsidR="00681037">
              <w:rPr>
                <w:rFonts w:ascii="Times New Roman" w:hAnsi="Times New Roman" w:cs="Times New Roman"/>
                <w:sz w:val="24"/>
                <w:szCs w:val="24"/>
              </w:rPr>
              <w:t>№ 7-12</w:t>
            </w:r>
          </w:p>
        </w:tc>
        <w:tc>
          <w:tcPr>
            <w:tcW w:w="1275" w:type="dxa"/>
          </w:tcPr>
          <w:p w:rsidR="00D06C84" w:rsidRPr="005E58EE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3; Стр 7-11,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упр13 написать, в чём смысл отрывка из стихотв. Шефнера.</w:t>
            </w:r>
          </w:p>
        </w:tc>
        <w:tc>
          <w:tcPr>
            <w:tcW w:w="1275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E58EE" w:rsidTr="00D06C84">
        <w:tc>
          <w:tcPr>
            <w:tcW w:w="675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24" w:type="dxa"/>
          </w:tcPr>
          <w:p w:rsidR="00D06C84" w:rsidRPr="00776C40" w:rsidRDefault="00D06C84" w:rsidP="005E58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ПОВТОРЕНИЕ ИЗУЧЕННОГО В </w:t>
            </w:r>
          </w:p>
          <w:p w:rsidR="00D06C84" w:rsidRPr="00776C40" w:rsidRDefault="00C94905" w:rsidP="005E58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КЛАССЕ - 17 часов</w:t>
            </w:r>
          </w:p>
          <w:p w:rsidR="00D06C84" w:rsidRPr="00776C40" w:rsidRDefault="00D06C84" w:rsidP="005E5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Фонетика, орфоэпия, графика. Фонетический разбор слова.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родному языку</w:t>
            </w:r>
          </w:p>
        </w:tc>
        <w:tc>
          <w:tcPr>
            <w:tcW w:w="2126" w:type="dxa"/>
          </w:tcPr>
          <w:p w:rsidR="00D06C84" w:rsidRPr="00776C40" w:rsidRDefault="00D06C84" w:rsidP="00721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ладеть монологической и диалогической формами речи в соответствии с орфографическими нормами родного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6C84" w:rsidRPr="00776C40" w:rsidRDefault="00D06C84" w:rsidP="00721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 новый уровень отношения к самому себе как субъекту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6C84" w:rsidRPr="00776C40" w:rsidRDefault="00D06C84" w:rsidP="00721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бъяснять 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языковые явления, процессы, связи и отношения, выполняемые в ходе исследования фонетической структуры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выявлять компоненты речевой ситуации в зависимости от задачи высказывания, составлять рассуждение по алгоритму выполнения задачи</w:t>
            </w:r>
          </w:p>
        </w:tc>
        <w:tc>
          <w:tcPr>
            <w:tcW w:w="1701" w:type="dxa"/>
          </w:tcPr>
          <w:p w:rsidR="00D06C84" w:rsidRPr="00E170B7" w:rsidRDefault="00D06C84" w:rsidP="00E17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изученного.</w:t>
            </w:r>
          </w:p>
          <w:p w:rsidR="00D06C84" w:rsidRPr="00E170B7" w:rsidRDefault="00D06C84" w:rsidP="00E17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Фонетический</w:t>
            </w:r>
          </w:p>
          <w:p w:rsidR="00D06C84" w:rsidRPr="00E170B7" w:rsidRDefault="00D06C84" w:rsidP="00E17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разбор. </w:t>
            </w:r>
          </w:p>
          <w:p w:rsidR="00D06C84" w:rsidRPr="00776C40" w:rsidRDefault="00D06C84" w:rsidP="00E1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групповая, индивидуальная работа.</w:t>
            </w:r>
          </w:p>
        </w:tc>
        <w:tc>
          <w:tcPr>
            <w:tcW w:w="567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5E58EE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4; Стр 12-15,</w:t>
            </w:r>
            <w:r w:rsidR="00681037">
              <w:rPr>
                <w:rFonts w:ascii="Times New Roman" w:hAnsi="Times New Roman" w:cs="Times New Roman"/>
                <w:sz w:val="24"/>
                <w:szCs w:val="24"/>
              </w:rPr>
              <w:t xml:space="preserve"> № 14-18, 20-22</w:t>
            </w:r>
          </w:p>
        </w:tc>
        <w:tc>
          <w:tcPr>
            <w:tcW w:w="1275" w:type="dxa"/>
          </w:tcPr>
          <w:p w:rsidR="00D06C84" w:rsidRPr="005E58EE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4; Стр 12-15, упр 19 сделать фонетич разбор слов.</w:t>
            </w:r>
          </w:p>
        </w:tc>
        <w:tc>
          <w:tcPr>
            <w:tcW w:w="1275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E58EE" w:rsidTr="00D06C84">
        <w:tc>
          <w:tcPr>
            <w:tcW w:w="675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2724" w:type="dxa"/>
          </w:tcPr>
          <w:p w:rsidR="00D06C84" w:rsidRPr="00776C40" w:rsidRDefault="00D06C84" w:rsidP="005E5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Морфемы в слове. Морфемный разбор слова. Орфограммы в приставках и корнях слов.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06C84" w:rsidRPr="00776C40" w:rsidRDefault="00D06C84" w:rsidP="00721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Воспитыватьинтерес к своему Отечеству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6C84" w:rsidRPr="00776C40" w:rsidRDefault="00D06C84" w:rsidP="00721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6C84" w:rsidRPr="00776C40" w:rsidRDefault="00D06C84" w:rsidP="00721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станавливать рабочие отношения, эффективно сотрудничать и способствовать продуктивной кооперации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6C84" w:rsidRPr="00776C40" w:rsidRDefault="00D06C84" w:rsidP="00721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ормировать ситуацию саморегуляции эмоциональных функциональных состояний, </w:t>
            </w:r>
          </w:p>
          <w:p w:rsidR="00D06C84" w:rsidRPr="00873AF5" w:rsidRDefault="00D06C84" w:rsidP="005E5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бъяснять языковые явления, процессы, связи и отношения, выявляемые в ходе исследования структуры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орфограмму по образцу, находить и объяснять орфограммы в различных частях слова</w:t>
            </w:r>
          </w:p>
        </w:tc>
        <w:tc>
          <w:tcPr>
            <w:tcW w:w="1701" w:type="dxa"/>
          </w:tcPr>
          <w:p w:rsidR="00D06C84" w:rsidRPr="00E170B7" w:rsidRDefault="00D06C84" w:rsidP="00E170B7">
            <w:pPr>
              <w:pStyle w:val="a4"/>
            </w:pPr>
            <w:r w:rsidRPr="00776C40">
              <w:t xml:space="preserve">Урок систематизации ЗУН, создание проблемных ситуаций. Фронтальная, групповая, индивидуальная работа. </w:t>
            </w:r>
            <w:r w:rsidRPr="00E170B7">
              <w:t>Распределительный диктант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70D49" w:rsidRPr="005E58EE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5; Стр 16-19, </w:t>
            </w:r>
            <w:r w:rsidR="00681037">
              <w:rPr>
                <w:rFonts w:ascii="Times New Roman" w:hAnsi="Times New Roman" w:cs="Times New Roman"/>
                <w:sz w:val="24"/>
                <w:szCs w:val="24"/>
              </w:rPr>
              <w:t xml:space="preserve">№ 23-25, 27-29 </w:t>
            </w:r>
          </w:p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3A2A" w:rsidRDefault="00003A2A" w:rsidP="0000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5; Стр 16-19, упр 26, подготовиться записать текст упр 25 под диктовку, подчеркнуть орфограммы.</w:t>
            </w:r>
          </w:p>
          <w:p w:rsidR="00D06C84" w:rsidRPr="005E58EE" w:rsidRDefault="00003A2A" w:rsidP="0000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30, графически обозначить вставленные орфограммы.</w:t>
            </w:r>
          </w:p>
        </w:tc>
        <w:tc>
          <w:tcPr>
            <w:tcW w:w="1275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E58EE" w:rsidTr="00D06C84">
        <w:tc>
          <w:tcPr>
            <w:tcW w:w="675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4" w:type="dxa"/>
          </w:tcPr>
          <w:p w:rsidR="00D06C84" w:rsidRPr="00776C40" w:rsidRDefault="00D06C84" w:rsidP="005E5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 речи. Морфологический разбор слова.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06C84" w:rsidRPr="00776C40" w:rsidRDefault="00D06C84" w:rsidP="00721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Формированиечувства прекрасного</w:t>
            </w:r>
          </w:p>
          <w:p w:rsidR="00D06C84" w:rsidRPr="00776C40" w:rsidRDefault="00D06C84" w:rsidP="00721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устойчивой мотивации к самостоятельной и коллективной аналитической деятельности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6C84" w:rsidRPr="00776C40" w:rsidRDefault="00D06C84" w:rsidP="00721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ормировать навыки речевых действий: использование 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адекватных языковых средств для отображения в форме устных и письменных речевых высказываний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6C84" w:rsidRPr="00776C40" w:rsidRDefault="00D06C84" w:rsidP="00721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ситуацию саморегуляции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6C84" w:rsidRPr="00776C40" w:rsidRDefault="00D06C84" w:rsidP="00721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бъяснять языковые явления, процессы и отношения, выявляемые в ходе выполнения морфологического разбора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 xml:space="preserve">ся производить устный и письменный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морф.разбор слова, анализировать текст</w:t>
            </w:r>
          </w:p>
        </w:tc>
        <w:tc>
          <w:tcPr>
            <w:tcW w:w="1701" w:type="dxa"/>
          </w:tcPr>
          <w:p w:rsidR="00D06C84" w:rsidRPr="00776C40" w:rsidRDefault="00D06C84" w:rsidP="00737B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Систематизация ЗУН. Индивидуальная работа с </w:t>
            </w:r>
            <w:r w:rsidRPr="0073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перфокартами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фронтальная, групповая, индивидуальная работа.</w:t>
            </w:r>
          </w:p>
        </w:tc>
        <w:tc>
          <w:tcPr>
            <w:tcW w:w="567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D06C84" w:rsidRPr="005E58EE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6; Стр 19-21, </w:t>
            </w:r>
            <w:r w:rsidR="00681037">
              <w:rPr>
                <w:rFonts w:ascii="Times New Roman" w:hAnsi="Times New Roman" w:cs="Times New Roman"/>
                <w:sz w:val="24"/>
                <w:szCs w:val="24"/>
              </w:rPr>
              <w:t>31, 33</w:t>
            </w:r>
          </w:p>
        </w:tc>
        <w:tc>
          <w:tcPr>
            <w:tcW w:w="1275" w:type="dxa"/>
          </w:tcPr>
          <w:p w:rsidR="00D06C84" w:rsidRPr="005E58EE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6; Стр 19-21, упр 32 распредел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ить по группам самостоят части речи</w:t>
            </w:r>
          </w:p>
        </w:tc>
        <w:tc>
          <w:tcPr>
            <w:tcW w:w="1275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E58EE" w:rsidTr="00D06C84">
        <w:tc>
          <w:tcPr>
            <w:tcW w:w="675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24A12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724" w:type="dxa"/>
          </w:tcPr>
          <w:p w:rsidR="00D06C84" w:rsidRPr="00776C40" w:rsidRDefault="00D06C84" w:rsidP="005E5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Орфограммы в окончаниях слов.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формированиеу учащихся орфографической зоркости</w:t>
            </w:r>
          </w:p>
        </w:tc>
        <w:tc>
          <w:tcPr>
            <w:tcW w:w="2126" w:type="dxa"/>
          </w:tcPr>
          <w:p w:rsidR="00D06C84" w:rsidRPr="00776C40" w:rsidRDefault="00D06C84" w:rsidP="00721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станавливать рабочие отношения, эффективно сотрудничать и способствовать продуктивной кооперации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6C84" w:rsidRPr="00776C40" w:rsidRDefault="00D06C84" w:rsidP="00721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ормировать ситуацию саморегуляции эмоциональных функциональных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состояний.</w:t>
            </w:r>
          </w:p>
          <w:p w:rsidR="00D06C84" w:rsidRPr="00776C40" w:rsidRDefault="00D06C84" w:rsidP="00721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бъяснять языковые явления, 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процессы, связи и отношения, выявляемые в ходе исследования структуры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776C40" w:rsidRDefault="00D06C84" w:rsidP="00E5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определять орфограмму в окончании слова, применять орфографические правила написания гласных в окончании слова, подбирать проверочное слово, составлять и использовать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нахождения и проверки орфограммы</w:t>
            </w:r>
          </w:p>
        </w:tc>
        <w:tc>
          <w:tcPr>
            <w:tcW w:w="1701" w:type="dxa"/>
          </w:tcPr>
          <w:p w:rsidR="00D06C84" w:rsidRPr="00776C40" w:rsidRDefault="00D06C84" w:rsidP="0073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систематизации ЗУН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3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Осложненное списывание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фронтальная, групповая, индивидуальная работа.</w:t>
            </w:r>
          </w:p>
        </w:tc>
        <w:tc>
          <w:tcPr>
            <w:tcW w:w="567" w:type="dxa"/>
          </w:tcPr>
          <w:p w:rsidR="00D06C84" w:rsidRPr="005E58EE" w:rsidRDefault="00124A12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06C84" w:rsidRPr="005E58EE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7; Стр 22-24, </w:t>
            </w:r>
            <w:r w:rsidR="006810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46830">
              <w:rPr>
                <w:rFonts w:ascii="Times New Roman" w:hAnsi="Times New Roman" w:cs="Times New Roman"/>
                <w:sz w:val="24"/>
                <w:szCs w:val="24"/>
              </w:rPr>
              <w:t>35-38</w:t>
            </w:r>
          </w:p>
        </w:tc>
        <w:tc>
          <w:tcPr>
            <w:tcW w:w="1275" w:type="dxa"/>
          </w:tcPr>
          <w:p w:rsidR="00D06C84" w:rsidRPr="005E58EE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7; Стр 22-24, упр 34, списать, вставляя пропущенные буквы, обозначая орфограммы.</w:t>
            </w:r>
          </w:p>
        </w:tc>
        <w:tc>
          <w:tcPr>
            <w:tcW w:w="1275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E58EE" w:rsidTr="00D06C84">
        <w:tc>
          <w:tcPr>
            <w:tcW w:w="675" w:type="dxa"/>
          </w:tcPr>
          <w:p w:rsidR="00D06C84" w:rsidRPr="00776C40" w:rsidRDefault="00124A12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724" w:type="dxa"/>
          </w:tcPr>
          <w:p w:rsidR="00D06C84" w:rsidRPr="00776C40" w:rsidRDefault="00D06C84" w:rsidP="000B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контрольный диктант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 xml:space="preserve"> с грамматическим заданием.</w:t>
            </w:r>
          </w:p>
        </w:tc>
        <w:tc>
          <w:tcPr>
            <w:tcW w:w="1954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</w:tcPr>
          <w:p w:rsidR="00D06C84" w:rsidRPr="00776C40" w:rsidRDefault="00D06C84" w:rsidP="00721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навык работы в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6C84" w:rsidRPr="00776C40" w:rsidRDefault="00D06C84" w:rsidP="00721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ситуацию саморегуляции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бъяснять языковые явления, процессы, связь и отношения, выявляемые в ходе исследования структуры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776C40" w:rsidRDefault="00D06C84" w:rsidP="00E5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орфограмму в словах, применять орфографические правила написания гласных в слове, составлять и использовать алгоритм нахождения и проверки орфограммы, пользоваться орфогр. словарем</w:t>
            </w:r>
          </w:p>
        </w:tc>
        <w:tc>
          <w:tcPr>
            <w:tcW w:w="1701" w:type="dxa"/>
          </w:tcPr>
          <w:p w:rsidR="00D06C84" w:rsidRPr="00737BFD" w:rsidRDefault="00D06C84" w:rsidP="00737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синтез языковых явлений, </w:t>
            </w:r>
          </w:p>
          <w:p w:rsidR="00D06C84" w:rsidRPr="00737BFD" w:rsidRDefault="00D06C84" w:rsidP="00737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диктант.</w:t>
            </w:r>
          </w:p>
          <w:p w:rsidR="00D06C84" w:rsidRPr="00737BFD" w:rsidRDefault="00D06C84" w:rsidP="00737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групповая, индивидуальная работа.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C84" w:rsidRPr="005E58EE" w:rsidRDefault="00124A12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E58EE" w:rsidTr="00D06C84">
        <w:tc>
          <w:tcPr>
            <w:tcW w:w="675" w:type="dxa"/>
          </w:tcPr>
          <w:p w:rsidR="00D06C84" w:rsidRPr="00776C40" w:rsidRDefault="00124A12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4" w:type="dxa"/>
          </w:tcPr>
          <w:p w:rsidR="00D06C84" w:rsidRPr="00776C40" w:rsidRDefault="00D06C84" w:rsidP="005E5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Словосочетание 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</w:tc>
        <w:tc>
          <w:tcPr>
            <w:tcW w:w="2126" w:type="dxa"/>
          </w:tcPr>
          <w:p w:rsidR="00D06C84" w:rsidRPr="00776C40" w:rsidRDefault="00D06C84" w:rsidP="00E57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навык работы в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6C84" w:rsidRPr="00776C40" w:rsidRDefault="00D06C84" w:rsidP="00E57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ситуацию саморегуляции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бъяснять языковые явления, процессы, связь и отношения, выявляемые в ходе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над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словосочетанием.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применять алгоритм различения словосочетаний от предложений и других конструкций</w:t>
            </w: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Систематизация ЗУН. Синтаксический разбор словосочетания,   фронтальная, групповая, индивидуальная работа.</w:t>
            </w:r>
          </w:p>
        </w:tc>
        <w:tc>
          <w:tcPr>
            <w:tcW w:w="567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5E58EE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8; Стр 24-25, </w:t>
            </w:r>
            <w:r w:rsidR="00A46830">
              <w:rPr>
                <w:rFonts w:ascii="Times New Roman" w:hAnsi="Times New Roman" w:cs="Times New Roman"/>
                <w:sz w:val="24"/>
                <w:szCs w:val="24"/>
              </w:rPr>
              <w:t>№ 39-42</w:t>
            </w:r>
          </w:p>
        </w:tc>
        <w:tc>
          <w:tcPr>
            <w:tcW w:w="1275" w:type="dxa"/>
          </w:tcPr>
          <w:p w:rsidR="00D06C84" w:rsidRPr="005E58EE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8; Стр 24-25, упр 43, составить и разобрать С/С</w:t>
            </w:r>
          </w:p>
        </w:tc>
        <w:tc>
          <w:tcPr>
            <w:tcW w:w="1275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E58EE" w:rsidTr="00D06C84">
        <w:tc>
          <w:tcPr>
            <w:tcW w:w="675" w:type="dxa"/>
          </w:tcPr>
          <w:p w:rsidR="00D06C84" w:rsidRPr="00776C40" w:rsidRDefault="0018209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2724" w:type="dxa"/>
          </w:tcPr>
          <w:p w:rsidR="00D06C84" w:rsidRPr="00776C40" w:rsidRDefault="00D06C84" w:rsidP="005E5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Простое предложение. Знаки препинания в конце и внутри простого предложения.</w:t>
            </w:r>
          </w:p>
          <w:p w:rsidR="00D06C84" w:rsidRPr="00776C40" w:rsidRDefault="00D06C84" w:rsidP="005E58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776C40" w:rsidRDefault="00D06C84" w:rsidP="00E57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экологических знаний</w:t>
            </w:r>
          </w:p>
          <w:p w:rsidR="00D06C84" w:rsidRPr="00776C40" w:rsidRDefault="00D06C84" w:rsidP="00E57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6C84" w:rsidRPr="00776C40" w:rsidRDefault="00D06C84" w:rsidP="00E57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ладеть монологической и диалогической формами речи в соответствии с орфографическими нормами родного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6C84" w:rsidRPr="00776C40" w:rsidRDefault="00D06C84" w:rsidP="00E57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 новый уровень отношения к самому себе как субъекту деятельности, проектировать траектории развития через включение в новые виды деятельности и формы сотрудничества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6C84" w:rsidRPr="00776C40" w:rsidRDefault="00D06C84" w:rsidP="00E57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бъяснять языковые явления, процессы, связи и отношения, выполняемые в ходе исследования простого предложения с однородными членами и обращениями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776C40" w:rsidRDefault="00D06C84" w:rsidP="00E57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применять</w:t>
            </w:r>
          </w:p>
          <w:p w:rsidR="00D06C84" w:rsidRPr="00776C40" w:rsidRDefault="00D06C84" w:rsidP="00E57A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постановки знаков препинания при однородных членах предложения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предложений, конструирование предложений, составление схем, фронтальная, групповая, индивидуальная работа</w:t>
            </w:r>
          </w:p>
        </w:tc>
        <w:tc>
          <w:tcPr>
            <w:tcW w:w="567" w:type="dxa"/>
          </w:tcPr>
          <w:p w:rsidR="00D06C84" w:rsidRPr="005E58EE" w:rsidRDefault="0018209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06C84" w:rsidRPr="005E58EE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9; Стр 26-28, </w:t>
            </w:r>
            <w:r w:rsidR="00A46830">
              <w:rPr>
                <w:rFonts w:ascii="Times New Roman" w:hAnsi="Times New Roman" w:cs="Times New Roman"/>
                <w:sz w:val="24"/>
                <w:szCs w:val="24"/>
              </w:rPr>
              <w:t>№ 44-47</w:t>
            </w:r>
          </w:p>
        </w:tc>
        <w:tc>
          <w:tcPr>
            <w:tcW w:w="1275" w:type="dxa"/>
          </w:tcPr>
          <w:p w:rsidR="00D06C84" w:rsidRPr="005E58EE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9; Стр 26-28, упр 48, выписать из басен Крылова предложения с обращениями.</w:t>
            </w:r>
          </w:p>
        </w:tc>
        <w:tc>
          <w:tcPr>
            <w:tcW w:w="1275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E58EE" w:rsidTr="00D06C84">
        <w:tc>
          <w:tcPr>
            <w:tcW w:w="675" w:type="dxa"/>
          </w:tcPr>
          <w:p w:rsidR="00D06C84" w:rsidRPr="00776C40" w:rsidRDefault="0018209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2724" w:type="dxa"/>
          </w:tcPr>
          <w:p w:rsidR="00D06C84" w:rsidRPr="00776C40" w:rsidRDefault="00D06C84" w:rsidP="005E5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Сложное предложение. Запятые в сложном предложении. </w:t>
            </w:r>
          </w:p>
          <w:p w:rsidR="00D06C84" w:rsidRPr="00776C40" w:rsidRDefault="00D06C84" w:rsidP="005E58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самостоятельной и коллективной аналитической и творческой деятельности</w:t>
            </w:r>
          </w:p>
        </w:tc>
        <w:tc>
          <w:tcPr>
            <w:tcW w:w="2126" w:type="dxa"/>
          </w:tcPr>
          <w:p w:rsidR="00D06C84" w:rsidRPr="00776C40" w:rsidRDefault="00D06C84" w:rsidP="006C1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навыки речевых действий: использование языковых средств для отображения форме устных и письменных речевых высказываний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6C84" w:rsidRPr="00776C40" w:rsidRDefault="00D06C84" w:rsidP="006C1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сознавать самого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 как движущую силу своего об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учения,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способность к мобилизации сил, 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преодолению препятствий</w:t>
            </w:r>
          </w:p>
          <w:p w:rsidR="00D06C84" w:rsidRPr="00776C40" w:rsidRDefault="00D06C84" w:rsidP="006C1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бъяснять языковые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вления, процессы и отношения, 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выявляемые в ходе исследования сложного предложения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776C40" w:rsidRDefault="00D06C84" w:rsidP="006C1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определять</w:t>
            </w:r>
          </w:p>
          <w:p w:rsidR="00D06C84" w:rsidRPr="00776C40" w:rsidRDefault="00D06C84" w:rsidP="006C1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сложного предложения, применять правила постановки запятой в ССП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ЗУН, создание проблемных ситуаций. Синтаксический разбор предложений, конструирование предложений, составление схем.</w:t>
            </w:r>
          </w:p>
        </w:tc>
        <w:tc>
          <w:tcPr>
            <w:tcW w:w="567" w:type="dxa"/>
          </w:tcPr>
          <w:p w:rsidR="00D06C84" w:rsidRPr="005E58EE" w:rsidRDefault="0018209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06C84" w:rsidRPr="005E58EE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10; Стр 28-29, </w:t>
            </w:r>
            <w:r w:rsidR="00A46830">
              <w:rPr>
                <w:rFonts w:ascii="Times New Roman" w:hAnsi="Times New Roman" w:cs="Times New Roman"/>
                <w:sz w:val="24"/>
                <w:szCs w:val="24"/>
              </w:rPr>
              <w:t>№ 49-51</w:t>
            </w:r>
          </w:p>
        </w:tc>
        <w:tc>
          <w:tcPr>
            <w:tcW w:w="1275" w:type="dxa"/>
          </w:tcPr>
          <w:p w:rsidR="00D06C84" w:rsidRPr="005E58EE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10; Стр 28-29, упр 52, сост СП по схемам</w:t>
            </w:r>
          </w:p>
        </w:tc>
        <w:tc>
          <w:tcPr>
            <w:tcW w:w="1275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E58EE" w:rsidTr="00D06C84">
        <w:tc>
          <w:tcPr>
            <w:tcW w:w="675" w:type="dxa"/>
          </w:tcPr>
          <w:p w:rsidR="00D06C84" w:rsidRPr="00776C40" w:rsidRDefault="0018209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4" w:type="dxa"/>
          </w:tcPr>
          <w:p w:rsidR="00D06C84" w:rsidRPr="00776C40" w:rsidRDefault="00D06C84" w:rsidP="005E58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Синтаксический разбор предложений</w:t>
            </w:r>
          </w:p>
        </w:tc>
        <w:tc>
          <w:tcPr>
            <w:tcW w:w="1954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Потребность в самовыражении и самореализации, социальном признании</w:t>
            </w:r>
          </w:p>
        </w:tc>
        <w:tc>
          <w:tcPr>
            <w:tcW w:w="2126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конкретное содержание в устной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следовательность промежуточных целей с учетом конечного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необходи-мую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порядке синтакси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ческого разбора предложений.</w:t>
            </w: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Характеристика предложений. Осложнение предложения обращениями,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вводными словами, однородными членами предложения.</w:t>
            </w: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систематизации ЗУН, создание проблемных ситуаций.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Синтаксический разбор предложений, конструирование предложений, составление схем.</w:t>
            </w:r>
          </w:p>
        </w:tc>
        <w:tc>
          <w:tcPr>
            <w:tcW w:w="567" w:type="dxa"/>
          </w:tcPr>
          <w:p w:rsidR="00D06C84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D06C84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11; стр 30-31, </w:t>
            </w:r>
            <w:r w:rsidR="00A46830"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</w:p>
        </w:tc>
        <w:tc>
          <w:tcPr>
            <w:tcW w:w="1275" w:type="dxa"/>
          </w:tcPr>
          <w:p w:rsidR="00D06C84" w:rsidRPr="005E58EE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11; стр 30-31, упр 54, составить предложения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сделать синтаксич разбор.</w:t>
            </w:r>
          </w:p>
        </w:tc>
        <w:tc>
          <w:tcPr>
            <w:tcW w:w="1275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E58EE" w:rsidTr="00D06C84">
        <w:tc>
          <w:tcPr>
            <w:tcW w:w="675" w:type="dxa"/>
          </w:tcPr>
          <w:p w:rsidR="00D06C84" w:rsidRPr="00776C40" w:rsidRDefault="0018209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2724" w:type="dxa"/>
          </w:tcPr>
          <w:p w:rsidR="00D06C84" w:rsidRPr="00776C40" w:rsidRDefault="00D06C84" w:rsidP="005E5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Прямая речь. Диалог.</w:t>
            </w:r>
          </w:p>
          <w:p w:rsidR="00D06C84" w:rsidRPr="00776C40" w:rsidRDefault="00D06C84" w:rsidP="005E5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Знаки препинания в предложениях с прямой речью.</w:t>
            </w:r>
          </w:p>
          <w:p w:rsidR="00D06C84" w:rsidRPr="00776C40" w:rsidRDefault="00D06C84" w:rsidP="005E58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776C40" w:rsidRDefault="00D06C84" w:rsidP="006C1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эстетического вкуса у учащихся</w:t>
            </w:r>
          </w:p>
          <w:p w:rsidR="00D06C84" w:rsidRPr="00776C40" w:rsidRDefault="00D06C84" w:rsidP="006C1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6C84" w:rsidRPr="00776C40" w:rsidRDefault="00D06C84" w:rsidP="006C1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станавливать рабочие отношения, эффективно сотрудничать и способствовать продуктивной кооперации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ситуацию саморегуляции эмоцион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функциональных состояний.</w:t>
            </w:r>
          </w:p>
          <w:p w:rsidR="00D06C84" w:rsidRPr="00F53623" w:rsidRDefault="00D06C84" w:rsidP="005E5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бъяснять языковые явления, процессы, связи и отношения, выявляемые в ходе исследования структуры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Научиться оформлять прямую речь и диалог на письме</w:t>
            </w: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Предупредительный диктант, объяснительный диктант,  конструирование предложений, составление схем.</w:t>
            </w:r>
          </w:p>
        </w:tc>
        <w:tc>
          <w:tcPr>
            <w:tcW w:w="567" w:type="dxa"/>
          </w:tcPr>
          <w:p w:rsidR="00D06C84" w:rsidRPr="005E58EE" w:rsidRDefault="0018209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06C84" w:rsidRPr="005E58EE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12; стр 31-33, </w:t>
            </w:r>
            <w:r w:rsidR="00A46830">
              <w:rPr>
                <w:rFonts w:ascii="Times New Roman" w:hAnsi="Times New Roman" w:cs="Times New Roman"/>
                <w:sz w:val="24"/>
                <w:szCs w:val="24"/>
              </w:rPr>
              <w:t>№ 55, 56 58</w:t>
            </w:r>
          </w:p>
        </w:tc>
        <w:tc>
          <w:tcPr>
            <w:tcW w:w="1275" w:type="dxa"/>
          </w:tcPr>
          <w:p w:rsidR="00D06C84" w:rsidRPr="005E58EE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12; стр 31-33, упр 57, из сказок Пушкина выписать предложения к данным схемам.</w:t>
            </w:r>
          </w:p>
        </w:tc>
        <w:tc>
          <w:tcPr>
            <w:tcW w:w="1275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E58EE" w:rsidTr="00D06C84">
        <w:tc>
          <w:tcPr>
            <w:tcW w:w="675" w:type="dxa"/>
          </w:tcPr>
          <w:p w:rsidR="00D06C84" w:rsidRPr="00776C40" w:rsidRDefault="0018209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4" w:type="dxa"/>
          </w:tcPr>
          <w:p w:rsidR="00D06C84" w:rsidRPr="00776C40" w:rsidRDefault="00D06C84" w:rsidP="005E58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Контрольный тест </w:t>
            </w:r>
            <w:r w:rsidRPr="00776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Pr="00776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теме «Повторение изученного в 5 классе»</w:t>
            </w:r>
          </w:p>
        </w:tc>
        <w:tc>
          <w:tcPr>
            <w:tcW w:w="1954" w:type="dxa"/>
          </w:tcPr>
          <w:p w:rsidR="00D06C84" w:rsidRPr="000C513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1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Освоение </w:t>
            </w:r>
            <w:r w:rsidRPr="000C51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результативности обучения</w:t>
            </w:r>
          </w:p>
        </w:tc>
        <w:tc>
          <w:tcPr>
            <w:tcW w:w="2126" w:type="dxa"/>
          </w:tcPr>
          <w:p w:rsidR="00D06C84" w:rsidRPr="000C5135" w:rsidRDefault="00D06C84" w:rsidP="005E58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1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Критично </w:t>
            </w:r>
            <w:r w:rsidRPr="000C51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относиться к своему мнению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06C84" w:rsidRPr="000C5135" w:rsidRDefault="00D06C84" w:rsidP="00523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1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Оценка своего знания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 полученных знаний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06C84" w:rsidRPr="000C513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1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Проверка </w:t>
            </w:r>
            <w:r w:rsidRPr="000C51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знаний, умений и навыков по теме «Повторение»</w:t>
            </w:r>
          </w:p>
        </w:tc>
        <w:tc>
          <w:tcPr>
            <w:tcW w:w="1701" w:type="dxa"/>
          </w:tcPr>
          <w:p w:rsidR="00D06C84" w:rsidRPr="00776C40" w:rsidRDefault="00D06C84" w:rsidP="00CE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ная работа. </w:t>
            </w:r>
            <w:r w:rsidRPr="00776C40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Тестирование.</w:t>
            </w:r>
          </w:p>
        </w:tc>
        <w:tc>
          <w:tcPr>
            <w:tcW w:w="567" w:type="dxa"/>
          </w:tcPr>
          <w:p w:rsidR="00D06C84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D06C84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E58EE" w:rsidTr="00D06C84">
        <w:tc>
          <w:tcPr>
            <w:tcW w:w="675" w:type="dxa"/>
          </w:tcPr>
          <w:p w:rsidR="00D06C84" w:rsidRPr="00776C40" w:rsidRDefault="0018209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24" w:type="dxa"/>
          </w:tcPr>
          <w:p w:rsidR="00D06C84" w:rsidRPr="00776C40" w:rsidRDefault="00D06C84" w:rsidP="005E58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 - 5 часов.</w:t>
            </w:r>
          </w:p>
          <w:p w:rsidR="00D06C84" w:rsidRPr="00776C40" w:rsidRDefault="00D06C84" w:rsidP="005E5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РР </w:t>
            </w:r>
            <w:r w:rsidRPr="00776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Текст, его особенности.</w:t>
            </w:r>
          </w:p>
          <w:p w:rsidR="00D06C84" w:rsidRPr="00776C40" w:rsidRDefault="00D06C84" w:rsidP="005E58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Формировать навык написания деловых бумаг</w:t>
            </w:r>
          </w:p>
        </w:tc>
        <w:tc>
          <w:tcPr>
            <w:tcW w:w="2126" w:type="dxa"/>
          </w:tcPr>
          <w:p w:rsidR="00D06C84" w:rsidRPr="00776C40" w:rsidRDefault="00D06C84" w:rsidP="006C1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обывать недостающую информацию с помощью вопросов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6C84" w:rsidRPr="00776C40" w:rsidRDefault="00D06C84" w:rsidP="006C1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ситуацию саморегуляции эмоциона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 функциональных состояний.</w:t>
            </w:r>
          </w:p>
          <w:p w:rsidR="00D06C84" w:rsidRPr="00F53623" w:rsidRDefault="00D06C84" w:rsidP="005E5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бъяснять языковые явления, процессы, связи и отношения, выявляемые в ходе исследования структуры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текст по форме, виду речи, выявлять устойчивые разновидности текста</w:t>
            </w: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13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текста, средств связи в тексте.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ЗУН, создание проблемных ситуаций. Фронтальная, групповая, индивидуальная работа.</w:t>
            </w:r>
          </w:p>
        </w:tc>
        <w:tc>
          <w:tcPr>
            <w:tcW w:w="567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5E58EE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13; стр 34-36, </w:t>
            </w:r>
            <w:r w:rsidR="00A46830">
              <w:rPr>
                <w:rFonts w:ascii="Times New Roman" w:hAnsi="Times New Roman" w:cs="Times New Roman"/>
                <w:sz w:val="24"/>
                <w:szCs w:val="24"/>
              </w:rPr>
              <w:t>№ 60-62</w:t>
            </w:r>
          </w:p>
        </w:tc>
        <w:tc>
          <w:tcPr>
            <w:tcW w:w="1275" w:type="dxa"/>
          </w:tcPr>
          <w:p w:rsidR="00D06C84" w:rsidRPr="005E58EE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13; стр 34-36, упр 63, выписать слова с пропущенными буквами, объяснить орфограммы.</w:t>
            </w:r>
          </w:p>
        </w:tc>
        <w:tc>
          <w:tcPr>
            <w:tcW w:w="1275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E58EE" w:rsidTr="00D06C84">
        <w:tc>
          <w:tcPr>
            <w:tcW w:w="675" w:type="dxa"/>
          </w:tcPr>
          <w:p w:rsidR="00D06C84" w:rsidRPr="00776C40" w:rsidRDefault="0018209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4" w:type="dxa"/>
          </w:tcPr>
          <w:p w:rsidR="00D06C84" w:rsidRPr="00776C40" w:rsidRDefault="00D06C84" w:rsidP="005E58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РР </w:t>
            </w:r>
            <w:r w:rsidRPr="00776C40">
              <w:rPr>
                <w:rFonts w:ascii="Times New Roman" w:hAnsi="Times New Roman" w:cs="Times New Roman"/>
                <w:bCs/>
                <w:sz w:val="24"/>
                <w:szCs w:val="24"/>
              </w:rPr>
              <w:t>Тема и основная мысль текста.</w:t>
            </w:r>
          </w:p>
        </w:tc>
        <w:tc>
          <w:tcPr>
            <w:tcW w:w="1954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</w:tcPr>
          <w:p w:rsidR="00D06C84" w:rsidRPr="00776C40" w:rsidRDefault="00D06C84" w:rsidP="006C1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навык работы в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6C84" w:rsidRPr="00F53623" w:rsidRDefault="00D06C84" w:rsidP="005E5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ситуацию саморегуляции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бъяснять языковые явления, процессы, связи и отношения, выявляемые в 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ходе исследования структуры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определять тему и основную мысль текста</w:t>
            </w:r>
          </w:p>
        </w:tc>
        <w:tc>
          <w:tcPr>
            <w:tcW w:w="1701" w:type="dxa"/>
          </w:tcPr>
          <w:p w:rsidR="00D06C84" w:rsidRPr="004B6CF9" w:rsidRDefault="00D06C84" w:rsidP="004B6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Озаглавить</w:t>
            </w:r>
          </w:p>
          <w:p w:rsidR="00D06C84" w:rsidRPr="004B6CF9" w:rsidRDefault="00D06C84" w:rsidP="004B6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тексты, разде-</w:t>
            </w:r>
          </w:p>
          <w:p w:rsidR="00D06C84" w:rsidRPr="004B6CF9" w:rsidRDefault="00D06C84" w:rsidP="004B6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лить на абзацы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определение темы и основной мысли текста,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проблемных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ситуаций. Фронтальная, групповая, индивидуальная работа.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D06C84" w:rsidRPr="005E58EE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14; стр 36-39, </w:t>
            </w:r>
            <w:r w:rsidR="00A46830">
              <w:rPr>
                <w:rFonts w:ascii="Times New Roman" w:hAnsi="Times New Roman" w:cs="Times New Roman"/>
                <w:sz w:val="24"/>
                <w:szCs w:val="24"/>
              </w:rPr>
              <w:t>№ 64-67</w:t>
            </w:r>
          </w:p>
        </w:tc>
        <w:tc>
          <w:tcPr>
            <w:tcW w:w="1275" w:type="dxa"/>
          </w:tcPr>
          <w:p w:rsidR="00D06C84" w:rsidRPr="005E58EE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14; стр 36-39, упр 68, написать о памятном событии, чтобы была понятна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мысль текста.</w:t>
            </w:r>
          </w:p>
        </w:tc>
        <w:tc>
          <w:tcPr>
            <w:tcW w:w="1275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E58EE" w:rsidTr="00D06C84">
        <w:tc>
          <w:tcPr>
            <w:tcW w:w="675" w:type="dxa"/>
          </w:tcPr>
          <w:p w:rsidR="00D06C84" w:rsidRPr="00776C40" w:rsidRDefault="0018209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724" w:type="dxa"/>
          </w:tcPr>
          <w:p w:rsidR="00D06C84" w:rsidRPr="00776C40" w:rsidRDefault="00D06C84" w:rsidP="005E58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РР  </w:t>
            </w:r>
            <w:r w:rsidRPr="00776C40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и конечные предложения текста</w:t>
            </w:r>
          </w:p>
        </w:tc>
        <w:tc>
          <w:tcPr>
            <w:tcW w:w="1954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</w:tcPr>
          <w:p w:rsidR="00D06C84" w:rsidRPr="00776C40" w:rsidRDefault="00D06C84" w:rsidP="00F81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ладеть монологической и диалогической формами речи в соответствии с орфографическими нормами родного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6C84" w:rsidRPr="00F53623" w:rsidRDefault="00D06C84" w:rsidP="005E5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роектировать траектории развития через включение в новые виды деятельности и формы сотрудничества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тип речи текста на основе его языковых и композиционных признаков</w:t>
            </w: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13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текста, средств связи в тексте.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ЗУН, создание проблемных ситуаций. Фронтальная, групповая, индивидуальная работа.</w:t>
            </w:r>
          </w:p>
        </w:tc>
        <w:tc>
          <w:tcPr>
            <w:tcW w:w="567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5E58EE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15; стр 39-41, </w:t>
            </w:r>
            <w:r w:rsidR="00A46830">
              <w:rPr>
                <w:rFonts w:ascii="Times New Roman" w:hAnsi="Times New Roman" w:cs="Times New Roman"/>
                <w:sz w:val="24"/>
                <w:szCs w:val="24"/>
              </w:rPr>
              <w:t>№ 69-70, 73</w:t>
            </w:r>
          </w:p>
        </w:tc>
        <w:tc>
          <w:tcPr>
            <w:tcW w:w="1275" w:type="dxa"/>
          </w:tcPr>
          <w:p w:rsidR="00D06C84" w:rsidRPr="005E58EE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15; стр 39-41, упр 71 записать слова в две колонки; упр 72 (устно) придумать сказку.</w:t>
            </w:r>
          </w:p>
        </w:tc>
        <w:tc>
          <w:tcPr>
            <w:tcW w:w="1275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E58EE" w:rsidTr="00D06C84">
        <w:tc>
          <w:tcPr>
            <w:tcW w:w="675" w:type="dxa"/>
          </w:tcPr>
          <w:p w:rsidR="00D06C84" w:rsidRPr="00776C40" w:rsidRDefault="0018209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4" w:type="dxa"/>
          </w:tcPr>
          <w:p w:rsidR="00D06C84" w:rsidRPr="00776C40" w:rsidRDefault="00D06C84" w:rsidP="005E58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РР  </w:t>
            </w:r>
            <w:r w:rsidRPr="00776C40">
              <w:rPr>
                <w:rFonts w:ascii="Times New Roman" w:hAnsi="Times New Roman" w:cs="Times New Roman"/>
                <w:bCs/>
                <w:sz w:val="24"/>
                <w:szCs w:val="24"/>
              </w:rPr>
              <w:t>Ключевые слова. Основные признаки текста</w:t>
            </w:r>
          </w:p>
        </w:tc>
        <w:tc>
          <w:tcPr>
            <w:tcW w:w="1954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Позитивная моральная самооценка. Доброжелательное отношение к окружающим</w:t>
            </w:r>
          </w:p>
        </w:tc>
        <w:tc>
          <w:tcPr>
            <w:tcW w:w="2126" w:type="dxa"/>
          </w:tcPr>
          <w:p w:rsidR="00D06C84" w:rsidRPr="00776C40" w:rsidRDefault="00D06C84" w:rsidP="00F81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навык работы в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6C84" w:rsidRPr="00776C40" w:rsidRDefault="00D06C84" w:rsidP="00F81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ситуацию саморегуляции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бъяснять языковые явления, процессы, связи и отношения, выявляемые в ходе исследования и конструирования слова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выделять ключевые слова в тексте разных типов речи</w:t>
            </w: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языком, Эвристический метод.фронтальная, групповая, индивидуальная работа</w:t>
            </w:r>
          </w:p>
        </w:tc>
        <w:tc>
          <w:tcPr>
            <w:tcW w:w="567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5E58EE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16, 17; стр 42-46, </w:t>
            </w:r>
            <w:r w:rsidR="00A46830">
              <w:rPr>
                <w:rFonts w:ascii="Times New Roman" w:hAnsi="Times New Roman" w:cs="Times New Roman"/>
                <w:sz w:val="24"/>
                <w:szCs w:val="24"/>
              </w:rPr>
              <w:t>№ 74-82</w:t>
            </w:r>
          </w:p>
        </w:tc>
        <w:tc>
          <w:tcPr>
            <w:tcW w:w="1275" w:type="dxa"/>
          </w:tcPr>
          <w:p w:rsidR="00D06C84" w:rsidRPr="005E58EE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16, 17; стр 42-46, упр 83, написать рассказ.</w:t>
            </w:r>
          </w:p>
        </w:tc>
        <w:tc>
          <w:tcPr>
            <w:tcW w:w="1275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E58EE" w:rsidTr="00D06C84">
        <w:tc>
          <w:tcPr>
            <w:tcW w:w="675" w:type="dxa"/>
          </w:tcPr>
          <w:p w:rsidR="00D06C84" w:rsidRPr="00776C40" w:rsidRDefault="0018209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724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РР  </w:t>
            </w:r>
            <w:r w:rsidRPr="00776C40">
              <w:rPr>
                <w:rFonts w:ascii="Times New Roman" w:hAnsi="Times New Roman" w:cs="Times New Roman"/>
                <w:bCs/>
                <w:sz w:val="24"/>
                <w:szCs w:val="24"/>
              </w:rPr>
              <w:t>Текст и стили речи.</w:t>
            </w:r>
          </w:p>
          <w:p w:rsidR="00D06C84" w:rsidRPr="00776C40" w:rsidRDefault="00D06C84" w:rsidP="005E58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C40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Официально-деловой стиль.</w:t>
            </w:r>
          </w:p>
        </w:tc>
        <w:tc>
          <w:tcPr>
            <w:tcW w:w="1954" w:type="dxa"/>
          </w:tcPr>
          <w:p w:rsidR="00D06C84" w:rsidRPr="000C5135" w:rsidRDefault="00D06C84" w:rsidP="00274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1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Проявляют интерес к новому учебному материалу. Формулируют собственное мнение и позицию</w:t>
            </w:r>
          </w:p>
          <w:p w:rsidR="00D06C84" w:rsidRPr="00776C40" w:rsidRDefault="00D06C84" w:rsidP="00274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84" w:rsidRPr="00776C40" w:rsidRDefault="00D06C84" w:rsidP="00274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84" w:rsidRPr="00776C40" w:rsidRDefault="00D06C84" w:rsidP="00274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84" w:rsidRPr="00776C40" w:rsidRDefault="00D06C84" w:rsidP="00274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6C84" w:rsidRPr="000C5135" w:rsidRDefault="00D06C84" w:rsidP="005E58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достаточ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полнотой и точностью выража</w:t>
            </w:r>
            <w:r w:rsidRPr="000C5135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C5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мысли и чувства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06C84" w:rsidRPr="00F53623" w:rsidRDefault="00D06C84" w:rsidP="005E5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1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Определять цель выполнения заданий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Извлека</w:t>
            </w:r>
            <w:r w:rsidRPr="000C5135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C5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необходимую информацию из прослушанных текстов различных жанров</w:t>
            </w: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135">
              <w:rPr>
                <w:rFonts w:ascii="Times New Roman" w:hAnsi="Times New Roman" w:cs="Times New Roman"/>
                <w:bCs/>
                <w:sz w:val="24"/>
                <w:szCs w:val="24"/>
              </w:rPr>
              <w:t>Знать стили речи. Признаки официально-делового стиля. Сферу использования</w:t>
            </w:r>
            <w:r w:rsidRPr="00776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Составление заявлений, справок, объяснительных записок, доверенностей и т.д.</w:t>
            </w:r>
          </w:p>
        </w:tc>
        <w:tc>
          <w:tcPr>
            <w:tcW w:w="567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5E58EE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18, 19; стр 46-50, </w:t>
            </w:r>
            <w:r w:rsidR="00A46830">
              <w:rPr>
                <w:rFonts w:ascii="Times New Roman" w:hAnsi="Times New Roman" w:cs="Times New Roman"/>
                <w:sz w:val="24"/>
                <w:szCs w:val="24"/>
              </w:rPr>
              <w:t>№ 84-86</w:t>
            </w:r>
          </w:p>
        </w:tc>
        <w:tc>
          <w:tcPr>
            <w:tcW w:w="1275" w:type="dxa"/>
          </w:tcPr>
          <w:p w:rsidR="00D06C84" w:rsidRPr="005E58EE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18, 19; стр 46-50, упр 89 написать заявление. Инд упр 87 подготовить доклад об И. Фёдорове</w:t>
            </w:r>
          </w:p>
        </w:tc>
        <w:tc>
          <w:tcPr>
            <w:tcW w:w="1275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E58EE" w:rsidTr="00D06C84">
        <w:tc>
          <w:tcPr>
            <w:tcW w:w="675" w:type="dxa"/>
          </w:tcPr>
          <w:p w:rsidR="00D06C84" w:rsidRPr="00776C40" w:rsidRDefault="0018209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24" w:type="dxa"/>
          </w:tcPr>
          <w:p w:rsidR="00D06C84" w:rsidRPr="00776C40" w:rsidRDefault="00D06C84" w:rsidP="005E58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ЛЕКСИКА. КУЛЬТУРА РЕЧИ </w:t>
            </w:r>
          </w:p>
          <w:p w:rsidR="00D06C84" w:rsidRPr="00776C40" w:rsidRDefault="00D06C84" w:rsidP="005E58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- 10 часов.</w:t>
            </w:r>
          </w:p>
          <w:p w:rsidR="00D06C84" w:rsidRPr="00776C40" w:rsidRDefault="00D06C84" w:rsidP="005E5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Слово и его лексическое значение</w:t>
            </w:r>
          </w:p>
          <w:p w:rsidR="00D06C84" w:rsidRPr="00776C40" w:rsidRDefault="00D06C84" w:rsidP="005E58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Освоение личностного смысла учения, желания учиться.</w:t>
            </w:r>
          </w:p>
        </w:tc>
        <w:tc>
          <w:tcPr>
            <w:tcW w:w="2126" w:type="dxa"/>
          </w:tcPr>
          <w:p w:rsidR="00D06C84" w:rsidRPr="00776C40" w:rsidRDefault="00D06C84" w:rsidP="00EA5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общие способы работы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 xml:space="preserve"> Вносят коррективы и дополнения в способ действий в случае расхождения эталона</w:t>
            </w:r>
          </w:p>
          <w:p w:rsidR="00D06C84" w:rsidRPr="00776C40" w:rsidRDefault="00D06C84" w:rsidP="00EA5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Выражают смысл ситуации различными графическими средствами </w:t>
            </w:r>
          </w:p>
          <w:p w:rsidR="00D06C84" w:rsidRPr="00776C40" w:rsidRDefault="00D06C84" w:rsidP="00EA54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 о лексике. Лексическое значение слова. Одно- и многозначные слова. Антонимы, синонимы, омонимы.</w:t>
            </w:r>
          </w:p>
        </w:tc>
        <w:tc>
          <w:tcPr>
            <w:tcW w:w="1701" w:type="dxa"/>
          </w:tcPr>
          <w:p w:rsidR="00D06C84" w:rsidRPr="004B6CF9" w:rsidRDefault="00D06C84" w:rsidP="004B6C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групповая, индивидуальная работа.Устный аргументированный ответ на вопрос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5E58EE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20; стр 51-56, </w:t>
            </w:r>
            <w:r w:rsidR="00A46830">
              <w:rPr>
                <w:rFonts w:ascii="Times New Roman" w:hAnsi="Times New Roman" w:cs="Times New Roman"/>
                <w:sz w:val="24"/>
                <w:szCs w:val="24"/>
              </w:rPr>
              <w:t>№ 92-95</w:t>
            </w:r>
          </w:p>
        </w:tc>
        <w:tc>
          <w:tcPr>
            <w:tcW w:w="1275" w:type="dxa"/>
          </w:tcPr>
          <w:p w:rsidR="00D06C84" w:rsidRPr="005E58EE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20; стр 51-56, упр 96, списать, объяснить орфограммы, подч слова, употреблённые в переносном значении.</w:t>
            </w:r>
          </w:p>
        </w:tc>
        <w:tc>
          <w:tcPr>
            <w:tcW w:w="1275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E58EE" w:rsidTr="00D06C84">
        <w:tc>
          <w:tcPr>
            <w:tcW w:w="675" w:type="dxa"/>
          </w:tcPr>
          <w:p w:rsidR="00D06C84" w:rsidRPr="00776C40" w:rsidRDefault="0018209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24" w:type="dxa"/>
          </w:tcPr>
          <w:p w:rsidR="00D06C84" w:rsidRPr="00776C40" w:rsidRDefault="00D06C84" w:rsidP="005E5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РР   Собирание материалов к сочинению по картине А.М.Герасимова </w:t>
            </w:r>
            <w:r w:rsidRPr="0077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«После дождя»</w:t>
            </w:r>
          </w:p>
          <w:p w:rsidR="00D06C84" w:rsidRPr="00776C40" w:rsidRDefault="00D06C84" w:rsidP="005E58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0C5135" w:rsidRDefault="00D06C84" w:rsidP="00EC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1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Высказывают свое мнение, свою позицию.</w:t>
            </w:r>
          </w:p>
          <w:p w:rsidR="00D06C84" w:rsidRPr="000C5135" w:rsidRDefault="00D06C84" w:rsidP="00EC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6C84" w:rsidRPr="000C5135" w:rsidRDefault="00D06C84" w:rsidP="00EC4E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1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Используют адекватные языковые средства для </w:t>
            </w:r>
            <w:r w:rsidRPr="000C51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ображения своих чувств и мыслей,</w:t>
            </w:r>
            <w:r w:rsidRPr="000C5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всевозможные приемы для создания связного текста.</w:t>
            </w:r>
            <w:r w:rsidRPr="000C51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Вносят коррективы и дополнения в составленные планы.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Знают о творчестве художника А.М.Герасимова, уметь отбирать материал для сочинения.</w:t>
            </w:r>
          </w:p>
        </w:tc>
        <w:tc>
          <w:tcPr>
            <w:tcW w:w="1701" w:type="dxa"/>
          </w:tcPr>
          <w:p w:rsidR="00D06C84" w:rsidRPr="000C5135" w:rsidRDefault="00D06C84" w:rsidP="00EC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1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Умеют писать сочинение на заданную тему, связно и </w:t>
            </w:r>
            <w:r w:rsidRPr="000C51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последовательно излагать свои мысли. </w:t>
            </w:r>
            <w:r w:rsidRPr="000C51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Выполняют правку текста.</w:t>
            </w:r>
          </w:p>
          <w:p w:rsidR="00D06C84" w:rsidRPr="000C5135" w:rsidRDefault="00D06C84" w:rsidP="00EC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84" w:rsidRPr="00776C40" w:rsidRDefault="00D06C84" w:rsidP="00EC4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упповая, индивидуальная работа,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планов, сообщений описательного характера.</w:t>
            </w:r>
          </w:p>
        </w:tc>
        <w:tc>
          <w:tcPr>
            <w:tcW w:w="567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D06C84" w:rsidRPr="005E58EE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21; стр 57-58, </w:t>
            </w:r>
            <w:r w:rsidR="00A46830">
              <w:rPr>
                <w:rFonts w:ascii="Times New Roman" w:hAnsi="Times New Roman" w:cs="Times New Roman"/>
                <w:sz w:val="24"/>
                <w:szCs w:val="24"/>
              </w:rPr>
              <w:t>№ 103-106</w:t>
            </w:r>
          </w:p>
        </w:tc>
        <w:tc>
          <w:tcPr>
            <w:tcW w:w="1275" w:type="dxa"/>
          </w:tcPr>
          <w:p w:rsidR="00D06C84" w:rsidRPr="005E58EE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21; стр 57-58, написать сочинени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</w:t>
            </w:r>
          </w:p>
        </w:tc>
        <w:tc>
          <w:tcPr>
            <w:tcW w:w="1275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E58EE" w:rsidTr="00D06C84">
        <w:tc>
          <w:tcPr>
            <w:tcW w:w="675" w:type="dxa"/>
          </w:tcPr>
          <w:p w:rsidR="00D06C84" w:rsidRPr="00776C40" w:rsidRDefault="0018209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724" w:type="dxa"/>
          </w:tcPr>
          <w:p w:rsidR="00D06C84" w:rsidRPr="00776C40" w:rsidRDefault="00D06C84" w:rsidP="005E5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Общеупотребительные слова, профессионализмы</w:t>
            </w:r>
          </w:p>
          <w:p w:rsidR="00D06C84" w:rsidRPr="00776C40" w:rsidRDefault="00D06C84" w:rsidP="005E58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Потребность в самовыражении и самореализации, социальном признании</w:t>
            </w:r>
          </w:p>
        </w:tc>
        <w:tc>
          <w:tcPr>
            <w:tcW w:w="2126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Описывают содержание совершаемых действий с целью ориентировки учебно-практической деятельности</w:t>
            </w:r>
          </w:p>
          <w:p w:rsidR="00D06C84" w:rsidRPr="00776C40" w:rsidRDefault="00D06C84" w:rsidP="006128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формулируют познавательную цель и строят действия </w:t>
            </w:r>
          </w:p>
          <w:p w:rsidR="00D06C84" w:rsidRPr="00776C40" w:rsidRDefault="00D06C84" w:rsidP="006128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Выделяют объекты и процессы с точки зрения целого и частей </w:t>
            </w:r>
          </w:p>
          <w:p w:rsidR="00D06C84" w:rsidRPr="00776C40" w:rsidRDefault="00D06C84" w:rsidP="006128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различать слова общеупотребительные от необщеупотребительных</w:t>
            </w: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ЗУН. Индивидуальная работа с перфокартами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фронтальная, групповая, индивидуальная работа</w:t>
            </w:r>
          </w:p>
        </w:tc>
        <w:tc>
          <w:tcPr>
            <w:tcW w:w="567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5E58EE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22, 23; стр 58-63, </w:t>
            </w:r>
            <w:r w:rsidR="00A46830">
              <w:rPr>
                <w:rFonts w:ascii="Times New Roman" w:hAnsi="Times New Roman" w:cs="Times New Roman"/>
                <w:sz w:val="24"/>
                <w:szCs w:val="24"/>
              </w:rPr>
              <w:t>№ 107-115</w:t>
            </w:r>
          </w:p>
        </w:tc>
        <w:tc>
          <w:tcPr>
            <w:tcW w:w="1275" w:type="dxa"/>
          </w:tcPr>
          <w:p w:rsidR="00D06C84" w:rsidRPr="005E58EE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22, 23; стр 58-63, упр 116, найти примеры профессионализмов, сост предложения.</w:t>
            </w:r>
          </w:p>
        </w:tc>
        <w:tc>
          <w:tcPr>
            <w:tcW w:w="1275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E58EE" w:rsidTr="00D06C84">
        <w:tc>
          <w:tcPr>
            <w:tcW w:w="675" w:type="dxa"/>
          </w:tcPr>
          <w:p w:rsidR="00D06C84" w:rsidRPr="00776C40" w:rsidRDefault="0018209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724" w:type="dxa"/>
          </w:tcPr>
          <w:p w:rsidR="00D06C84" w:rsidRPr="00776C40" w:rsidRDefault="00D06C84" w:rsidP="005E58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6C40">
              <w:rPr>
                <w:rFonts w:ascii="Times New Roman" w:hAnsi="Times New Roman" w:cs="Times New Roman"/>
                <w:bCs/>
                <w:sz w:val="24"/>
                <w:szCs w:val="24"/>
              </w:rPr>
              <w:t>Диалектизмы</w:t>
            </w:r>
          </w:p>
        </w:tc>
        <w:tc>
          <w:tcPr>
            <w:tcW w:w="1954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самостоятельной и групповой исследовательской деятельности</w:t>
            </w:r>
          </w:p>
        </w:tc>
        <w:tc>
          <w:tcPr>
            <w:tcW w:w="2126" w:type="dxa"/>
          </w:tcPr>
          <w:p w:rsidR="00D06C84" w:rsidRDefault="00D06C84" w:rsidP="00295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навык работы в группе</w:t>
            </w:r>
          </w:p>
          <w:p w:rsidR="00D06C84" w:rsidRPr="00776C40" w:rsidRDefault="00D06C84" w:rsidP="00295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ситуации учебного сотрудничества и проектные формы работы)</w:t>
            </w:r>
          </w:p>
          <w:p w:rsidR="00D06C84" w:rsidRPr="00776C40" w:rsidRDefault="00D06C84" w:rsidP="00295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методы информационного поиска, в том числе с помощью комп технологий</w:t>
            </w:r>
          </w:p>
          <w:p w:rsidR="00D06C84" w:rsidRPr="00776C40" w:rsidRDefault="00D06C84" w:rsidP="00295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бъяснять языковые явления, процессы, связи и отношения, выявляемые в ходе исследования текста</w:t>
            </w:r>
          </w:p>
          <w:p w:rsidR="00D06C84" w:rsidRPr="00776C40" w:rsidRDefault="00D06C84" w:rsidP="00295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диалектизмы в тексте, формировать навык лингвистического конструирования, описания, анализа</w:t>
            </w: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Развернутый ответ по теме урока. Устное и письменное высказывание.  Наблюдение над языком, Эвристический метод, фронтальная, групповая, индивидуальная работа.</w:t>
            </w:r>
          </w:p>
        </w:tc>
        <w:tc>
          <w:tcPr>
            <w:tcW w:w="567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5E58EE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24; стр 63-66, </w:t>
            </w:r>
            <w:r w:rsidR="00A46830">
              <w:rPr>
                <w:rFonts w:ascii="Times New Roman" w:hAnsi="Times New Roman" w:cs="Times New Roman"/>
                <w:sz w:val="24"/>
                <w:szCs w:val="24"/>
              </w:rPr>
              <w:t>№ 118</w:t>
            </w:r>
          </w:p>
        </w:tc>
        <w:tc>
          <w:tcPr>
            <w:tcW w:w="1275" w:type="dxa"/>
          </w:tcPr>
          <w:p w:rsidR="00D06C84" w:rsidRPr="005E58EE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24; стр 63-66, упр 117, выписать слова с выделенными буквами, объяснить выбор орф</w:t>
            </w:r>
          </w:p>
        </w:tc>
        <w:tc>
          <w:tcPr>
            <w:tcW w:w="1275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E58EE" w:rsidTr="00D06C84">
        <w:tc>
          <w:tcPr>
            <w:tcW w:w="675" w:type="dxa"/>
          </w:tcPr>
          <w:p w:rsidR="00D06C84" w:rsidRPr="00776C40" w:rsidRDefault="0018209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724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  Сжатое изложение</w:t>
            </w:r>
            <w:r w:rsidRPr="00776C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упр 119</w:t>
            </w:r>
          </w:p>
        </w:tc>
        <w:tc>
          <w:tcPr>
            <w:tcW w:w="1954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успешности во владении языковыми средствами в устной и письменной речи</w:t>
            </w:r>
          </w:p>
        </w:tc>
        <w:tc>
          <w:tcPr>
            <w:tcW w:w="2126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приобретённых Знаний, умений и навыков анализа языковых явлений на межпредметном уровне, в повседневной жизни,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использовать родной язык как средство получения знаний по другим учебным предметам.</w:t>
            </w: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передавать содержание текста от третьего лица, выделять в тексте главную, второстепенную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отвечать на вопросы по содержанию, владеть изучающим видом чтения</w:t>
            </w:r>
          </w:p>
        </w:tc>
        <w:tc>
          <w:tcPr>
            <w:tcW w:w="1701" w:type="dxa"/>
          </w:tcPr>
          <w:p w:rsidR="00D06C84" w:rsidRPr="00E170B7" w:rsidRDefault="00D06C84" w:rsidP="00E17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над языком, Эвристический метод.фронтальная, групповая, индивидуальная работа.</w:t>
            </w:r>
          </w:p>
          <w:p w:rsidR="00D06C84" w:rsidRPr="00E170B7" w:rsidRDefault="00D06C84" w:rsidP="00E17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Изложение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C84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D06C84" w:rsidRDefault="00A46830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65-66, упр № 119</w:t>
            </w:r>
          </w:p>
        </w:tc>
        <w:tc>
          <w:tcPr>
            <w:tcW w:w="1275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E58EE" w:rsidTr="00D06C84">
        <w:tc>
          <w:tcPr>
            <w:tcW w:w="675" w:type="dxa"/>
          </w:tcPr>
          <w:p w:rsidR="00D06C84" w:rsidRPr="00776C40" w:rsidRDefault="0018209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724" w:type="dxa"/>
          </w:tcPr>
          <w:p w:rsidR="00D06C84" w:rsidRPr="00776C40" w:rsidRDefault="00D06C84" w:rsidP="005E5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Исконно </w:t>
            </w:r>
            <w:r w:rsidRPr="00776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русские и заимствованные слова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Положительная мотивация и познавательный интерес к изучению курса русского языка, стремление к речевому самосовершенствованию.</w:t>
            </w:r>
          </w:p>
        </w:tc>
        <w:tc>
          <w:tcPr>
            <w:tcW w:w="2126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Способность извлекать информацию из различных источников, включая средства массовой информации, ресурсы Интернета, пользоваться словарями, справочной литературой, систематизация и расширение знаний с помощью таблиц, схем.</w:t>
            </w:r>
          </w:p>
        </w:tc>
        <w:tc>
          <w:tcPr>
            <w:tcW w:w="1701" w:type="dxa"/>
          </w:tcPr>
          <w:p w:rsidR="00D06C84" w:rsidRPr="00776C40" w:rsidRDefault="00D06C84" w:rsidP="00F5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исконно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русскую и заимствованную лексику, составлять текст лингвистического описания по алгоритму выполнения задачи</w:t>
            </w: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словарями. Развернутый ответ по теме урока. Устное и письменное высказывание, </w:t>
            </w: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групповая, индивидуальная работа</w:t>
            </w:r>
          </w:p>
        </w:tc>
        <w:tc>
          <w:tcPr>
            <w:tcW w:w="567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5E58EE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25; стр 67-71, </w:t>
            </w:r>
            <w:r w:rsidR="00A46830">
              <w:rPr>
                <w:rFonts w:ascii="Times New Roman" w:hAnsi="Times New Roman" w:cs="Times New Roman"/>
                <w:sz w:val="24"/>
                <w:szCs w:val="24"/>
              </w:rPr>
              <w:t>№ 121-128</w:t>
            </w:r>
          </w:p>
        </w:tc>
        <w:tc>
          <w:tcPr>
            <w:tcW w:w="1275" w:type="dxa"/>
          </w:tcPr>
          <w:p w:rsidR="00D06C84" w:rsidRPr="005E58EE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25; стр 67-71, упр 122 выписать из Толкового словаря 4 заимств слова, сост СП на тему «Искусство»</w:t>
            </w:r>
          </w:p>
        </w:tc>
        <w:tc>
          <w:tcPr>
            <w:tcW w:w="1275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E58EE" w:rsidTr="00D06C84">
        <w:tc>
          <w:tcPr>
            <w:tcW w:w="675" w:type="dxa"/>
          </w:tcPr>
          <w:p w:rsidR="00D06C84" w:rsidRPr="00776C40" w:rsidRDefault="0018209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24" w:type="dxa"/>
          </w:tcPr>
          <w:p w:rsidR="00D06C84" w:rsidRPr="00776C40" w:rsidRDefault="00D06C84" w:rsidP="005E5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Устаревшие слова, неологизмы</w:t>
            </w:r>
          </w:p>
          <w:p w:rsidR="00D06C84" w:rsidRPr="00776C40" w:rsidRDefault="00D06C84" w:rsidP="005E58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определяющей роли родного языка в развитии интеллектуальных, творческих способностей и моральных качеств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личности.</w:t>
            </w:r>
          </w:p>
        </w:tc>
        <w:tc>
          <w:tcPr>
            <w:tcW w:w="2126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приёмами отбора и систематизации материала на определённую тему. Умение вести самостоятельный поиск информации,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к преобразованию, сохранению и передаче информации, полученной в результате чтения или аудирования.</w:t>
            </w: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определять устаревшие слова в тексте худ.литературы и объяснять их значение</w:t>
            </w: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словарями. Развернутый ответ по теме урока. Устное и письменное высказывание, </w:t>
            </w: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фронтальная, групповая, </w:t>
            </w: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работа</w:t>
            </w:r>
          </w:p>
        </w:tc>
        <w:tc>
          <w:tcPr>
            <w:tcW w:w="567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D06C84" w:rsidRPr="005E58EE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26, 27; стр 72-77, </w:t>
            </w:r>
            <w:r w:rsidR="00A46830">
              <w:rPr>
                <w:rFonts w:ascii="Times New Roman" w:hAnsi="Times New Roman" w:cs="Times New Roman"/>
                <w:sz w:val="24"/>
                <w:szCs w:val="24"/>
              </w:rPr>
              <w:t>№ 129-136</w:t>
            </w:r>
          </w:p>
        </w:tc>
        <w:tc>
          <w:tcPr>
            <w:tcW w:w="1275" w:type="dxa"/>
          </w:tcPr>
          <w:p w:rsidR="00D06C84" w:rsidRPr="005E58EE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26, 27; стр 72-77, упр 131 записать верные значения неологизмов, используя Толковый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словарь.</w:t>
            </w:r>
          </w:p>
        </w:tc>
        <w:tc>
          <w:tcPr>
            <w:tcW w:w="1275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E58EE" w:rsidTr="00D06C84">
        <w:tc>
          <w:tcPr>
            <w:tcW w:w="675" w:type="dxa"/>
          </w:tcPr>
          <w:p w:rsidR="00D06C84" w:rsidRPr="00776C40" w:rsidRDefault="0018209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724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РР </w:t>
            </w:r>
            <w:r w:rsidRPr="00776C40">
              <w:rPr>
                <w:rFonts w:ascii="Times New Roman" w:hAnsi="Times New Roman" w:cs="Times New Roman"/>
                <w:bCs/>
                <w:sz w:val="24"/>
                <w:szCs w:val="24"/>
              </w:rPr>
              <w:t>Словари</w:t>
            </w:r>
          </w:p>
          <w:p w:rsidR="00D06C84" w:rsidRPr="00776C40" w:rsidRDefault="00D06C84" w:rsidP="005E58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C4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словарной статьи.</w:t>
            </w:r>
          </w:p>
        </w:tc>
        <w:tc>
          <w:tcPr>
            <w:tcW w:w="1954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Осознание эстетической ценности русского языка, уважительное отношение к родному языку, стремление к речевому самосовершенствованию.</w:t>
            </w:r>
          </w:p>
        </w:tc>
        <w:tc>
          <w:tcPr>
            <w:tcW w:w="2126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Применение приобретённых ЗУН в повседневной жизни, способность использовать родной язык как средство получения знаний по другим учебным предметам.</w:t>
            </w: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Научиться читать и понимать содержание словарной статьи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словарную статью, конструировать текст типа речи описание по алгоритму выполнения задания</w:t>
            </w: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словарями. Развернутый ответ по теме урока. Устное и письменное высказывание, </w:t>
            </w: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групповая, индивидуальная работа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5E58EE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28; стр 77-78, </w:t>
            </w:r>
            <w:r w:rsidR="00A468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05153">
              <w:rPr>
                <w:rFonts w:ascii="Times New Roman" w:hAnsi="Times New Roman" w:cs="Times New Roman"/>
                <w:sz w:val="24"/>
                <w:szCs w:val="24"/>
              </w:rPr>
              <w:t>137-139</w:t>
            </w:r>
          </w:p>
        </w:tc>
        <w:tc>
          <w:tcPr>
            <w:tcW w:w="1275" w:type="dxa"/>
          </w:tcPr>
          <w:p w:rsidR="00D06C84" w:rsidRPr="005E58EE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28; стр 77-78, упр 138, сост ряд однокоренных слов.</w:t>
            </w:r>
          </w:p>
        </w:tc>
        <w:tc>
          <w:tcPr>
            <w:tcW w:w="1275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E58EE" w:rsidTr="00D06C84">
        <w:tc>
          <w:tcPr>
            <w:tcW w:w="675" w:type="dxa"/>
          </w:tcPr>
          <w:p w:rsidR="00D06C84" w:rsidRPr="00776C40" w:rsidRDefault="0018209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24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обобщение</w:t>
            </w:r>
          </w:p>
          <w:p w:rsidR="00D06C84" w:rsidRPr="00776C40" w:rsidRDefault="00D06C84" w:rsidP="005E58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Словарный диктант.</w:t>
            </w:r>
          </w:p>
        </w:tc>
        <w:tc>
          <w:tcPr>
            <w:tcW w:w="1954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для реализации задач урока, 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126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осознания целей учебной деятельности и умение их пояснить; умение поставить цель и организовать её достижение, способность к нормотворчеству, рефлексивное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мышление, самоанализ и самооценка.</w:t>
            </w: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применять правила написания гласных и согласных в корне и окончании, определять части речи, тему текста, его основную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мысль</w:t>
            </w: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Систематизация ЗУН. Индивидуальная работа с перфокартами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фронтальная, групповая, индивидуальная работа. 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567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5E58EE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 79-80, </w:t>
            </w:r>
            <w:r w:rsidR="00305153">
              <w:rPr>
                <w:rFonts w:ascii="Times New Roman" w:hAnsi="Times New Roman" w:cs="Times New Roman"/>
                <w:sz w:val="24"/>
                <w:szCs w:val="24"/>
              </w:rPr>
              <w:t>№ 140-142</w:t>
            </w:r>
          </w:p>
        </w:tc>
        <w:tc>
          <w:tcPr>
            <w:tcW w:w="1275" w:type="dxa"/>
          </w:tcPr>
          <w:p w:rsidR="00D06C84" w:rsidRPr="005E58EE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 79-80, упр 140 выписать слова с пропущенными буквами и со скобками, объяснить выбор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орфограмм.</w:t>
            </w:r>
          </w:p>
        </w:tc>
        <w:tc>
          <w:tcPr>
            <w:tcW w:w="1275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E58EE" w:rsidTr="00D06C84">
        <w:tc>
          <w:tcPr>
            <w:tcW w:w="675" w:type="dxa"/>
          </w:tcPr>
          <w:p w:rsidR="00D06C84" w:rsidRPr="00776C40" w:rsidRDefault="0018209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2724" w:type="dxa"/>
          </w:tcPr>
          <w:p w:rsidR="00D06C84" w:rsidRPr="00776C40" w:rsidRDefault="00D06C84" w:rsidP="005E58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ФРАЗЕОЛОГИЯ. КУЛЬТУРА РЕЧИ </w:t>
            </w:r>
          </w:p>
          <w:p w:rsidR="00D06C84" w:rsidRPr="00776C40" w:rsidRDefault="00C94905" w:rsidP="005E58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- 5 часов</w:t>
            </w:r>
          </w:p>
          <w:p w:rsidR="00D06C84" w:rsidRPr="00776C40" w:rsidRDefault="00D06C84" w:rsidP="005E58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Фразеологизмы. Источники фразеологизмов.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образования.</w:t>
            </w:r>
          </w:p>
        </w:tc>
        <w:tc>
          <w:tcPr>
            <w:tcW w:w="2126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речевой самоконтроль в процессе учебной деятельности и в повседневной практике речевого общения; оценивать свою речь с точки зрения её содержания, языкового оформления.</w:t>
            </w:r>
          </w:p>
        </w:tc>
        <w:tc>
          <w:tcPr>
            <w:tcW w:w="1701" w:type="dxa"/>
          </w:tcPr>
          <w:p w:rsidR="00D06C84" w:rsidRPr="00776C40" w:rsidRDefault="00D06C84" w:rsidP="007D3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различать единицы языка, определять какую роль играют фразеологизмы в русском языке, формировать навыки лингв. анализа текста с фразеологизмами</w:t>
            </w:r>
          </w:p>
          <w:p w:rsidR="00D06C84" w:rsidRPr="00776C40" w:rsidRDefault="00D06C84" w:rsidP="007D3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словарями. Развернутый ответ по теме урока. Устное и письменное высказывание, </w:t>
            </w: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групповая, индивидуальная работа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06C84" w:rsidRPr="005E58EE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29, 30; стр 81-86</w:t>
            </w:r>
            <w:r w:rsidR="00305153">
              <w:rPr>
                <w:rFonts w:ascii="Times New Roman" w:hAnsi="Times New Roman" w:cs="Times New Roman"/>
                <w:sz w:val="24"/>
                <w:szCs w:val="24"/>
              </w:rPr>
              <w:t>, № 143-152</w:t>
            </w:r>
          </w:p>
        </w:tc>
        <w:tc>
          <w:tcPr>
            <w:tcW w:w="1275" w:type="dxa"/>
          </w:tcPr>
          <w:p w:rsidR="00D06C84" w:rsidRPr="005E58EE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29, 30; стр 81-86, упр 146 заменить выделенные слова фразеологизмами. Упр 149 составить предложения с 3-4 фразеологизмами. Индивидуально  упр 152.</w:t>
            </w:r>
          </w:p>
        </w:tc>
        <w:tc>
          <w:tcPr>
            <w:tcW w:w="1275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E58EE" w:rsidTr="00D06C84">
        <w:tc>
          <w:tcPr>
            <w:tcW w:w="675" w:type="dxa"/>
          </w:tcPr>
          <w:p w:rsidR="00D06C84" w:rsidRPr="00776C40" w:rsidRDefault="0018209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24" w:type="dxa"/>
          </w:tcPr>
          <w:p w:rsidR="00D06C84" w:rsidRPr="00776C40" w:rsidRDefault="00D06C84" w:rsidP="005E58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6C40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обобщение</w:t>
            </w:r>
          </w:p>
        </w:tc>
        <w:tc>
          <w:tcPr>
            <w:tcW w:w="1954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свои действия для реализации задач урока, устанавливать рабочие отношения, эффективно сотрудничать и способствовать продуктивной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кооперации.</w:t>
            </w:r>
          </w:p>
        </w:tc>
        <w:tc>
          <w:tcPr>
            <w:tcW w:w="2126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находить, преобразовывать и передавать информацию; выполнять различные социальные роли в группе и коллективе; использовать современные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телекоммуникационные технологии.</w:t>
            </w: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определять структуру и значение фразеологизмов</w:t>
            </w: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ЗУН, создание проблемных ситуаций. Фронтальная, групповая, индивидуальная работа.</w:t>
            </w:r>
          </w:p>
        </w:tc>
        <w:tc>
          <w:tcPr>
            <w:tcW w:w="567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5E58EE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 86-87, </w:t>
            </w:r>
            <w:r w:rsidR="00305153">
              <w:rPr>
                <w:rFonts w:ascii="Times New Roman" w:hAnsi="Times New Roman" w:cs="Times New Roman"/>
                <w:sz w:val="24"/>
                <w:szCs w:val="24"/>
              </w:rPr>
              <w:t>№ 153-155</w:t>
            </w:r>
          </w:p>
        </w:tc>
        <w:tc>
          <w:tcPr>
            <w:tcW w:w="1275" w:type="dxa"/>
          </w:tcPr>
          <w:p w:rsidR="00D06C84" w:rsidRPr="005E58EE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86-87, упр 155 заменить С/С фразеологизмами, сост предложения.</w:t>
            </w:r>
          </w:p>
        </w:tc>
        <w:tc>
          <w:tcPr>
            <w:tcW w:w="1275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E58EE" w:rsidTr="00D06C84">
        <w:tc>
          <w:tcPr>
            <w:tcW w:w="675" w:type="dxa"/>
          </w:tcPr>
          <w:p w:rsidR="00D06C84" w:rsidRPr="00776C40" w:rsidRDefault="0018209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2724" w:type="dxa"/>
          </w:tcPr>
          <w:p w:rsidR="00D06C84" w:rsidRPr="00776C40" w:rsidRDefault="00D06C84" w:rsidP="000B23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  <w:r w:rsidRPr="00776C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грамматическим заданием по теме «Лексика и фразеология».</w:t>
            </w:r>
          </w:p>
        </w:tc>
        <w:tc>
          <w:tcPr>
            <w:tcW w:w="1954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самостоятельной и коллективной аналитической деятельности.</w:t>
            </w:r>
          </w:p>
        </w:tc>
        <w:tc>
          <w:tcPr>
            <w:tcW w:w="2126" w:type="dxa"/>
          </w:tcPr>
          <w:p w:rsidR="00D06C84" w:rsidRPr="00776C40" w:rsidRDefault="00D06C84" w:rsidP="00301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навыки учебного сотрудничества в ходе индивидуальной и групповой деятельности</w:t>
            </w:r>
          </w:p>
          <w:p w:rsidR="00D06C84" w:rsidRPr="00776C40" w:rsidRDefault="00D06C84" w:rsidP="00301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роектировать маршрут преодоления затруднения в обучении через включение в новые виды деятельности и формы сотрудничества </w:t>
            </w:r>
          </w:p>
          <w:p w:rsidR="00D06C84" w:rsidRPr="00776C40" w:rsidRDefault="00D06C84" w:rsidP="00301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бъяснять языковые явления, процессы, связи и отношения, выявляемые в ходе проектирования проблемных зон в изученной теме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в области лексикологии; Уметь опознавать и анализировать языковые единицы, их признаки, самостоятельно работать со словарём.</w:t>
            </w: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  <w:r w:rsidRPr="00776C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грамматическим заданием.</w:t>
            </w:r>
          </w:p>
        </w:tc>
        <w:tc>
          <w:tcPr>
            <w:tcW w:w="567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6C84" w:rsidRPr="005E58EE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346F76" w:rsidTr="00D06C84">
        <w:tc>
          <w:tcPr>
            <w:tcW w:w="675" w:type="dxa"/>
          </w:tcPr>
          <w:p w:rsidR="00D06C84" w:rsidRPr="00776C40" w:rsidRDefault="0018209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24" w:type="dxa"/>
          </w:tcPr>
          <w:p w:rsidR="00D06C84" w:rsidRPr="00776C40" w:rsidRDefault="00D06C84" w:rsidP="004061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СЛОВООБРАЗОВАНИЕ. ОРФОГРАФИЯ. КУЛЬТУРА РЕЧИ – </w:t>
            </w:r>
          </w:p>
          <w:p w:rsidR="00D06C84" w:rsidRPr="00776C40" w:rsidRDefault="00593BD4" w:rsidP="004061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D06C84" w:rsidRPr="0077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="00D06C84" w:rsidRPr="0077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06C84" w:rsidRPr="00776C40" w:rsidRDefault="00D06C84" w:rsidP="00406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Морфемика и словообразование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определяющей роли родного языка в развитии интеллектуальн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ых, творческих способностей и моральных качеств личности, его значения в процессе получения школьного образования.</w:t>
            </w:r>
          </w:p>
        </w:tc>
        <w:tc>
          <w:tcPr>
            <w:tcW w:w="2126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находить, преобразовывать и передавать информацию; выполнять различные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роли в группе и коллективе; использовать современные телекоммуникационные технологии.</w:t>
            </w: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выделять состав слова и определять пути его образования</w:t>
            </w:r>
          </w:p>
        </w:tc>
        <w:tc>
          <w:tcPr>
            <w:tcW w:w="1701" w:type="dxa"/>
          </w:tcPr>
          <w:p w:rsidR="00D06C84" w:rsidRPr="00584691" w:rsidRDefault="00D06C84" w:rsidP="00584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над языком, фронтальная,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рупповая, индивидуальная работа</w:t>
            </w:r>
            <w:r w:rsidRPr="0058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8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устное аргументированное сообщение на тему «Морфемный разбор связан со смысловым анализом слова».</w:t>
            </w:r>
          </w:p>
          <w:p w:rsidR="00D06C84" w:rsidRPr="00584691" w:rsidRDefault="00D06C84" w:rsidP="00584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Распредели-</w:t>
            </w:r>
          </w:p>
          <w:p w:rsidR="00D06C84" w:rsidRPr="00584691" w:rsidRDefault="00D06C84" w:rsidP="00584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диктант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C84" w:rsidRPr="00346F76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D06C84" w:rsidRPr="00346F76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31; стр 88-91, </w:t>
            </w:r>
            <w:r w:rsidR="00305153">
              <w:rPr>
                <w:rFonts w:ascii="Times New Roman" w:hAnsi="Times New Roman" w:cs="Times New Roman"/>
                <w:sz w:val="24"/>
                <w:szCs w:val="24"/>
              </w:rPr>
              <w:t>№ 156-163</w:t>
            </w:r>
          </w:p>
        </w:tc>
        <w:tc>
          <w:tcPr>
            <w:tcW w:w="1275" w:type="dxa"/>
          </w:tcPr>
          <w:p w:rsidR="00D06C84" w:rsidRPr="00346F76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31; стр 88-91, упр 160 выписать однокоренные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слова.</w:t>
            </w:r>
          </w:p>
        </w:tc>
        <w:tc>
          <w:tcPr>
            <w:tcW w:w="1275" w:type="dxa"/>
          </w:tcPr>
          <w:p w:rsidR="00D06C84" w:rsidRPr="00346F76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346F76" w:rsidTr="00D06C84">
        <w:tc>
          <w:tcPr>
            <w:tcW w:w="675" w:type="dxa"/>
          </w:tcPr>
          <w:p w:rsidR="00D06C84" w:rsidRPr="00776C40" w:rsidRDefault="0018209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724" w:type="dxa"/>
          </w:tcPr>
          <w:p w:rsidR="00D06C84" w:rsidRPr="00776C40" w:rsidRDefault="00D06C84" w:rsidP="00406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776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Описание помещения</w:t>
            </w:r>
          </w:p>
          <w:p w:rsidR="00D06C84" w:rsidRPr="00776C40" w:rsidRDefault="00D06C84" w:rsidP="004061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самостоятельной и коллективной аналитической деятельности.</w:t>
            </w:r>
          </w:p>
        </w:tc>
        <w:tc>
          <w:tcPr>
            <w:tcW w:w="2126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Способность осознания целей учебной деятельности и умение их пояснять;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      </w:r>
          </w:p>
        </w:tc>
        <w:tc>
          <w:tcPr>
            <w:tcW w:w="1701" w:type="dxa"/>
          </w:tcPr>
          <w:p w:rsidR="00D06C84" w:rsidRPr="00776C40" w:rsidRDefault="00D06C84" w:rsidP="007D3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составлять план текста описания</w:t>
            </w:r>
          </w:p>
          <w:p w:rsidR="00D06C84" w:rsidRPr="00776C40" w:rsidRDefault="00D06C84" w:rsidP="007D3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584691" w:rsidRDefault="00D06C84" w:rsidP="00584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фронтальная, групповая, индивидуальная работа. Устное описание 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  <w:r w:rsidRPr="0058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определение темы, основной мысли</w:t>
            </w:r>
          </w:p>
          <w:p w:rsidR="00D06C84" w:rsidRPr="00584691" w:rsidRDefault="00D06C84" w:rsidP="00584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текста, составление плана.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C84" w:rsidRPr="00346F76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346F76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32; стр 92-94, </w:t>
            </w:r>
            <w:r w:rsidR="00305153">
              <w:rPr>
                <w:rFonts w:ascii="Times New Roman" w:hAnsi="Times New Roman" w:cs="Times New Roman"/>
                <w:sz w:val="24"/>
                <w:szCs w:val="24"/>
              </w:rPr>
              <w:t>№ 164-167</w:t>
            </w:r>
          </w:p>
        </w:tc>
        <w:tc>
          <w:tcPr>
            <w:tcW w:w="1275" w:type="dxa"/>
          </w:tcPr>
          <w:p w:rsidR="00D06C84" w:rsidRPr="00346F76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32; стр 92-94, упр 166 выписать слова с пропущенными буквами, объяснить орф. Индивидуально упр 167.</w:t>
            </w:r>
          </w:p>
        </w:tc>
        <w:tc>
          <w:tcPr>
            <w:tcW w:w="1275" w:type="dxa"/>
          </w:tcPr>
          <w:p w:rsidR="00D06C84" w:rsidRPr="00346F76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346F76" w:rsidTr="00D06C84">
        <w:tc>
          <w:tcPr>
            <w:tcW w:w="675" w:type="dxa"/>
          </w:tcPr>
          <w:p w:rsidR="00D06C84" w:rsidRPr="00776C40" w:rsidRDefault="0018209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412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4" w:type="dxa"/>
          </w:tcPr>
          <w:p w:rsidR="00D06C84" w:rsidRPr="00776C40" w:rsidRDefault="00D06C84" w:rsidP="004061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способы образования слов в русском языке</w:t>
            </w:r>
          </w:p>
          <w:p w:rsidR="00D06C84" w:rsidRPr="00776C40" w:rsidRDefault="00D06C84" w:rsidP="004061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Словарный диктант.</w:t>
            </w:r>
          </w:p>
          <w:p w:rsidR="00D06C84" w:rsidRPr="00776C40" w:rsidRDefault="00D06C84" w:rsidP="004061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Желание осваивать новые виды деятельности,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творческом созидательном процессе, осознание себя как индивидуальности и одновременно как члена общества</w:t>
            </w:r>
          </w:p>
        </w:tc>
        <w:tc>
          <w:tcPr>
            <w:tcW w:w="2126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извлекать информацию из различных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источников, включая средства массовой информации, ресурсы Интернета, пользоваться словарями, справочной литературой, систематизация и расширение знаний с помощью таблиц, схем.</w:t>
            </w: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применять алгоритм выявления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 образования слов в русском языке</w:t>
            </w: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проблемных ситуации, наблюдение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языком. Систематизация ЗУН, фронтальная, групповая, индивидуальная работа.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567" w:type="dxa"/>
          </w:tcPr>
          <w:p w:rsidR="00D06C84" w:rsidRPr="00346F76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D06C84" w:rsidRPr="00346F76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33; стр 94-99, </w:t>
            </w:r>
            <w:r w:rsidR="00305153">
              <w:rPr>
                <w:rFonts w:ascii="Times New Roman" w:hAnsi="Times New Roman" w:cs="Times New Roman"/>
                <w:sz w:val="24"/>
                <w:szCs w:val="24"/>
              </w:rPr>
              <w:t>№ 168-176</w:t>
            </w:r>
          </w:p>
        </w:tc>
        <w:tc>
          <w:tcPr>
            <w:tcW w:w="1275" w:type="dxa"/>
          </w:tcPr>
          <w:p w:rsidR="00D06C84" w:rsidRPr="00346F76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33; стр 94-99, упр 171 записать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в два столбика, выделить морфемы; упр 175 расположить однокоренные слова с учётом последовательности образования.</w:t>
            </w:r>
          </w:p>
        </w:tc>
        <w:tc>
          <w:tcPr>
            <w:tcW w:w="1275" w:type="dxa"/>
          </w:tcPr>
          <w:p w:rsidR="00D06C84" w:rsidRPr="00346F76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346F76" w:rsidTr="00D06C84">
        <w:tc>
          <w:tcPr>
            <w:tcW w:w="675" w:type="dxa"/>
          </w:tcPr>
          <w:p w:rsidR="00D06C84" w:rsidRPr="00776C40" w:rsidRDefault="0018209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724" w:type="dxa"/>
          </w:tcPr>
          <w:p w:rsidR="00D06C84" w:rsidRPr="00776C40" w:rsidRDefault="00D06C84" w:rsidP="00355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Этимология слов</w:t>
            </w:r>
          </w:p>
          <w:p w:rsidR="00D06C84" w:rsidRPr="00776C40" w:rsidRDefault="00D06C84" w:rsidP="004061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776C40" w:rsidRDefault="00D06C84" w:rsidP="00836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познавательного интереса к этимологии слов русского языка</w:t>
            </w:r>
          </w:p>
          <w:p w:rsidR="00D06C84" w:rsidRPr="00776C40" w:rsidRDefault="00D06C84" w:rsidP="00836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 на основе алгоритма выполнения задачи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6C84" w:rsidRPr="00776C40" w:rsidRDefault="00D06C84" w:rsidP="00836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навык работы в группе</w:t>
            </w:r>
          </w:p>
          <w:p w:rsidR="00D06C84" w:rsidRPr="00776C40" w:rsidRDefault="00D06C84" w:rsidP="00836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роектировать маршрут преодоления затруднения в обучении через включение в новые виды деятельности и формы сотрудничества </w:t>
            </w:r>
          </w:p>
          <w:p w:rsidR="00D06C84" w:rsidRPr="00776C40" w:rsidRDefault="00D06C84" w:rsidP="00836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бъяснять языковые явления, процессы, связи и отношения, выявляемые в ходе исследования 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текста 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776C40" w:rsidRDefault="00D06C84" w:rsidP="007D3E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работать со словарем, использовать знания по этимологии при объяснении его написания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Создание проблемных ситуаций, наблюдения над языком.фронтальная, групповая, индивидуальная работа. Распределительный диктант</w:t>
            </w:r>
          </w:p>
        </w:tc>
        <w:tc>
          <w:tcPr>
            <w:tcW w:w="567" w:type="dxa"/>
          </w:tcPr>
          <w:p w:rsidR="00D06C84" w:rsidRPr="00346F76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346F76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34; стр 100-102, </w:t>
            </w:r>
            <w:r w:rsidR="00305153">
              <w:rPr>
                <w:rFonts w:ascii="Times New Roman" w:hAnsi="Times New Roman" w:cs="Times New Roman"/>
                <w:sz w:val="24"/>
                <w:szCs w:val="24"/>
              </w:rPr>
              <w:t>№ 177-179</w:t>
            </w:r>
          </w:p>
        </w:tc>
        <w:tc>
          <w:tcPr>
            <w:tcW w:w="1275" w:type="dxa"/>
          </w:tcPr>
          <w:p w:rsidR="00D06C84" w:rsidRPr="00346F76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34; стр 100-102, упр 178 распределить слова в две колонки, индивид упр 179.</w:t>
            </w:r>
          </w:p>
        </w:tc>
        <w:tc>
          <w:tcPr>
            <w:tcW w:w="1275" w:type="dxa"/>
          </w:tcPr>
          <w:p w:rsidR="00D06C84" w:rsidRPr="00346F76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346F76" w:rsidTr="00D06C84">
        <w:tc>
          <w:tcPr>
            <w:tcW w:w="675" w:type="dxa"/>
          </w:tcPr>
          <w:p w:rsidR="00D06C84" w:rsidRPr="00776C40" w:rsidRDefault="0018209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724" w:type="dxa"/>
          </w:tcPr>
          <w:p w:rsidR="00D06C84" w:rsidRPr="00776C40" w:rsidRDefault="00D06C84" w:rsidP="00355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тест</w:t>
            </w:r>
            <w:r w:rsidRPr="00776C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«Словообразование»</w:t>
            </w:r>
          </w:p>
        </w:tc>
        <w:tc>
          <w:tcPr>
            <w:tcW w:w="1954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2126" w:type="dxa"/>
          </w:tcPr>
          <w:p w:rsidR="00D06C84" w:rsidRPr="00776C40" w:rsidRDefault="00D06C84" w:rsidP="00836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станавливать рабочие отношения, эффективно сотрудничать и способствовать продуктивной кооперации</w:t>
            </w:r>
          </w:p>
          <w:p w:rsidR="00D06C84" w:rsidRPr="00776C40" w:rsidRDefault="00D06C84" w:rsidP="00836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роектировать маршрут преодоления затруднения в обучении через включение в новые виды деятельности и формы сотрудничества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6C84" w:rsidRPr="00776C40" w:rsidRDefault="00D06C84" w:rsidP="00836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бъяснять языковые явления, процессы, связи и отношения, выявляемые в ходе выполнения диагностической работы</w:t>
            </w:r>
          </w:p>
          <w:p w:rsidR="00D06C84" w:rsidRPr="00776C40" w:rsidRDefault="00D06C84" w:rsidP="00836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Научиться проектировать индивидуальный маршрут восполнения проблемных зон в изученной теме при помощи средств самодиагностики результатов</w:t>
            </w: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  <w:r w:rsidRPr="00776C40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Тестирование.</w:t>
            </w:r>
          </w:p>
        </w:tc>
        <w:tc>
          <w:tcPr>
            <w:tcW w:w="567" w:type="dxa"/>
          </w:tcPr>
          <w:p w:rsidR="00D06C84" w:rsidRPr="00346F76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346F76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6C84" w:rsidRPr="00346F76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6C84" w:rsidRPr="00346F76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346F76" w:rsidTr="00D06C84">
        <w:tc>
          <w:tcPr>
            <w:tcW w:w="675" w:type="dxa"/>
          </w:tcPr>
          <w:p w:rsidR="00D06C84" w:rsidRPr="00776C40" w:rsidRDefault="0018209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724" w:type="dxa"/>
          </w:tcPr>
          <w:p w:rsidR="00D06C84" w:rsidRPr="00776C40" w:rsidRDefault="00D06C84" w:rsidP="00406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Буквы </w:t>
            </w:r>
            <w:r w:rsidRPr="00776C4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776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776C4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а </w:t>
            </w:r>
            <w:r w:rsidRPr="00776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корне </w:t>
            </w:r>
          </w:p>
          <w:p w:rsidR="00D06C84" w:rsidRPr="00776C40" w:rsidRDefault="00D06C84" w:rsidP="00406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-кос- - -кас-</w:t>
            </w:r>
          </w:p>
          <w:p w:rsidR="00D06C84" w:rsidRPr="00776C40" w:rsidRDefault="00D06C84" w:rsidP="004061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соблюдению норм и требований школьной жизни</w:t>
            </w:r>
          </w:p>
        </w:tc>
        <w:tc>
          <w:tcPr>
            <w:tcW w:w="2126" w:type="dxa"/>
          </w:tcPr>
          <w:p w:rsidR="00D06C84" w:rsidRPr="00432A98" w:rsidRDefault="00D06C84" w:rsidP="00BA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 xml:space="preserve">Умеют представлять конкретное содержание и сообщать его в письменной и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форме Самостоятельно формулируют познавательную цель и строя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действия в соответствии с 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знаково-символические средства для построения модели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различать условия написания корня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C84" w:rsidRPr="00A11141" w:rsidRDefault="00D06C84" w:rsidP="00A11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Знать, от чего </w:t>
            </w:r>
            <w:r w:rsidRPr="00A1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зависит выбор</w:t>
            </w:r>
          </w:p>
          <w:p w:rsidR="00D06C84" w:rsidRPr="00A11141" w:rsidRDefault="00D06C84" w:rsidP="00A11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- а в корнях. Уметь применять правило в письменной речи, уметь находить орфограмму в</w:t>
            </w:r>
          </w:p>
          <w:p w:rsidR="00D06C84" w:rsidRPr="00A11141" w:rsidRDefault="00D06C84" w:rsidP="00A11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морфеме, пользоваться орф словарём.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8E32F8" w:rsidRDefault="00D06C84" w:rsidP="008E3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фронтальная, групповая, индивидуальная работа. Работа по карточкам: </w:t>
            </w:r>
            <w:r w:rsidRPr="008E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вставить пропущенные буквы, графически объяснить выбор написания.</w:t>
            </w:r>
          </w:p>
          <w:p w:rsidR="00D06C84" w:rsidRPr="008E32F8" w:rsidRDefault="00D06C84" w:rsidP="008E3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Предупреди-</w:t>
            </w:r>
          </w:p>
          <w:p w:rsidR="00D06C84" w:rsidRPr="008E32F8" w:rsidRDefault="00D06C84" w:rsidP="008E3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тельный </w:t>
            </w:r>
          </w:p>
          <w:p w:rsidR="00D06C84" w:rsidRPr="008E32F8" w:rsidRDefault="00D06C84" w:rsidP="008E3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C84" w:rsidRPr="00346F76" w:rsidRDefault="0018209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D06C84" w:rsidRPr="00346F76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36; стр 104-105,</w:t>
            </w:r>
            <w:r w:rsidR="00305153">
              <w:rPr>
                <w:rFonts w:ascii="Times New Roman" w:hAnsi="Times New Roman" w:cs="Times New Roman"/>
                <w:sz w:val="24"/>
                <w:szCs w:val="24"/>
              </w:rPr>
              <w:t xml:space="preserve"> № 184-186</w:t>
            </w:r>
          </w:p>
        </w:tc>
        <w:tc>
          <w:tcPr>
            <w:tcW w:w="1275" w:type="dxa"/>
          </w:tcPr>
          <w:p w:rsidR="00D06C84" w:rsidRPr="00346F76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36; стр 104-105, упр 184, 186 объяснить орфограм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</w:t>
            </w:r>
          </w:p>
        </w:tc>
        <w:tc>
          <w:tcPr>
            <w:tcW w:w="1275" w:type="dxa"/>
          </w:tcPr>
          <w:p w:rsidR="00D06C84" w:rsidRPr="00346F76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346F76" w:rsidTr="00D06C84">
        <w:tc>
          <w:tcPr>
            <w:tcW w:w="675" w:type="dxa"/>
          </w:tcPr>
          <w:p w:rsidR="00D06C84" w:rsidRPr="00776C40" w:rsidRDefault="0018209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2724" w:type="dxa"/>
          </w:tcPr>
          <w:p w:rsidR="00D06C84" w:rsidRPr="00776C40" w:rsidRDefault="00D06C84" w:rsidP="00406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Буквы </w:t>
            </w:r>
            <w:r w:rsidRPr="00776C4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776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776C4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а </w:t>
            </w:r>
            <w:r w:rsidRPr="00776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корне </w:t>
            </w:r>
          </w:p>
          <w:p w:rsidR="00D06C84" w:rsidRPr="00776C40" w:rsidRDefault="00D06C84" w:rsidP="00406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-гор - - -гар –</w:t>
            </w:r>
          </w:p>
          <w:p w:rsidR="00D06C84" w:rsidRPr="00776C40" w:rsidRDefault="00D06C84" w:rsidP="004061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776C40" w:rsidRDefault="00D06C84" w:rsidP="00BA7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интерес к новому учебному материалу.</w:t>
            </w:r>
          </w:p>
          <w:p w:rsidR="00D06C84" w:rsidRPr="00776C40" w:rsidRDefault="00D06C84" w:rsidP="00BA7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84" w:rsidRPr="00776C40" w:rsidRDefault="00D06C84" w:rsidP="00BA7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6C84" w:rsidRPr="00776C40" w:rsidRDefault="00D06C84" w:rsidP="00BA7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идентифицировать проблемы и их решать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</w:t>
            </w:r>
          </w:p>
          <w:p w:rsidR="00D06C84" w:rsidRPr="00776C40" w:rsidRDefault="00D06C84" w:rsidP="00BA7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Выражают смысл ситуации различными графическими средствами </w:t>
            </w:r>
          </w:p>
          <w:p w:rsidR="00D06C84" w:rsidRPr="00776C40" w:rsidRDefault="00D06C84" w:rsidP="00BA7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Научиться различать условия написания корня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C84" w:rsidRPr="00A11141" w:rsidRDefault="00D06C84" w:rsidP="00A11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 от чего зависит выбор</w:t>
            </w:r>
          </w:p>
          <w:p w:rsidR="00D06C84" w:rsidRPr="00A11141" w:rsidRDefault="00D06C84" w:rsidP="00A11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- а в корнях. Уметь применять правило в письменной речи, уметь находить орфограмму в</w:t>
            </w:r>
          </w:p>
          <w:p w:rsidR="00D06C84" w:rsidRPr="00776C40" w:rsidRDefault="00D06C84" w:rsidP="00A1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морфеме, пользоваться орф словарём</w:t>
            </w: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Создание проблемных ситуации, наблюдение над языком. Систематизация ЗУН. фронтальная, групповая, индивидуальная работа.</w:t>
            </w:r>
          </w:p>
        </w:tc>
        <w:tc>
          <w:tcPr>
            <w:tcW w:w="567" w:type="dxa"/>
          </w:tcPr>
          <w:p w:rsidR="00D06C84" w:rsidRPr="00346F76" w:rsidRDefault="0018209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06C84" w:rsidRPr="00346F76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37; стр 106-107,</w:t>
            </w:r>
            <w:r w:rsidR="00305153">
              <w:rPr>
                <w:rFonts w:ascii="Times New Roman" w:hAnsi="Times New Roman" w:cs="Times New Roman"/>
                <w:sz w:val="24"/>
                <w:szCs w:val="24"/>
              </w:rPr>
              <w:t xml:space="preserve"> № 187-191</w:t>
            </w:r>
          </w:p>
        </w:tc>
        <w:tc>
          <w:tcPr>
            <w:tcW w:w="1275" w:type="dxa"/>
          </w:tcPr>
          <w:p w:rsidR="00D06C84" w:rsidRPr="00346F76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37; стр 106-107, упр 187 образовать слова с данными приставками, упр 190 обозначить орфограмму.</w:t>
            </w:r>
          </w:p>
        </w:tc>
        <w:tc>
          <w:tcPr>
            <w:tcW w:w="1275" w:type="dxa"/>
          </w:tcPr>
          <w:p w:rsidR="00D06C84" w:rsidRPr="00346F76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346F76" w:rsidTr="00D06C84">
        <w:tc>
          <w:tcPr>
            <w:tcW w:w="675" w:type="dxa"/>
          </w:tcPr>
          <w:p w:rsidR="00D06C84" w:rsidRPr="00776C40" w:rsidRDefault="0018209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2724" w:type="dxa"/>
          </w:tcPr>
          <w:p w:rsidR="00D06C84" w:rsidRPr="00776C40" w:rsidRDefault="00D06C84" w:rsidP="004061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6C40">
              <w:rPr>
                <w:rFonts w:ascii="Times New Roman" w:hAnsi="Times New Roman" w:cs="Times New Roman"/>
                <w:bCs/>
                <w:sz w:val="24"/>
                <w:szCs w:val="24"/>
              </w:rPr>
              <w:t>Буквы а и о в корне –зар-, -зор-</w:t>
            </w:r>
          </w:p>
        </w:tc>
        <w:tc>
          <w:tcPr>
            <w:tcW w:w="1954" w:type="dxa"/>
          </w:tcPr>
          <w:p w:rsidR="00D06C84" w:rsidRPr="00776C40" w:rsidRDefault="00D06C84" w:rsidP="00BA7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выполнению прав и обязанностей</w:t>
            </w:r>
          </w:p>
          <w:p w:rsidR="00D06C84" w:rsidRPr="00776C40" w:rsidRDefault="00D06C84" w:rsidP="00BA7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6C84" w:rsidRPr="00776C40" w:rsidRDefault="00D06C84" w:rsidP="00BA7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правлять поведением партнера(контроль, коррекция, оценка действия 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партнера, умение убеждать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06C84" w:rsidRPr="00776C40" w:rsidRDefault="00D06C84" w:rsidP="00BA7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сознавать самого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 как движущую силу своего об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учения, свою способность к преодолению препятствий и самокоррекции</w:t>
            </w:r>
          </w:p>
          <w:p w:rsidR="00D06C84" w:rsidRPr="00776C40" w:rsidRDefault="00D06C84" w:rsidP="00BA7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бъяснять языковые явления, процессы, связи и отношения, выявляемые в ходе конструирования текста на языковом материале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A11141" w:rsidRDefault="00D06C84" w:rsidP="00A11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различать условия написания корня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Знать, </w:t>
            </w:r>
            <w:r w:rsidRPr="00A1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 чего зависит выбор</w:t>
            </w:r>
          </w:p>
          <w:p w:rsidR="00D06C84" w:rsidRPr="00A11141" w:rsidRDefault="00D06C84" w:rsidP="00A11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- а в корнях. Уметь применять правило в письменной речи, уметь находить орфограмму в</w:t>
            </w:r>
          </w:p>
          <w:p w:rsidR="00D06C84" w:rsidRPr="00776C40" w:rsidRDefault="00D06C84" w:rsidP="00A1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морфеме, пользоваться орф словарём</w:t>
            </w: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фронтальная, групповая, индивидуальная работа. Составление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ответа на лингвистическую тему. Проверочная работа с помощью сигнальных карточек</w:t>
            </w:r>
          </w:p>
        </w:tc>
        <w:tc>
          <w:tcPr>
            <w:tcW w:w="567" w:type="dxa"/>
          </w:tcPr>
          <w:p w:rsidR="00D06C84" w:rsidRPr="00346F76" w:rsidRDefault="0018209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D06C84" w:rsidRPr="00346F76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38; стр 108-109,</w:t>
            </w:r>
            <w:r w:rsidR="00305153">
              <w:rPr>
                <w:rFonts w:ascii="Times New Roman" w:hAnsi="Times New Roman" w:cs="Times New Roman"/>
                <w:sz w:val="24"/>
                <w:szCs w:val="24"/>
              </w:rPr>
              <w:t xml:space="preserve"> № 192-196</w:t>
            </w:r>
          </w:p>
        </w:tc>
        <w:tc>
          <w:tcPr>
            <w:tcW w:w="1275" w:type="dxa"/>
          </w:tcPr>
          <w:p w:rsidR="00D06C84" w:rsidRPr="00346F76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38; стр 108-109, упр 193 объяснить орфограм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му, упр 196 составить по рисункам рассказ.</w:t>
            </w:r>
          </w:p>
        </w:tc>
        <w:tc>
          <w:tcPr>
            <w:tcW w:w="1275" w:type="dxa"/>
          </w:tcPr>
          <w:p w:rsidR="00D06C84" w:rsidRPr="00346F76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346F76" w:rsidTr="00D06C84">
        <w:tc>
          <w:tcPr>
            <w:tcW w:w="675" w:type="dxa"/>
          </w:tcPr>
          <w:p w:rsidR="00D06C84" w:rsidRPr="00776C40" w:rsidRDefault="0018209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724" w:type="dxa"/>
          </w:tcPr>
          <w:p w:rsidR="00D06C84" w:rsidRPr="00776C40" w:rsidRDefault="00D06C84" w:rsidP="004061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материала по теме «Чередование гласных в корне слова»</w:t>
            </w:r>
          </w:p>
        </w:tc>
        <w:tc>
          <w:tcPr>
            <w:tcW w:w="1954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126" w:type="dxa"/>
          </w:tcPr>
          <w:p w:rsidR="00D06C84" w:rsidRPr="00776C40" w:rsidRDefault="00D06C84" w:rsidP="00BA7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лушать и слышать друг друга, с достаточной полнотой и точностью выражать свои мысли в соответствии с задачами и условиями коммуникации</w:t>
            </w:r>
          </w:p>
          <w:p w:rsidR="00D06C84" w:rsidRPr="00776C40" w:rsidRDefault="00D06C84" w:rsidP="00BA7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амостоятельно выделять и формировать 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познавательную цель, искать и выделять необходимую информацию</w:t>
            </w:r>
          </w:p>
          <w:p w:rsidR="00D06C84" w:rsidRPr="00776C40" w:rsidRDefault="00D06C84" w:rsidP="00BA7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бъяснять языковые явления, процессы, связи и отношения, выявляемы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 ходе исследования структуры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содержания и значения слова, предложения, текста.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применять правила проверки написания гласных в корнях с чередованием, составлять индивидуальный маршрут восполнения проблемных зон в изученных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темах</w:t>
            </w:r>
          </w:p>
        </w:tc>
        <w:tc>
          <w:tcPr>
            <w:tcW w:w="1701" w:type="dxa"/>
          </w:tcPr>
          <w:p w:rsidR="00D06C84" w:rsidRPr="00776C40" w:rsidRDefault="00D06C84" w:rsidP="00776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Систематизация ЗУН. фронтальная, групповая, индивидуальная работа. Распредели-</w:t>
            </w:r>
          </w:p>
          <w:p w:rsidR="00D06C84" w:rsidRPr="00776C40" w:rsidRDefault="00D06C84" w:rsidP="00776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диктант, составление таблицы, анализ фрагментов художественного текста</w:t>
            </w: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C84" w:rsidRPr="006E0ECC" w:rsidRDefault="006E0ECC" w:rsidP="005E58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560" w:type="dxa"/>
          </w:tcPr>
          <w:p w:rsidR="00270D49" w:rsidRPr="00346F76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36, 37, 38,</w:t>
            </w:r>
            <w:r w:rsidR="00305153">
              <w:rPr>
                <w:rFonts w:ascii="Times New Roman" w:hAnsi="Times New Roman" w:cs="Times New Roman"/>
                <w:sz w:val="24"/>
                <w:szCs w:val="24"/>
              </w:rPr>
              <w:t xml:space="preserve">стр 104-109, </w:t>
            </w:r>
          </w:p>
          <w:p w:rsidR="00D06C84" w:rsidRPr="00346F76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3A2A" w:rsidRDefault="00003A2A" w:rsidP="0000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36, 37, 38, Упр 194 составить таблицу.</w:t>
            </w:r>
          </w:p>
          <w:p w:rsidR="00D06C84" w:rsidRPr="00346F76" w:rsidRDefault="00003A2A" w:rsidP="0000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Орф. 12, 13, 24, 26, 27.</w:t>
            </w:r>
          </w:p>
        </w:tc>
        <w:tc>
          <w:tcPr>
            <w:tcW w:w="1275" w:type="dxa"/>
          </w:tcPr>
          <w:p w:rsidR="00D06C84" w:rsidRPr="00346F76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346F76" w:rsidTr="00D06C84">
        <w:tc>
          <w:tcPr>
            <w:tcW w:w="675" w:type="dxa"/>
          </w:tcPr>
          <w:p w:rsidR="00D06C84" w:rsidRPr="00776C40" w:rsidRDefault="0018209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724" w:type="dxa"/>
          </w:tcPr>
          <w:p w:rsidR="00D06C84" w:rsidRPr="00776C40" w:rsidRDefault="00D06C84" w:rsidP="000B23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  <w:r w:rsidRPr="00776C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«Чередование гласных в корне слова»</w:t>
            </w:r>
          </w:p>
        </w:tc>
        <w:tc>
          <w:tcPr>
            <w:tcW w:w="1954" w:type="dxa"/>
          </w:tcPr>
          <w:p w:rsidR="00D06C84" w:rsidRPr="0059498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правильной, точной и богатой устной и письменной речи как показателю общей культуры и гражданской позиции человека; стремление к речевому самосовершенствованию.</w:t>
            </w:r>
          </w:p>
        </w:tc>
        <w:tc>
          <w:tcPr>
            <w:tcW w:w="2126" w:type="dxa"/>
          </w:tcPr>
          <w:p w:rsidR="00D06C84" w:rsidRPr="00776C40" w:rsidRDefault="00D06C84" w:rsidP="00BA7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навыки учебного сотрудничества в ходе индивидуальной и групповой деятельности</w:t>
            </w:r>
          </w:p>
          <w:p w:rsidR="00D06C84" w:rsidRPr="00776C40" w:rsidRDefault="00D06C84" w:rsidP="00BA7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роектировать маршрут преодоления затруднения в обучении через включение в новые виды деятельности и формы сотрудничества </w:t>
            </w:r>
          </w:p>
          <w:p w:rsidR="00D06C84" w:rsidRPr="00776C40" w:rsidRDefault="00D06C84" w:rsidP="00BA7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бъяснять 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языковые явления, процессы, связи и отношения, выявляемые в ходе проектирования проблемных зон в изученной теме</w:t>
            </w:r>
          </w:p>
          <w:p w:rsidR="00D06C84" w:rsidRPr="00776C40" w:rsidRDefault="00D06C84" w:rsidP="00BA7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применять правила проверки написания гласных в корнях с чередованием, составлять индивидуальный маршрут восполнения проблемных зон в изученных темах</w:t>
            </w:r>
          </w:p>
        </w:tc>
        <w:tc>
          <w:tcPr>
            <w:tcW w:w="1701" w:type="dxa"/>
          </w:tcPr>
          <w:p w:rsidR="00D06C84" w:rsidRPr="00776C40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  <w:r w:rsidRPr="00776C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грамматическим заданием.</w:t>
            </w:r>
          </w:p>
        </w:tc>
        <w:tc>
          <w:tcPr>
            <w:tcW w:w="567" w:type="dxa"/>
          </w:tcPr>
          <w:p w:rsidR="00D06C84" w:rsidRPr="00346F76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346F76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6C84" w:rsidRPr="00346F76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6C84" w:rsidRPr="00346F76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30" w:rsidRPr="00346F76" w:rsidTr="0059498B">
        <w:tc>
          <w:tcPr>
            <w:tcW w:w="15558" w:type="dxa"/>
            <w:gridSpan w:val="10"/>
          </w:tcPr>
          <w:p w:rsidR="00E12A30" w:rsidRPr="00341FBE" w:rsidRDefault="00C94905" w:rsidP="00341F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 ЧЕТВЕРТЬ – 42 ЧАСА</w:t>
            </w:r>
            <w:r w:rsidR="00E12A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D06C84" w:rsidRPr="00346F76" w:rsidTr="00D06C84">
        <w:tc>
          <w:tcPr>
            <w:tcW w:w="675" w:type="dxa"/>
          </w:tcPr>
          <w:p w:rsidR="00D06C84" w:rsidRPr="008D44B5" w:rsidRDefault="0049131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24" w:type="dxa"/>
          </w:tcPr>
          <w:p w:rsidR="00D06C84" w:rsidRPr="008D44B5" w:rsidRDefault="00D06C84" w:rsidP="006C3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Буквы </w:t>
            </w:r>
            <w:r w:rsidRPr="008D44B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ы </w:t>
            </w:r>
            <w:r w:rsidRPr="008D4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8D44B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8D4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после приставок</w:t>
            </w:r>
          </w:p>
          <w:p w:rsidR="00D06C84" w:rsidRPr="008D44B5" w:rsidRDefault="00D06C84" w:rsidP="004061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образования.</w:t>
            </w:r>
          </w:p>
        </w:tc>
        <w:tc>
          <w:tcPr>
            <w:tcW w:w="2126" w:type="dxa"/>
          </w:tcPr>
          <w:p w:rsidR="00D06C84" w:rsidRPr="008D44B5" w:rsidRDefault="00D06C84" w:rsidP="003E7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D06C84" w:rsidRPr="008D44B5" w:rsidRDefault="00D06C84" w:rsidP="003E7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выделять и формулировать познавательную цель, искать и выделять необходимую информацию</w:t>
            </w:r>
            <w:r w:rsidRPr="008D4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06C84" w:rsidRPr="008D44B5" w:rsidRDefault="00D06C84" w:rsidP="003E7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языковые явления, процессы, связи и отношения, </w:t>
            </w: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выявляемые в ходе исследования структуры, содержания и значения слова, предложения, текста.</w:t>
            </w:r>
          </w:p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8D44B5" w:rsidRDefault="00D06C84" w:rsidP="00A1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 условия выбора ы - и после приставок.  Уметь обосновывать этот выбор, находить орфограммы в морфемах, графически обозначать условия выбора правильных написаний.</w:t>
            </w:r>
          </w:p>
        </w:tc>
        <w:tc>
          <w:tcPr>
            <w:tcW w:w="1701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Работа с перфокартой, составление слов по схемам, Объяснение нового материала П 39; фронтальная, групповая, индивидуальная работа.</w:t>
            </w:r>
          </w:p>
        </w:tc>
        <w:tc>
          <w:tcPr>
            <w:tcW w:w="567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8D44B5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 xml:space="preserve">П 39; стр 109-110, </w:t>
            </w:r>
            <w:r w:rsidR="00D3046A">
              <w:rPr>
                <w:rFonts w:ascii="Times New Roman" w:hAnsi="Times New Roman" w:cs="Times New Roman"/>
                <w:sz w:val="24"/>
                <w:szCs w:val="24"/>
              </w:rPr>
              <w:t>№ 197-200</w:t>
            </w:r>
          </w:p>
        </w:tc>
        <w:tc>
          <w:tcPr>
            <w:tcW w:w="1275" w:type="dxa"/>
          </w:tcPr>
          <w:p w:rsidR="00D06C84" w:rsidRPr="008D44B5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П 39; стр 109-110, упр 200 списать, обозначая орфограмму</w:t>
            </w:r>
          </w:p>
        </w:tc>
        <w:tc>
          <w:tcPr>
            <w:tcW w:w="1275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346F76" w:rsidTr="00D06C84">
        <w:tc>
          <w:tcPr>
            <w:tcW w:w="675" w:type="dxa"/>
          </w:tcPr>
          <w:p w:rsidR="00D06C84" w:rsidRPr="008D44B5" w:rsidRDefault="0049131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56-59</w:t>
            </w:r>
          </w:p>
        </w:tc>
        <w:tc>
          <w:tcPr>
            <w:tcW w:w="2724" w:type="dxa"/>
          </w:tcPr>
          <w:p w:rsidR="00D06C84" w:rsidRPr="008D44B5" w:rsidRDefault="00D06C84" w:rsidP="006C3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Гласные в приставках </w:t>
            </w:r>
            <w:r w:rsidRPr="008D44B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пре -</w:t>
            </w:r>
            <w:r w:rsidRPr="008D4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8D44B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при-</w:t>
            </w:r>
          </w:p>
          <w:p w:rsidR="00D06C84" w:rsidRPr="008D44B5" w:rsidRDefault="00D06C84" w:rsidP="006C3B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Желание осваивать новые виды деятельности, участвовать в творческом созидательном процессе, осознание себя как индивидуальности и одновременно как члена общества</w:t>
            </w:r>
          </w:p>
        </w:tc>
        <w:tc>
          <w:tcPr>
            <w:tcW w:w="2126" w:type="dxa"/>
          </w:tcPr>
          <w:p w:rsidR="00D06C84" w:rsidRPr="008D44B5" w:rsidRDefault="00D06C84" w:rsidP="00494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  <w:p w:rsidR="00D06C84" w:rsidRPr="008D44B5" w:rsidRDefault="00D06C84" w:rsidP="00494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Проектировать маршрут преодоления затруднения в обучении через включение в новые виды деятельности и формы сотрудничества. </w:t>
            </w:r>
          </w:p>
          <w:p w:rsidR="00D06C84" w:rsidRPr="008D44B5" w:rsidRDefault="00D06C84" w:rsidP="00494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выполнения диагностической работы</w:t>
            </w:r>
          </w:p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8D44B5" w:rsidRDefault="00D06C84" w:rsidP="00A1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правило написания гласных в приставках; Уметь находить и правильно писать слова с изученной орфограммой, графически обозначать условия выбора правильных написаний, пользоваться орфографическим словарём.</w:t>
            </w:r>
          </w:p>
        </w:tc>
        <w:tc>
          <w:tcPr>
            <w:tcW w:w="1701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 домашнего задания, синтаксическая пятиминутка, объяснительный диктант; объяснение нового материала П 40, замена слов и с/с словами-синонимами с приставками пре-, при-. </w:t>
            </w:r>
          </w:p>
        </w:tc>
        <w:tc>
          <w:tcPr>
            <w:tcW w:w="567" w:type="dxa"/>
          </w:tcPr>
          <w:p w:rsidR="00D06C84" w:rsidRPr="008D44B5" w:rsidRDefault="00C94905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06C84" w:rsidRPr="008D44B5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 xml:space="preserve">П 40; стр 111-118, </w:t>
            </w:r>
            <w:r w:rsidR="00D3046A">
              <w:rPr>
                <w:rFonts w:ascii="Times New Roman" w:hAnsi="Times New Roman" w:cs="Times New Roman"/>
                <w:sz w:val="24"/>
                <w:szCs w:val="24"/>
              </w:rPr>
              <w:t>№ 201-214</w:t>
            </w:r>
          </w:p>
        </w:tc>
        <w:tc>
          <w:tcPr>
            <w:tcW w:w="1275" w:type="dxa"/>
          </w:tcPr>
          <w:p w:rsidR="00D06C84" w:rsidRPr="008D44B5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П 40; стр 111-118, упр 201, 207, 210, 212</w:t>
            </w:r>
          </w:p>
        </w:tc>
        <w:tc>
          <w:tcPr>
            <w:tcW w:w="1275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9D" w:rsidRPr="00346F76" w:rsidTr="00D06C84">
        <w:tc>
          <w:tcPr>
            <w:tcW w:w="675" w:type="dxa"/>
          </w:tcPr>
          <w:p w:rsidR="0030799D" w:rsidRDefault="0049131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724" w:type="dxa"/>
          </w:tcPr>
          <w:p w:rsidR="0030799D" w:rsidRPr="00776C40" w:rsidRDefault="0030799D" w:rsidP="00307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776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Систематизация материалов к сочинению. Сложный план </w:t>
            </w:r>
          </w:p>
          <w:p w:rsidR="0030799D" w:rsidRPr="008D44B5" w:rsidRDefault="0030799D" w:rsidP="006C3B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30799D" w:rsidRPr="008D44B5" w:rsidRDefault="0030799D" w:rsidP="005E58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творческой деятельности</w:t>
            </w:r>
          </w:p>
        </w:tc>
        <w:tc>
          <w:tcPr>
            <w:tcW w:w="2126" w:type="dxa"/>
          </w:tcPr>
          <w:p w:rsidR="0030799D" w:rsidRPr="00776C40" w:rsidRDefault="0030799D" w:rsidP="00307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правлять поведением партнера (контроль, коррекция, оценка действия партнера, умение убеждать)</w:t>
            </w:r>
          </w:p>
          <w:p w:rsidR="0030799D" w:rsidRPr="00776C40" w:rsidRDefault="0030799D" w:rsidP="00307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сознавать самого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 как движущую силу своего об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учения, свою способность к преодолению препятствий и самокоррекции</w:t>
            </w:r>
          </w:p>
          <w:p w:rsidR="0030799D" w:rsidRPr="00776C40" w:rsidRDefault="0030799D" w:rsidP="00307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бъяснять языковые явления, процессы, связи и отношения, выявляемые в ходе конструирования текста -описания</w:t>
            </w:r>
          </w:p>
          <w:p w:rsidR="0030799D" w:rsidRPr="008D44B5" w:rsidRDefault="0030799D" w:rsidP="00494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799D" w:rsidRPr="008D44B5" w:rsidRDefault="0030799D" w:rsidP="00A11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Научиться находить и выделять языковые и композиционные особенности текста-описания, находить сказуемое в предложении</w:t>
            </w:r>
          </w:p>
        </w:tc>
        <w:tc>
          <w:tcPr>
            <w:tcW w:w="1701" w:type="dxa"/>
          </w:tcPr>
          <w:p w:rsidR="0030799D" w:rsidRPr="008D44B5" w:rsidRDefault="0030799D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 работа, составление сложного  плана, сообщений описательного характера.</w:t>
            </w:r>
          </w:p>
        </w:tc>
        <w:tc>
          <w:tcPr>
            <w:tcW w:w="567" w:type="dxa"/>
          </w:tcPr>
          <w:p w:rsidR="0030799D" w:rsidRDefault="0030799D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0799D" w:rsidRPr="008D44B5" w:rsidRDefault="0030799D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35; стр 102-104, № 180-183</w:t>
            </w:r>
          </w:p>
        </w:tc>
        <w:tc>
          <w:tcPr>
            <w:tcW w:w="1275" w:type="dxa"/>
          </w:tcPr>
          <w:p w:rsidR="0030799D" w:rsidRPr="008D44B5" w:rsidRDefault="0030799D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35; стр 102-104, подготовиться к сочинению, составить сложный план.</w:t>
            </w:r>
          </w:p>
        </w:tc>
        <w:tc>
          <w:tcPr>
            <w:tcW w:w="1275" w:type="dxa"/>
          </w:tcPr>
          <w:p w:rsidR="0030799D" w:rsidRPr="008D44B5" w:rsidRDefault="0030799D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9D" w:rsidRPr="00346F76" w:rsidTr="00D06C84">
        <w:tc>
          <w:tcPr>
            <w:tcW w:w="675" w:type="dxa"/>
          </w:tcPr>
          <w:p w:rsidR="0030799D" w:rsidRDefault="0049131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7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</w:tcPr>
          <w:p w:rsidR="0030799D" w:rsidRPr="00776C40" w:rsidRDefault="0030799D" w:rsidP="003079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  Сочинение</w:t>
            </w:r>
          </w:p>
          <w:p w:rsidR="0030799D" w:rsidRPr="008D44B5" w:rsidRDefault="0030799D" w:rsidP="006C3B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30799D" w:rsidRPr="008D44B5" w:rsidRDefault="0030799D" w:rsidP="005E58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2126" w:type="dxa"/>
          </w:tcPr>
          <w:p w:rsidR="0030799D" w:rsidRPr="00776C40" w:rsidRDefault="0030799D" w:rsidP="00307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редставлять конкретное содержание и сообщать его в устной и письменной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799D" w:rsidRPr="00776C40" w:rsidRDefault="0030799D" w:rsidP="003079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ситуацию саморегуляции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бъяснять 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языковые явления, процессы, связи отношения, выявляемые в ходе редактирования текста</w:t>
            </w:r>
          </w:p>
          <w:p w:rsidR="0030799D" w:rsidRPr="008D44B5" w:rsidRDefault="0030799D" w:rsidP="00494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0799D" w:rsidRPr="008D44B5" w:rsidRDefault="0030799D" w:rsidP="00A11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редактировать текст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творческой работы</w:t>
            </w:r>
          </w:p>
        </w:tc>
        <w:tc>
          <w:tcPr>
            <w:tcW w:w="1701" w:type="dxa"/>
          </w:tcPr>
          <w:p w:rsidR="0030799D" w:rsidRPr="008D44B5" w:rsidRDefault="0030799D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  <w:r w:rsidRPr="00776C40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Сочинение.</w:t>
            </w:r>
          </w:p>
        </w:tc>
        <w:tc>
          <w:tcPr>
            <w:tcW w:w="567" w:type="dxa"/>
          </w:tcPr>
          <w:p w:rsidR="0030799D" w:rsidRDefault="0030799D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0799D" w:rsidRPr="008D44B5" w:rsidRDefault="0030799D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104, № 182-183</w:t>
            </w:r>
          </w:p>
        </w:tc>
        <w:tc>
          <w:tcPr>
            <w:tcW w:w="1275" w:type="dxa"/>
          </w:tcPr>
          <w:p w:rsidR="0030799D" w:rsidRPr="008D44B5" w:rsidRDefault="0030799D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799D" w:rsidRPr="008D44B5" w:rsidRDefault="0030799D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346F76" w:rsidTr="00D06C84">
        <w:tc>
          <w:tcPr>
            <w:tcW w:w="675" w:type="dxa"/>
          </w:tcPr>
          <w:p w:rsidR="00D06C84" w:rsidRPr="008D44B5" w:rsidRDefault="0049131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F5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D06C84" w:rsidRPr="008D44B5" w:rsidRDefault="00D06C84" w:rsidP="006C3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Соединительные</w:t>
            </w:r>
            <w:r w:rsidRPr="008D44B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8D4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8D44B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е </w:t>
            </w:r>
            <w:r w:rsidRPr="008D4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сложных словах</w:t>
            </w:r>
          </w:p>
          <w:p w:rsidR="00D06C84" w:rsidRPr="008D44B5" w:rsidRDefault="00D06C84" w:rsidP="006C3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84" w:rsidRPr="008D44B5" w:rsidRDefault="00D06C84" w:rsidP="006C3B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Положительная мотивация и познавательный интерес к изучению курса русского языка, стремление к речевому самосовершенствованию.</w:t>
            </w:r>
          </w:p>
        </w:tc>
        <w:tc>
          <w:tcPr>
            <w:tcW w:w="2126" w:type="dxa"/>
          </w:tcPr>
          <w:p w:rsidR="00D06C84" w:rsidRPr="008D44B5" w:rsidRDefault="00D06C84" w:rsidP="00494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 работы в группе</w:t>
            </w:r>
          </w:p>
          <w:p w:rsidR="00D06C84" w:rsidRPr="008D44B5" w:rsidRDefault="00D06C84" w:rsidP="00494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Проектировать маршрут преодоления затруднения в обучении через включение в новые виды деятельности и формы сотрудничества </w:t>
            </w:r>
          </w:p>
          <w:p w:rsidR="00D06C84" w:rsidRPr="008D44B5" w:rsidRDefault="00D06C84" w:rsidP="00494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языковые явления, процессы, связи и отношения, выявляемые в ходе исследования текста </w:t>
            </w:r>
          </w:p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8D44B5" w:rsidRDefault="00D06C84" w:rsidP="00A11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способ выбора О</w:t>
            </w:r>
            <w:r w:rsidR="00307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Ё в</w:t>
            </w:r>
          </w:p>
          <w:p w:rsidR="00D06C84" w:rsidRPr="008D44B5" w:rsidRDefault="00D06C84" w:rsidP="00A11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Сложных словах,  находить орфограммы в морфеме, уметь обосновывать выбор ё </w:t>
            </w:r>
            <w:r w:rsidR="00307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 сложных словах,  графически обозначать условия выбора правильных написаний.</w:t>
            </w:r>
          </w:p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8D44B5" w:rsidRDefault="0030799D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6C84" w:rsidRPr="008D44B5">
              <w:rPr>
                <w:rFonts w:ascii="Times New Roman" w:hAnsi="Times New Roman" w:cs="Times New Roman"/>
                <w:sz w:val="24"/>
                <w:szCs w:val="24"/>
              </w:rPr>
              <w:t xml:space="preserve">ронтальная, групповая, индивидуальная работа. Составление плана ответа на лингвистическую тему. Проверочная работа с помощью сигнальных карточек. Объяснение нового материала П 41. </w:t>
            </w:r>
          </w:p>
        </w:tc>
        <w:tc>
          <w:tcPr>
            <w:tcW w:w="567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8D44B5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 xml:space="preserve">П 41; стр 119-120, </w:t>
            </w:r>
            <w:r w:rsidR="00D3046A">
              <w:rPr>
                <w:rFonts w:ascii="Times New Roman" w:hAnsi="Times New Roman" w:cs="Times New Roman"/>
                <w:sz w:val="24"/>
                <w:szCs w:val="24"/>
              </w:rPr>
              <w:t>№ 215-217</w:t>
            </w:r>
          </w:p>
        </w:tc>
        <w:tc>
          <w:tcPr>
            <w:tcW w:w="1275" w:type="dxa"/>
          </w:tcPr>
          <w:p w:rsidR="00D06C84" w:rsidRPr="008D44B5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П 41; стр 119-120, упр 217 записать слова с данными корнями</w:t>
            </w:r>
          </w:p>
        </w:tc>
        <w:tc>
          <w:tcPr>
            <w:tcW w:w="1275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346F76" w:rsidTr="00D06C84">
        <w:tc>
          <w:tcPr>
            <w:tcW w:w="675" w:type="dxa"/>
          </w:tcPr>
          <w:p w:rsidR="00D06C84" w:rsidRPr="008D44B5" w:rsidRDefault="0049131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5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4" w:type="dxa"/>
          </w:tcPr>
          <w:p w:rsidR="00D06C84" w:rsidRPr="008D44B5" w:rsidRDefault="00D06C84" w:rsidP="006C3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Сложносокращенные слова</w:t>
            </w:r>
          </w:p>
          <w:p w:rsidR="00D06C84" w:rsidRPr="008D44B5" w:rsidRDefault="00D06C84" w:rsidP="006C3B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54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Понимание определяющей роли родного языка в развитии 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интеллектуальных, творческих способностей и моральных качеств личности.</w:t>
            </w:r>
          </w:p>
        </w:tc>
        <w:tc>
          <w:tcPr>
            <w:tcW w:w="2126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извлекать информацию из различных источников, </w:t>
            </w:r>
            <w:r w:rsidRPr="008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средства массовой информации, ресурсы Интернета, пользоваться словарями, справочной литературой, систематизация и расширение знаний с помощью таблиц, схем.</w:t>
            </w:r>
          </w:p>
        </w:tc>
        <w:tc>
          <w:tcPr>
            <w:tcW w:w="1701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грамматические категории аббревиатур, род, число </w:t>
            </w:r>
            <w:r w:rsidRPr="008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сложносокращённых слов, согласование аббревиатур с другими словами.</w:t>
            </w:r>
          </w:p>
        </w:tc>
        <w:tc>
          <w:tcPr>
            <w:tcW w:w="1701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Объяснительный диктант. Упражнения на закрепление </w:t>
            </w:r>
            <w:r w:rsidRPr="008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 правильного письма.</w:t>
            </w:r>
          </w:p>
          <w:p w:rsidR="00D06C84" w:rsidRPr="008D44B5" w:rsidRDefault="00D06C84" w:rsidP="005E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b/>
                <w:sz w:val="24"/>
                <w:szCs w:val="24"/>
              </w:rPr>
              <w:t>Тест.</w:t>
            </w:r>
          </w:p>
        </w:tc>
        <w:tc>
          <w:tcPr>
            <w:tcW w:w="567" w:type="dxa"/>
          </w:tcPr>
          <w:p w:rsidR="00D06C84" w:rsidRPr="008D44B5" w:rsidRDefault="00343A35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D06C84" w:rsidRPr="008D44B5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 xml:space="preserve">П 42; стр 120-123, </w:t>
            </w:r>
            <w:r w:rsidR="00D3046A">
              <w:rPr>
                <w:rFonts w:ascii="Times New Roman" w:hAnsi="Times New Roman" w:cs="Times New Roman"/>
                <w:sz w:val="24"/>
                <w:szCs w:val="24"/>
              </w:rPr>
              <w:t>№ 218-225</w:t>
            </w:r>
          </w:p>
        </w:tc>
        <w:tc>
          <w:tcPr>
            <w:tcW w:w="1275" w:type="dxa"/>
          </w:tcPr>
          <w:p w:rsidR="00D06C84" w:rsidRPr="008D44B5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 xml:space="preserve">П 42; стр 120-123, упр 221 распределить слова </w:t>
            </w:r>
            <w:r w:rsidRPr="008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группы, 222 списать, употребляя глаголы в прош врем, обозн их род.</w:t>
            </w:r>
          </w:p>
        </w:tc>
        <w:tc>
          <w:tcPr>
            <w:tcW w:w="1275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346F76" w:rsidTr="00D06C84">
        <w:tc>
          <w:tcPr>
            <w:tcW w:w="675" w:type="dxa"/>
          </w:tcPr>
          <w:p w:rsidR="00D06C84" w:rsidRPr="008D44B5" w:rsidRDefault="0049131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64-6</w:t>
            </w:r>
            <w:r w:rsidR="005F55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4" w:type="dxa"/>
          </w:tcPr>
          <w:p w:rsidR="00D06C84" w:rsidRPr="008D44B5" w:rsidRDefault="00D06C84" w:rsidP="006C3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   Сочинение</w:t>
            </w:r>
            <w:r w:rsidRPr="008D4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картине Т.Н.Яблонской «Утро»</w:t>
            </w:r>
          </w:p>
          <w:p w:rsidR="00D06C84" w:rsidRPr="008D44B5" w:rsidRDefault="00D06C84" w:rsidP="006C3B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эстетической ценности русского языка, уважительное отношение к родному языку, стремление к речевому самосовершенствованию.</w:t>
            </w:r>
          </w:p>
        </w:tc>
        <w:tc>
          <w:tcPr>
            <w:tcW w:w="2126" w:type="dxa"/>
          </w:tcPr>
          <w:p w:rsidR="00D06C84" w:rsidRPr="008D44B5" w:rsidRDefault="00D06C84" w:rsidP="00494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конкретное содержание и сообщать его в устной и письменной форме.</w:t>
            </w:r>
          </w:p>
          <w:p w:rsidR="00D06C84" w:rsidRPr="008D44B5" w:rsidRDefault="00D06C84" w:rsidP="00494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ситуацию саморегуляции.  Объяснять языковые явления, процессы, связи отношения, выявляемые в ходе редактирования текста</w:t>
            </w:r>
          </w:p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8D44B5" w:rsidRDefault="00D06C84" w:rsidP="00A11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 роли детали в худ описании, уметь собирать материал к сочинению, пополняя свой словарный запас, создавать текст-описание, уметь </w:t>
            </w:r>
          </w:p>
          <w:p w:rsidR="00D06C84" w:rsidRPr="008D44B5" w:rsidRDefault="00D06C84" w:rsidP="00A11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доказательно отвечать на вопросы учителя, выражать свое отношение к предмету </w:t>
            </w: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речи</w:t>
            </w:r>
          </w:p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фронтальная, групповая, индивидуальная работа, составление планов, сообщений описательного характера, работа над сочинением. </w:t>
            </w:r>
          </w:p>
        </w:tc>
        <w:tc>
          <w:tcPr>
            <w:tcW w:w="567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06C84" w:rsidRPr="008D44B5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 xml:space="preserve">Стр 123, </w:t>
            </w:r>
            <w:r w:rsidR="00D3046A">
              <w:rPr>
                <w:rFonts w:ascii="Times New Roman" w:hAnsi="Times New Roman" w:cs="Times New Roman"/>
                <w:sz w:val="24"/>
                <w:szCs w:val="24"/>
              </w:rPr>
              <w:t>№ 225</w:t>
            </w:r>
          </w:p>
        </w:tc>
        <w:tc>
          <w:tcPr>
            <w:tcW w:w="1275" w:type="dxa"/>
          </w:tcPr>
          <w:p w:rsidR="00D06C84" w:rsidRPr="008D44B5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Стр 123, упр 225 – дописать сочинение.</w:t>
            </w:r>
          </w:p>
        </w:tc>
        <w:tc>
          <w:tcPr>
            <w:tcW w:w="1275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346F76" w:rsidTr="00D06C84">
        <w:tc>
          <w:tcPr>
            <w:tcW w:w="675" w:type="dxa"/>
          </w:tcPr>
          <w:p w:rsidR="00D06C84" w:rsidRPr="008D44B5" w:rsidRDefault="0049131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06C84" w:rsidRPr="008D44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4" w:type="dxa"/>
          </w:tcPr>
          <w:p w:rsidR="00D06C84" w:rsidRPr="008D44B5" w:rsidRDefault="00D06C84" w:rsidP="006C3B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bCs/>
                <w:sz w:val="24"/>
                <w:szCs w:val="24"/>
              </w:rPr>
              <w:t>Морфемный и словообразовательный разбор слова.</w:t>
            </w:r>
          </w:p>
          <w:p w:rsidR="00D06C84" w:rsidRPr="008D44B5" w:rsidRDefault="00D06C84" w:rsidP="006C3B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Словарный диктант по упр 230.</w:t>
            </w:r>
          </w:p>
        </w:tc>
        <w:tc>
          <w:tcPr>
            <w:tcW w:w="1954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свои действия для реализации задач урока, 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126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      </w:r>
          </w:p>
        </w:tc>
        <w:tc>
          <w:tcPr>
            <w:tcW w:w="1701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виды морфем, чередование звуков в морфемах, основные способы образования слов; уметь применять знания по морфемике и словообразованию в практике правописания; запомнить: для слов с чередующимися гласными нельзя использовать правило проверки безударных гласных.</w:t>
            </w:r>
          </w:p>
        </w:tc>
        <w:tc>
          <w:tcPr>
            <w:tcW w:w="1701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</w:t>
            </w: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 xml:space="preserve">, устная синтаксическая пятиминутка, отрабатывается последовательность словообразовательного разбора </w:t>
            </w:r>
          </w:p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 xml:space="preserve">(определить значение слова, назвать слово, от которого образовано данное, указать, с помощью какой морфемы и каким способом оно образовано). </w:t>
            </w:r>
          </w:p>
        </w:tc>
        <w:tc>
          <w:tcPr>
            <w:tcW w:w="567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8D44B5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 xml:space="preserve">П 43; стр 124-126, </w:t>
            </w:r>
            <w:r w:rsidR="00D3046A">
              <w:rPr>
                <w:rFonts w:ascii="Times New Roman" w:hAnsi="Times New Roman" w:cs="Times New Roman"/>
                <w:sz w:val="24"/>
                <w:szCs w:val="24"/>
              </w:rPr>
              <w:t>№ 226-230</w:t>
            </w:r>
          </w:p>
        </w:tc>
        <w:tc>
          <w:tcPr>
            <w:tcW w:w="1275" w:type="dxa"/>
          </w:tcPr>
          <w:p w:rsidR="00D06C84" w:rsidRPr="008D44B5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П 43; стр 124-126, упр 227 построить словообразовательные цепочки.</w:t>
            </w:r>
          </w:p>
        </w:tc>
        <w:tc>
          <w:tcPr>
            <w:tcW w:w="1275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346F76" w:rsidTr="00D06C84">
        <w:tc>
          <w:tcPr>
            <w:tcW w:w="675" w:type="dxa"/>
          </w:tcPr>
          <w:p w:rsidR="00D06C84" w:rsidRPr="008D44B5" w:rsidRDefault="0049131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6C84" w:rsidRPr="008D44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4" w:type="dxa"/>
          </w:tcPr>
          <w:p w:rsidR="00D06C84" w:rsidRPr="008D44B5" w:rsidRDefault="00D06C84" w:rsidP="006C3B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954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Формулировать собственное мнение и позицию, Планировать свои действия для реализации задач урока, 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эффективно сотрудничать и способствовать продуктивной кооперации, умение вести диалог.</w:t>
            </w:r>
          </w:p>
        </w:tc>
        <w:tc>
          <w:tcPr>
            <w:tcW w:w="2126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Способность осознания целей учебной деятельности и умение их пояснить; умение поставить цель и организовать её 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достижение, способность к нормотворчеству, рефлексивное мышление, самоанализ и самооценка.</w:t>
            </w:r>
          </w:p>
        </w:tc>
        <w:tc>
          <w:tcPr>
            <w:tcW w:w="1701" w:type="dxa"/>
          </w:tcPr>
          <w:p w:rsidR="00D06C84" w:rsidRPr="008D44B5" w:rsidRDefault="00D06C84" w:rsidP="00593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морфемный состав</w:t>
            </w:r>
          </w:p>
          <w:p w:rsidR="00D06C84" w:rsidRPr="008D44B5" w:rsidRDefault="00D06C84" w:rsidP="00593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слова, уметь выделять морфему на основе смыслового </w:t>
            </w: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анализа слова, находить </w:t>
            </w:r>
          </w:p>
          <w:p w:rsidR="00D06C84" w:rsidRPr="008D44B5" w:rsidRDefault="00D06C84" w:rsidP="00593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орфограммы в морфемах, применять изученные правила орфографии, определять тему, основную мысль текста, озаглавливать его</w:t>
            </w:r>
          </w:p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 ЗУН, фронтальная, групповая, индивидуальная работа. Морфемный и словообразова</w:t>
            </w:r>
            <w:r w:rsidRPr="008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тельный разбор слов, объяснительный диктант, диктант «Проверь себя».</w:t>
            </w:r>
          </w:p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D06C84" w:rsidRPr="008D44B5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Стр 126-130</w:t>
            </w:r>
            <w:r w:rsidR="00D3046A">
              <w:rPr>
                <w:rFonts w:ascii="Times New Roman" w:hAnsi="Times New Roman" w:cs="Times New Roman"/>
                <w:sz w:val="24"/>
                <w:szCs w:val="24"/>
              </w:rPr>
              <w:t>, № 231-239</w:t>
            </w:r>
          </w:p>
        </w:tc>
        <w:tc>
          <w:tcPr>
            <w:tcW w:w="1275" w:type="dxa"/>
          </w:tcPr>
          <w:p w:rsidR="00D06C84" w:rsidRPr="008D44B5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Стр 126-130 упр 235 заполнить таблицу.</w:t>
            </w:r>
          </w:p>
        </w:tc>
        <w:tc>
          <w:tcPr>
            <w:tcW w:w="1275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346F76" w:rsidTr="00D06C84">
        <w:tc>
          <w:tcPr>
            <w:tcW w:w="675" w:type="dxa"/>
          </w:tcPr>
          <w:p w:rsidR="00D06C84" w:rsidRPr="008D44B5" w:rsidRDefault="0049131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68-69</w:t>
            </w:r>
          </w:p>
        </w:tc>
        <w:tc>
          <w:tcPr>
            <w:tcW w:w="2724" w:type="dxa"/>
          </w:tcPr>
          <w:p w:rsidR="00D06C84" w:rsidRPr="008D44B5" w:rsidRDefault="00D06C84" w:rsidP="008035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  <w:r w:rsidRPr="008D44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</w:t>
            </w:r>
            <w:r w:rsidR="00C94905">
              <w:rPr>
                <w:rFonts w:ascii="Times New Roman" w:hAnsi="Times New Roman" w:cs="Times New Roman"/>
                <w:bCs/>
                <w:sz w:val="24"/>
                <w:szCs w:val="24"/>
              </w:rPr>
              <w:t>«Словообразование и орфография» и его анализ</w:t>
            </w:r>
          </w:p>
        </w:tc>
        <w:tc>
          <w:tcPr>
            <w:tcW w:w="1954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Адекватное восприятие на слух текстов разных стилей и жанров; владение разными видами аудирования.</w:t>
            </w:r>
          </w:p>
        </w:tc>
        <w:tc>
          <w:tcPr>
            <w:tcW w:w="1701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основные нормы русского литературного языка, уметь применять изученные орфограммы и пунктограммы, соблюдать основные правила орфографии и пунктуации.</w:t>
            </w:r>
          </w:p>
        </w:tc>
        <w:tc>
          <w:tcPr>
            <w:tcW w:w="1701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Диктант с грамматическим заданием.</w:t>
            </w:r>
          </w:p>
        </w:tc>
        <w:tc>
          <w:tcPr>
            <w:tcW w:w="567" w:type="dxa"/>
          </w:tcPr>
          <w:p w:rsidR="00D06C84" w:rsidRPr="008D44B5" w:rsidRDefault="00C94905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734D7" w:rsidTr="00D06C84">
        <w:tc>
          <w:tcPr>
            <w:tcW w:w="675" w:type="dxa"/>
          </w:tcPr>
          <w:p w:rsidR="00D06C84" w:rsidRPr="00491316" w:rsidRDefault="0049131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2724" w:type="dxa"/>
          </w:tcPr>
          <w:p w:rsidR="00D06C84" w:rsidRPr="008D44B5" w:rsidRDefault="00D06C84" w:rsidP="006C3B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МОРФОЛОГИЯ. ОРФОГРАФИЯ. КУЛЬТУРА РЕЧИ – </w:t>
            </w:r>
            <w:r w:rsidR="00593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 ЧАСОВ</w:t>
            </w:r>
          </w:p>
          <w:p w:rsidR="00D06C84" w:rsidRPr="008D44B5" w:rsidRDefault="00D06C84" w:rsidP="00346F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 существительное-</w:t>
            </w:r>
          </w:p>
          <w:p w:rsidR="00D06C84" w:rsidRPr="008D44B5" w:rsidRDefault="00137791" w:rsidP="00346F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93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часа</w:t>
            </w:r>
            <w:r w:rsidR="00D06C84" w:rsidRPr="008D4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06C84" w:rsidRPr="008D44B5" w:rsidRDefault="00D06C84" w:rsidP="00346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Повторение изученного в 5 классе по теме «Имя существительное»</w:t>
            </w:r>
          </w:p>
          <w:p w:rsidR="00D06C84" w:rsidRPr="008D44B5" w:rsidRDefault="00D06C84" w:rsidP="006C3B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6C84" w:rsidRPr="008D44B5" w:rsidRDefault="00D06C84" w:rsidP="006C3B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Формулировать собственное мнение и позицию, уметь вести диалог, стремление к 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речевому самосовершенствованию.</w:t>
            </w:r>
          </w:p>
        </w:tc>
        <w:tc>
          <w:tcPr>
            <w:tcW w:w="2126" w:type="dxa"/>
          </w:tcPr>
          <w:p w:rsidR="00D06C84" w:rsidRPr="008D44B5" w:rsidRDefault="00D06C84" w:rsidP="004945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Систематизация и расширение знаний с помощью таблиц, схем, выполнять учебные </w:t>
            </w: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действияв материализованной, громкоречевой форме.</w:t>
            </w:r>
          </w:p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8D44B5" w:rsidRDefault="00D06C84" w:rsidP="006E3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морфологические признаки имени существительного, его роль </w:t>
            </w: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предложении. Уметь узнавать существительное среди других частей речи; рассказывать о сущ в форме научного описания; доказать принадлежность слова к имени сущ.</w:t>
            </w:r>
          </w:p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8A7CB7" w:rsidRDefault="00D06C84" w:rsidP="008A7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</w:t>
            </w:r>
            <w:r w:rsidRPr="008A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ронтальная, групповая, индивидуальная работа. </w:t>
            </w: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текстом. </w:t>
            </w: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Объяснение правописаний падежных окончаний сущ. </w:t>
            </w:r>
            <w:r w:rsidRPr="008A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высказывания по теме: «Какие морфо-</w:t>
            </w:r>
          </w:p>
          <w:p w:rsidR="00D06C84" w:rsidRPr="008A7CB7" w:rsidRDefault="00D06C84" w:rsidP="008A7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признаки сущ являются непостоянными? Докажите на примерах».</w:t>
            </w:r>
          </w:p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C84" w:rsidRPr="00C94905" w:rsidRDefault="00C94905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D06C84" w:rsidRPr="008D44B5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 xml:space="preserve">П 44; стр 131-135 </w:t>
            </w:r>
            <w:r w:rsidR="00D3046A">
              <w:rPr>
                <w:rFonts w:ascii="Times New Roman" w:hAnsi="Times New Roman" w:cs="Times New Roman"/>
                <w:sz w:val="24"/>
                <w:szCs w:val="24"/>
              </w:rPr>
              <w:t>№ 242-253</w:t>
            </w:r>
          </w:p>
        </w:tc>
        <w:tc>
          <w:tcPr>
            <w:tcW w:w="1275" w:type="dxa"/>
          </w:tcPr>
          <w:p w:rsidR="00D06C84" w:rsidRPr="008D44B5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 xml:space="preserve">П 44; стр 131-135, упр 247 определить скл и падеж </w:t>
            </w:r>
            <w:r w:rsidRPr="008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сущ.; упр 252 образовать сущ от данных слов.</w:t>
            </w:r>
          </w:p>
        </w:tc>
        <w:tc>
          <w:tcPr>
            <w:tcW w:w="1275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734D7" w:rsidTr="00D06C84">
        <w:tc>
          <w:tcPr>
            <w:tcW w:w="675" w:type="dxa"/>
          </w:tcPr>
          <w:p w:rsidR="00D06C84" w:rsidRPr="008D44B5" w:rsidRDefault="0049131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724" w:type="dxa"/>
          </w:tcPr>
          <w:p w:rsidR="00D06C84" w:rsidRPr="008D44B5" w:rsidRDefault="00D06C84" w:rsidP="00346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Разносклоняемые имена существительные</w:t>
            </w:r>
          </w:p>
          <w:p w:rsidR="00D06C84" w:rsidRPr="008D44B5" w:rsidRDefault="00D06C84" w:rsidP="006C3B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выделять и формировать познавательную цель, искать и выделять необходимую информацию</w:t>
            </w:r>
          </w:p>
        </w:tc>
        <w:tc>
          <w:tcPr>
            <w:tcW w:w="2126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находить, преобразовывать и передавать информацию; выполнять различные социальные роли в группе и коллективе; использовать современные телекоммуникационные технологии.</w:t>
            </w:r>
          </w:p>
        </w:tc>
        <w:tc>
          <w:tcPr>
            <w:tcW w:w="1701" w:type="dxa"/>
          </w:tcPr>
          <w:p w:rsidR="00D06C84" w:rsidRPr="008D44B5" w:rsidRDefault="00D06C84" w:rsidP="006E3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способ определения</w:t>
            </w:r>
          </w:p>
          <w:p w:rsidR="00D06C84" w:rsidRPr="008D44B5" w:rsidRDefault="00D06C84" w:rsidP="006E3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склонения имен существительных. Уметь находить начальную форму и определять склонение, </w:t>
            </w:r>
          </w:p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разносклоняемых именах существительных.</w:t>
            </w:r>
          </w:p>
        </w:tc>
        <w:tc>
          <w:tcPr>
            <w:tcW w:w="1701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Работа с перфокартой е-и в окончаниях сущ. Объяснение нового материала П 45; Объяснительный диктант. Создание проблемных ситуации, наблюдение над языком</w:t>
            </w:r>
          </w:p>
        </w:tc>
        <w:tc>
          <w:tcPr>
            <w:tcW w:w="567" w:type="dxa"/>
          </w:tcPr>
          <w:p w:rsidR="00D06C84" w:rsidRPr="008D44B5" w:rsidRDefault="00343A35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8D44B5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 xml:space="preserve">П 45; стр 136-137, </w:t>
            </w:r>
            <w:r w:rsidR="00D304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A4DBC">
              <w:rPr>
                <w:rFonts w:ascii="Times New Roman" w:hAnsi="Times New Roman" w:cs="Times New Roman"/>
                <w:sz w:val="24"/>
                <w:szCs w:val="24"/>
              </w:rPr>
              <w:t>254-258</w:t>
            </w:r>
          </w:p>
        </w:tc>
        <w:tc>
          <w:tcPr>
            <w:tcW w:w="1275" w:type="dxa"/>
          </w:tcPr>
          <w:p w:rsidR="00D06C84" w:rsidRPr="008D44B5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П 45; стр 136-137, упр 254 заполнить таблицу; упр 258 устно</w:t>
            </w:r>
          </w:p>
        </w:tc>
        <w:tc>
          <w:tcPr>
            <w:tcW w:w="1275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734D7" w:rsidTr="00D06C84">
        <w:tc>
          <w:tcPr>
            <w:tcW w:w="675" w:type="dxa"/>
          </w:tcPr>
          <w:p w:rsidR="00D06C84" w:rsidRPr="008D44B5" w:rsidRDefault="0049131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24" w:type="dxa"/>
          </w:tcPr>
          <w:p w:rsidR="00D06C84" w:rsidRPr="008D44B5" w:rsidRDefault="00D06C84" w:rsidP="00346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Буква е в суффиксе </w:t>
            </w:r>
          </w:p>
          <w:p w:rsidR="00D06C84" w:rsidRPr="008D44B5" w:rsidRDefault="00D06C84" w:rsidP="00346F76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-ен-</w:t>
            </w:r>
            <w:r w:rsidRPr="008D4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существительных на </w:t>
            </w:r>
            <w:r w:rsidRPr="008D44B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–мя</w:t>
            </w:r>
          </w:p>
          <w:p w:rsidR="00D06C84" w:rsidRPr="008D44B5" w:rsidRDefault="00D06C84" w:rsidP="00346F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Словарный диктант по упр 258.</w:t>
            </w:r>
          </w:p>
          <w:p w:rsidR="00D06C84" w:rsidRPr="008D44B5" w:rsidRDefault="00D06C84" w:rsidP="00346F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Самопроверка умения правильно 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писать слова на заданную орфограмму.</w:t>
            </w:r>
          </w:p>
        </w:tc>
        <w:tc>
          <w:tcPr>
            <w:tcW w:w="2126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Способность осознания целей учебной 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и умение их пояснить; умение поставить цель и организовать её достижение, способность к нормотворчеству, рефлексивное мышление, самоанализ и самооценка.</w:t>
            </w:r>
          </w:p>
        </w:tc>
        <w:tc>
          <w:tcPr>
            <w:tcW w:w="1701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 суффиксе </w:t>
            </w:r>
            <w:r w:rsidR="003079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ен-,</w:t>
            </w:r>
          </w:p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-ён- в основе сущ на –мя. Уметь склонять сущ на –мя, обосновывать выбор гласных в окончаниях этих сущ.</w:t>
            </w:r>
          </w:p>
        </w:tc>
        <w:tc>
          <w:tcPr>
            <w:tcW w:w="1701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проблемных ситуации, </w:t>
            </w:r>
            <w:r w:rsidRPr="008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над языком. Систематизация ЗУН. </w:t>
            </w:r>
            <w:r w:rsidR="0030799D" w:rsidRPr="008D44B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ронтальная, групповая, индивидуальная работа</w:t>
            </w:r>
          </w:p>
        </w:tc>
        <w:tc>
          <w:tcPr>
            <w:tcW w:w="567" w:type="dxa"/>
          </w:tcPr>
          <w:p w:rsidR="00D06C84" w:rsidRPr="008D44B5" w:rsidRDefault="00343A35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D06C84" w:rsidRPr="008D44B5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 xml:space="preserve">П 46; стр138-140, </w:t>
            </w:r>
            <w:r w:rsidR="00EA4DBC">
              <w:rPr>
                <w:rFonts w:ascii="Times New Roman" w:hAnsi="Times New Roman" w:cs="Times New Roman"/>
                <w:sz w:val="24"/>
                <w:szCs w:val="24"/>
              </w:rPr>
              <w:t>№ 259-265</w:t>
            </w:r>
          </w:p>
        </w:tc>
        <w:tc>
          <w:tcPr>
            <w:tcW w:w="1275" w:type="dxa"/>
          </w:tcPr>
          <w:p w:rsidR="00D06C84" w:rsidRPr="008D44B5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 xml:space="preserve">П 46; стр138-140, упр </w:t>
            </w:r>
            <w:r w:rsidRPr="008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 списать, употребляя слово имя в нужной форме, расставляя знаки препинания; упр 264 объяснить орфограммы.</w:t>
            </w:r>
          </w:p>
        </w:tc>
        <w:tc>
          <w:tcPr>
            <w:tcW w:w="1275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734D7" w:rsidTr="00D06C84">
        <w:tc>
          <w:tcPr>
            <w:tcW w:w="675" w:type="dxa"/>
          </w:tcPr>
          <w:p w:rsidR="00D06C84" w:rsidRPr="008D44B5" w:rsidRDefault="0049131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724" w:type="dxa"/>
          </w:tcPr>
          <w:p w:rsidR="00D06C84" w:rsidRPr="008D44B5" w:rsidRDefault="00D06C84" w:rsidP="00346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Несклоняемые имена существительные</w:t>
            </w:r>
          </w:p>
          <w:p w:rsidR="00D06C84" w:rsidRPr="008D44B5" w:rsidRDefault="00D06C84" w:rsidP="00346F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личности.</w:t>
            </w:r>
          </w:p>
        </w:tc>
        <w:tc>
          <w:tcPr>
            <w:tcW w:w="2126" w:type="dxa"/>
          </w:tcPr>
          <w:p w:rsidR="00D06C84" w:rsidRPr="008D44B5" w:rsidRDefault="00D06C84" w:rsidP="00846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 работы в группе</w:t>
            </w:r>
          </w:p>
          <w:p w:rsidR="00D06C84" w:rsidRPr="008D44B5" w:rsidRDefault="00D06C84" w:rsidP="00846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Проектировать маршрут преодоления затруднения в обучении через включение в новые виды деятельности и формы сотрудничества </w:t>
            </w:r>
          </w:p>
          <w:p w:rsidR="00D06C84" w:rsidRPr="008D44B5" w:rsidRDefault="00D06C84" w:rsidP="00846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языковые явления, процессы, связи и отношения, выявляемые в ходе исследования текста </w:t>
            </w:r>
          </w:p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 несклоняемых сущ, употреблении их в косвенных падежах, Уметь правильно употреблять несклоняемые сущ в косвенных падежах.</w:t>
            </w:r>
          </w:p>
        </w:tc>
        <w:tc>
          <w:tcPr>
            <w:tcW w:w="1701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Взаимопроверка домашнего задания, синтаксическая пятиминутка, объяснение нового материала, составление с/с с несклоняемыми сущ.</w:t>
            </w:r>
          </w:p>
        </w:tc>
        <w:tc>
          <w:tcPr>
            <w:tcW w:w="567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8D44B5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 xml:space="preserve">П 47; стр 140-142, </w:t>
            </w:r>
            <w:r w:rsidR="00EA4DBC">
              <w:rPr>
                <w:rFonts w:ascii="Times New Roman" w:hAnsi="Times New Roman" w:cs="Times New Roman"/>
                <w:sz w:val="24"/>
                <w:szCs w:val="24"/>
              </w:rPr>
              <w:t>№ 266-271</w:t>
            </w:r>
          </w:p>
        </w:tc>
        <w:tc>
          <w:tcPr>
            <w:tcW w:w="1275" w:type="dxa"/>
          </w:tcPr>
          <w:p w:rsidR="00D06C84" w:rsidRPr="008D44B5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П 47; стр 140-142, упр 269 записать имена и фамилии в нужной форме.</w:t>
            </w:r>
          </w:p>
        </w:tc>
        <w:tc>
          <w:tcPr>
            <w:tcW w:w="1275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734D7" w:rsidTr="00D06C84">
        <w:tc>
          <w:tcPr>
            <w:tcW w:w="675" w:type="dxa"/>
          </w:tcPr>
          <w:p w:rsidR="00D06C84" w:rsidRPr="008D44B5" w:rsidRDefault="0049131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724" w:type="dxa"/>
          </w:tcPr>
          <w:p w:rsidR="00D06C84" w:rsidRPr="008D44B5" w:rsidRDefault="00D06C84" w:rsidP="00346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 несклоняемых имен существительных </w:t>
            </w:r>
          </w:p>
          <w:p w:rsidR="00D06C84" w:rsidRPr="008D44B5" w:rsidRDefault="00D06C84" w:rsidP="00346F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образования.</w:t>
            </w:r>
          </w:p>
        </w:tc>
        <w:tc>
          <w:tcPr>
            <w:tcW w:w="2126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приёмами отбора и систематизации материала на определённую тему.</w:t>
            </w: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учебные действияв материализованной, громкоречевой форме</w:t>
            </w:r>
          </w:p>
        </w:tc>
        <w:tc>
          <w:tcPr>
            <w:tcW w:w="1701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Знать способы определения рода несклоняемых сущ, Уметь согласовывать прилагат и глаголы прошедшего времени с несклоняемыми сущ.</w:t>
            </w:r>
          </w:p>
        </w:tc>
        <w:tc>
          <w:tcPr>
            <w:tcW w:w="1701" w:type="dxa"/>
          </w:tcPr>
          <w:p w:rsidR="00D06C84" w:rsidRPr="008D44B5" w:rsidRDefault="00D06C84" w:rsidP="0084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 и глаголов прошедшего времени с несклоняемыми сущ., фронтальная, групповая, индивидуальная работа</w:t>
            </w:r>
          </w:p>
        </w:tc>
        <w:tc>
          <w:tcPr>
            <w:tcW w:w="567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8D44B5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 xml:space="preserve">П 48, стр 143-144, </w:t>
            </w:r>
            <w:r w:rsidR="00EA4DBC">
              <w:rPr>
                <w:rFonts w:ascii="Times New Roman" w:hAnsi="Times New Roman" w:cs="Times New Roman"/>
                <w:sz w:val="24"/>
                <w:szCs w:val="24"/>
              </w:rPr>
              <w:t>№ 272-276</w:t>
            </w:r>
          </w:p>
        </w:tc>
        <w:tc>
          <w:tcPr>
            <w:tcW w:w="1275" w:type="dxa"/>
          </w:tcPr>
          <w:p w:rsidR="00D06C84" w:rsidRPr="008D44B5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П 48, стр 143-144, упр 273 определить род выделенных слов, дописать окончания.</w:t>
            </w:r>
          </w:p>
        </w:tc>
        <w:tc>
          <w:tcPr>
            <w:tcW w:w="1275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734D7" w:rsidTr="00D06C84">
        <w:tc>
          <w:tcPr>
            <w:tcW w:w="675" w:type="dxa"/>
          </w:tcPr>
          <w:p w:rsidR="00D06C84" w:rsidRPr="00491316" w:rsidRDefault="0049131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2724" w:type="dxa"/>
          </w:tcPr>
          <w:p w:rsidR="00D06C84" w:rsidRPr="008D44B5" w:rsidRDefault="00D06C84" w:rsidP="00346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Имена существительные общего рода</w:t>
            </w:r>
          </w:p>
          <w:p w:rsidR="00D06C84" w:rsidRPr="008D44B5" w:rsidRDefault="00D06C84" w:rsidP="00346F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Желание осваивать новые виды деятельности, участвовать в творческом созидательном процессе. Самостоятельно выделять и формировать познавательную цель, искать и выделять необходимую информацию; формулировать собственное мнение и позицию. 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и самооценка</w:t>
            </w:r>
          </w:p>
        </w:tc>
        <w:tc>
          <w:tcPr>
            <w:tcW w:w="2126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Применение приобретённых ЗУН в повседневной жизни, способность использовать родной язык как средство получения знаний по другим учебным предметам.</w:t>
            </w:r>
          </w:p>
        </w:tc>
        <w:tc>
          <w:tcPr>
            <w:tcW w:w="1701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 xml:space="preserve">Знать об именах сущ общего рода, уметь определять их род, употреблять в речи. </w:t>
            </w:r>
          </w:p>
        </w:tc>
        <w:tc>
          <w:tcPr>
            <w:tcW w:w="1701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Синтаксическая пятиминутка, орфографическая диктовка, объяснение нового материала П 49; составление с/с и предложение с сущ общего рода.</w:t>
            </w:r>
          </w:p>
        </w:tc>
        <w:tc>
          <w:tcPr>
            <w:tcW w:w="567" w:type="dxa"/>
          </w:tcPr>
          <w:p w:rsidR="00D06C84" w:rsidRPr="00491316" w:rsidRDefault="0049131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06C84" w:rsidRPr="008D44B5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 xml:space="preserve">П 49; стр 145-147, </w:t>
            </w:r>
            <w:r w:rsidR="00EA4DBC">
              <w:rPr>
                <w:rFonts w:ascii="Times New Roman" w:hAnsi="Times New Roman" w:cs="Times New Roman"/>
                <w:sz w:val="24"/>
                <w:szCs w:val="24"/>
              </w:rPr>
              <w:t>№ 277-281</w:t>
            </w:r>
          </w:p>
        </w:tc>
        <w:tc>
          <w:tcPr>
            <w:tcW w:w="1275" w:type="dxa"/>
          </w:tcPr>
          <w:p w:rsidR="00D06C84" w:rsidRPr="008D44B5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П 49; стр 145-147, упр 277 обозначить род выделенных сущ;  упр 280 состпредл, употребляя глаголы в прош врем.</w:t>
            </w:r>
          </w:p>
        </w:tc>
        <w:tc>
          <w:tcPr>
            <w:tcW w:w="1275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734D7" w:rsidTr="00D06C84">
        <w:tc>
          <w:tcPr>
            <w:tcW w:w="675" w:type="dxa"/>
          </w:tcPr>
          <w:p w:rsidR="00D06C84" w:rsidRPr="008D44B5" w:rsidRDefault="0049131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724" w:type="dxa"/>
          </w:tcPr>
          <w:p w:rsidR="00D06C84" w:rsidRPr="008D44B5" w:rsidRDefault="00D06C84" w:rsidP="0057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Морфологический разбор имени существительного</w:t>
            </w:r>
          </w:p>
          <w:p w:rsidR="00D06C84" w:rsidRPr="008D44B5" w:rsidRDefault="00D06C84" w:rsidP="00346F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8D44B5" w:rsidRDefault="00D06C84" w:rsidP="003E7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самооценке успешности во владении языковыми средствами в устной и письменной речи</w:t>
            </w:r>
          </w:p>
          <w:p w:rsidR="00D06C84" w:rsidRPr="008D44B5" w:rsidRDefault="00D06C84" w:rsidP="003E7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находить, преобразовывать и передавать информацию; выполнять различные социальные роли в группе и коллективе; использовать современные телекоммуникационные технологии.</w:t>
            </w:r>
          </w:p>
        </w:tc>
        <w:tc>
          <w:tcPr>
            <w:tcW w:w="1701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Знать порядок морфологического разбора имени сущ, уметь разбирать имя сущ морфологически</w:t>
            </w:r>
          </w:p>
        </w:tc>
        <w:tc>
          <w:tcPr>
            <w:tcW w:w="1701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существительных.</w:t>
            </w:r>
          </w:p>
        </w:tc>
        <w:tc>
          <w:tcPr>
            <w:tcW w:w="567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8D44B5" w:rsidRDefault="00D06C84" w:rsidP="00EA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 xml:space="preserve">П 50; стр 147-149, </w:t>
            </w:r>
            <w:r w:rsidR="00EA4DBC">
              <w:rPr>
                <w:rFonts w:ascii="Times New Roman" w:hAnsi="Times New Roman" w:cs="Times New Roman"/>
                <w:sz w:val="24"/>
                <w:szCs w:val="24"/>
              </w:rPr>
              <w:t>№ 282</w:t>
            </w:r>
          </w:p>
        </w:tc>
        <w:tc>
          <w:tcPr>
            <w:tcW w:w="1275" w:type="dxa"/>
          </w:tcPr>
          <w:p w:rsidR="00D06C84" w:rsidRPr="008D44B5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П 50; стр 147-149, сделать морф разбор слов.</w:t>
            </w:r>
          </w:p>
        </w:tc>
        <w:tc>
          <w:tcPr>
            <w:tcW w:w="1275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734D7" w:rsidTr="00D06C84">
        <w:tc>
          <w:tcPr>
            <w:tcW w:w="675" w:type="dxa"/>
          </w:tcPr>
          <w:p w:rsidR="00D06C84" w:rsidRPr="008D44B5" w:rsidRDefault="0049131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24" w:type="dxa"/>
          </w:tcPr>
          <w:p w:rsidR="00D06C84" w:rsidRPr="008D44B5" w:rsidRDefault="00D06C84" w:rsidP="005734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Контрольный тест </w:t>
            </w:r>
            <w:r w:rsidRPr="008D4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 «Имя существительное»</w:t>
            </w:r>
          </w:p>
        </w:tc>
        <w:tc>
          <w:tcPr>
            <w:tcW w:w="1954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  <w:tc>
          <w:tcPr>
            <w:tcW w:w="2126" w:type="dxa"/>
          </w:tcPr>
          <w:p w:rsidR="00D06C84" w:rsidRPr="008D44B5" w:rsidRDefault="00D06C84" w:rsidP="00846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идентифицировать проблемы и их решать</w:t>
            </w:r>
          </w:p>
          <w:p w:rsidR="00D06C84" w:rsidRPr="008D44B5" w:rsidRDefault="00D06C84" w:rsidP="0084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</w:t>
            </w:r>
          </w:p>
          <w:p w:rsidR="00D06C84" w:rsidRPr="008D44B5" w:rsidRDefault="00D06C84" w:rsidP="00846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Выражают смысл ситуации различными графическими средствами </w:t>
            </w:r>
          </w:p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Научиться проектировать индивидуальный маршрут восполнения проблемных зон в изученной теме при помощи средств самодиагностики результатов</w:t>
            </w:r>
          </w:p>
        </w:tc>
        <w:tc>
          <w:tcPr>
            <w:tcW w:w="1701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  <w:r w:rsidRPr="008D44B5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Тестирование.</w:t>
            </w:r>
          </w:p>
        </w:tc>
        <w:tc>
          <w:tcPr>
            <w:tcW w:w="567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734D7" w:rsidTr="00D06C84">
        <w:tc>
          <w:tcPr>
            <w:tcW w:w="675" w:type="dxa"/>
          </w:tcPr>
          <w:p w:rsidR="00D06C84" w:rsidRPr="008D44B5" w:rsidRDefault="0049131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24" w:type="dxa"/>
          </w:tcPr>
          <w:p w:rsidR="00D06C84" w:rsidRPr="008D44B5" w:rsidRDefault="00D06C84" w:rsidP="005734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8D44B5">
              <w:rPr>
                <w:rFonts w:ascii="Times New Roman" w:hAnsi="Times New Roman" w:cs="Times New Roman"/>
                <w:bCs/>
                <w:sz w:val="24"/>
                <w:szCs w:val="24"/>
              </w:rPr>
              <w:t>Письмо</w:t>
            </w:r>
          </w:p>
        </w:tc>
        <w:tc>
          <w:tcPr>
            <w:tcW w:w="1954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отношение к </w:t>
            </w:r>
            <w:r w:rsidRPr="008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правильной, точной и богатой устной и письменной речи как показателю общей культуры и гражданской позиции человека; стремление к речевому самосовершенствованию</w:t>
            </w:r>
          </w:p>
        </w:tc>
        <w:tc>
          <w:tcPr>
            <w:tcW w:w="2126" w:type="dxa"/>
          </w:tcPr>
          <w:p w:rsidR="00D06C84" w:rsidRPr="008D44B5" w:rsidRDefault="00D06C84" w:rsidP="00846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Представлять конкретное </w:t>
            </w: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и сообщать его в устной и письменной форме.</w:t>
            </w:r>
          </w:p>
          <w:p w:rsidR="00D06C84" w:rsidRPr="008D44B5" w:rsidRDefault="00D06C84" w:rsidP="00846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ситуацию саморегуляции.  Объяснять языковые явления, процессы, связи отношения, выявляемые в ходе редактирования текста</w:t>
            </w:r>
          </w:p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Знать понятие «письмо», 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виды писем (деловые, дружеские, поздравительные и др.), стили речи. Уметь определять, к какому стилю речи относится текст, использовать обращения в письме.</w:t>
            </w:r>
          </w:p>
        </w:tc>
        <w:tc>
          <w:tcPr>
            <w:tcW w:w="1701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 по развитию 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речи.Создание проблемных ситуации, наблюдение над языком. Систематизация ЗУН. </w:t>
            </w:r>
            <w:r w:rsidR="0030799D"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ронтальная, групповая, индивидуальная работа.</w:t>
            </w:r>
          </w:p>
        </w:tc>
        <w:tc>
          <w:tcPr>
            <w:tcW w:w="567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D06C84" w:rsidRPr="008D44B5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 xml:space="preserve">П 50, стр149, </w:t>
            </w:r>
            <w:r w:rsidR="00EA4D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A4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283</w:t>
            </w:r>
          </w:p>
        </w:tc>
        <w:tc>
          <w:tcPr>
            <w:tcW w:w="1275" w:type="dxa"/>
          </w:tcPr>
          <w:p w:rsidR="00D06C84" w:rsidRPr="008D44B5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 50, стр149, </w:t>
            </w:r>
            <w:r w:rsidRPr="008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 284 написать письмо.</w:t>
            </w:r>
          </w:p>
        </w:tc>
        <w:tc>
          <w:tcPr>
            <w:tcW w:w="1275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734D7" w:rsidTr="00D06C84">
        <w:tc>
          <w:tcPr>
            <w:tcW w:w="675" w:type="dxa"/>
          </w:tcPr>
          <w:p w:rsidR="00D06C84" w:rsidRPr="008D44B5" w:rsidRDefault="0049131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81-82</w:t>
            </w:r>
          </w:p>
        </w:tc>
        <w:tc>
          <w:tcPr>
            <w:tcW w:w="2724" w:type="dxa"/>
          </w:tcPr>
          <w:p w:rsidR="00D06C84" w:rsidRPr="008D44B5" w:rsidRDefault="00D06C84" w:rsidP="0057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с существительными</w:t>
            </w:r>
          </w:p>
          <w:p w:rsidR="00D06C84" w:rsidRPr="008D44B5" w:rsidRDefault="00D06C84" w:rsidP="005734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Позитивная моральная самооценка. Доброжелательное отношение к окружающим</w:t>
            </w:r>
          </w:p>
        </w:tc>
        <w:tc>
          <w:tcPr>
            <w:tcW w:w="2126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приёмами отбора и систематизации материала на определённую тему.</w:t>
            </w: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учебные действияв материализованной, громкоречевой форме</w:t>
            </w:r>
          </w:p>
        </w:tc>
        <w:tc>
          <w:tcPr>
            <w:tcW w:w="1701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 xml:space="preserve">Знать условия выбора слитного и раздельного написания не с сущ., уметь различать не приставку, частицу, часть корня. </w:t>
            </w:r>
          </w:p>
        </w:tc>
        <w:tc>
          <w:tcPr>
            <w:tcW w:w="1701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Синтаксическая пятиминутка, работа с перфокартой, объяснительный диктант, 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фронтальная, групповая, индивидуальная работа.</w:t>
            </w:r>
          </w:p>
        </w:tc>
        <w:tc>
          <w:tcPr>
            <w:tcW w:w="567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06C84" w:rsidRPr="008D44B5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 xml:space="preserve">П 51; стр 150-152, </w:t>
            </w:r>
            <w:r w:rsidR="00EA4DBC">
              <w:rPr>
                <w:rFonts w:ascii="Times New Roman" w:hAnsi="Times New Roman" w:cs="Times New Roman"/>
                <w:sz w:val="24"/>
                <w:szCs w:val="24"/>
              </w:rPr>
              <w:t>№ 285-291</w:t>
            </w:r>
          </w:p>
        </w:tc>
        <w:tc>
          <w:tcPr>
            <w:tcW w:w="1275" w:type="dxa"/>
          </w:tcPr>
          <w:p w:rsidR="00D06C84" w:rsidRPr="008D44B5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П 51; стр 150-152, упр 285 обозначить орфограмму; упр 290 обозначить орфограмму, расставить знаки препинания.</w:t>
            </w:r>
          </w:p>
        </w:tc>
        <w:tc>
          <w:tcPr>
            <w:tcW w:w="1275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734D7" w:rsidTr="00D06C84">
        <w:tc>
          <w:tcPr>
            <w:tcW w:w="675" w:type="dxa"/>
          </w:tcPr>
          <w:p w:rsidR="00D06C84" w:rsidRPr="008D44B5" w:rsidRDefault="0049131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2724" w:type="dxa"/>
          </w:tcPr>
          <w:p w:rsidR="00D06C84" w:rsidRPr="008D44B5" w:rsidRDefault="00D06C84" w:rsidP="005734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8D4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</w:t>
            </w:r>
            <w:r w:rsidRPr="008D44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картине А. Герасимова «После дождя»</w:t>
            </w:r>
          </w:p>
        </w:tc>
        <w:tc>
          <w:tcPr>
            <w:tcW w:w="1954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отношение к правильной, </w:t>
            </w:r>
            <w:r w:rsidRPr="008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точной и богатой устной и письменной речи как показателю общей культуры и гражданской позиции человека; стремление к речевому самосовершенствованию</w:t>
            </w:r>
          </w:p>
        </w:tc>
        <w:tc>
          <w:tcPr>
            <w:tcW w:w="2126" w:type="dxa"/>
          </w:tcPr>
          <w:p w:rsidR="00D06C84" w:rsidRPr="008D44B5" w:rsidRDefault="00D06C84" w:rsidP="00012E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Представлять конкретное содержание и </w:t>
            </w: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сообщать его в устной и письменной форме.</w:t>
            </w:r>
          </w:p>
          <w:p w:rsidR="00D06C84" w:rsidRPr="008D44B5" w:rsidRDefault="00D06C84" w:rsidP="00012E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ситуацию саморегуляции.  Объяснять языковые явления, процессы, связи отношения, выявляемые в ходе редактирования текста</w:t>
            </w:r>
          </w:p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8D44B5" w:rsidRDefault="00D06C84" w:rsidP="00DA1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о роли детали в худ описании, </w:t>
            </w: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собирать материал к сочинению, пополняя свой словарный запас, создавать текст-описание, уметь </w:t>
            </w:r>
          </w:p>
          <w:p w:rsidR="00D06C84" w:rsidRPr="008D44B5" w:rsidRDefault="00D06C84" w:rsidP="00DA1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доказательно отвечать на вопросы учителя, выражать свое отношение к предмету речи</w:t>
            </w:r>
          </w:p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по развитию речи.Создани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 проблемных ситуации, наблюдение над языком. Систематизация ЗУН. </w:t>
            </w:r>
            <w:r w:rsidR="0030799D"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ронтальная, групповая, индивидуальная работа.</w:t>
            </w:r>
          </w:p>
        </w:tc>
        <w:tc>
          <w:tcPr>
            <w:tcW w:w="567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6C84" w:rsidRPr="008D44B5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Дописать сочинение</w:t>
            </w:r>
          </w:p>
        </w:tc>
        <w:tc>
          <w:tcPr>
            <w:tcW w:w="1275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734D7" w:rsidTr="00D06C84">
        <w:tc>
          <w:tcPr>
            <w:tcW w:w="675" w:type="dxa"/>
          </w:tcPr>
          <w:p w:rsidR="00D06C84" w:rsidRPr="008D44B5" w:rsidRDefault="0049131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85-86</w:t>
            </w:r>
          </w:p>
        </w:tc>
        <w:tc>
          <w:tcPr>
            <w:tcW w:w="2724" w:type="dxa"/>
          </w:tcPr>
          <w:p w:rsidR="00D06C84" w:rsidRPr="008D44B5" w:rsidRDefault="00D06C84" w:rsidP="0057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Буквы </w:t>
            </w:r>
            <w:r w:rsidRPr="008D44B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ч</w:t>
            </w:r>
            <w:r w:rsidRPr="008D4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8D44B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щ</w:t>
            </w:r>
            <w:r w:rsidRPr="008D4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суффиксе </w:t>
            </w:r>
            <w:r w:rsidRPr="008D44B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–чик (-щик)</w:t>
            </w:r>
          </w:p>
          <w:p w:rsidR="00D06C84" w:rsidRPr="008D44B5" w:rsidRDefault="00D06C84" w:rsidP="005734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Потребность в самовыражении и самореализации, социальном признании</w:t>
            </w:r>
          </w:p>
        </w:tc>
        <w:tc>
          <w:tcPr>
            <w:tcW w:w="2126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      </w:r>
          </w:p>
        </w:tc>
        <w:tc>
          <w:tcPr>
            <w:tcW w:w="1701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Знать способ действия при выборе написания в сущ суффиксов –чик- -щик-; уметь применять этот способ действия для правильного написания суффиксов.</w:t>
            </w:r>
          </w:p>
        </w:tc>
        <w:tc>
          <w:tcPr>
            <w:tcW w:w="1701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перфокартой, объяснительный диктант, 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систематизация ЗУН. </w:t>
            </w:r>
            <w:r w:rsidR="0030799D"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ронтальная, групповая, индивидуальная работа</w:t>
            </w:r>
          </w:p>
        </w:tc>
        <w:tc>
          <w:tcPr>
            <w:tcW w:w="567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06C84" w:rsidRPr="008D44B5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 xml:space="preserve">П 52; стр 153-155, </w:t>
            </w:r>
            <w:r w:rsidR="00EA4DBC">
              <w:rPr>
                <w:rFonts w:ascii="Times New Roman" w:hAnsi="Times New Roman" w:cs="Times New Roman"/>
                <w:sz w:val="24"/>
                <w:szCs w:val="24"/>
              </w:rPr>
              <w:t>№ 292-298</w:t>
            </w:r>
          </w:p>
        </w:tc>
        <w:tc>
          <w:tcPr>
            <w:tcW w:w="1275" w:type="dxa"/>
          </w:tcPr>
          <w:p w:rsidR="00D06C84" w:rsidRPr="008D44B5" w:rsidRDefault="00003A2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П 52; стр 153-155, упр 292 обозначить орфограмму; упр 295  обозначить орфограмму;</w:t>
            </w:r>
          </w:p>
        </w:tc>
        <w:tc>
          <w:tcPr>
            <w:tcW w:w="1275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734D7" w:rsidTr="00D06C84">
        <w:tc>
          <w:tcPr>
            <w:tcW w:w="675" w:type="dxa"/>
          </w:tcPr>
          <w:p w:rsidR="00D06C84" w:rsidRPr="008D44B5" w:rsidRDefault="0049131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724" w:type="dxa"/>
          </w:tcPr>
          <w:p w:rsidR="00D06C84" w:rsidRPr="008D44B5" w:rsidRDefault="00D06C84" w:rsidP="0057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Гласные в суффиксах </w:t>
            </w:r>
            <w:r w:rsidRPr="008D4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существительных </w:t>
            </w:r>
            <w:r w:rsidRPr="008D44B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–ек</w:t>
            </w:r>
            <w:r w:rsidRPr="008D4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="0030799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 w:rsidRPr="008D44B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ик</w:t>
            </w:r>
          </w:p>
          <w:p w:rsidR="00D06C84" w:rsidRPr="008D44B5" w:rsidRDefault="00D06C84" w:rsidP="005734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8D44B5" w:rsidRDefault="00D06C84" w:rsidP="003E7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Проявляют </w:t>
            </w:r>
            <w:r w:rsidRPr="008D4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интерес к новому учебному материалу. Формулируют собственное мнение и позицию</w:t>
            </w:r>
          </w:p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06C84" w:rsidRPr="008D44B5" w:rsidRDefault="00D06C84" w:rsidP="00012E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</w:t>
            </w: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 работы в группе</w:t>
            </w:r>
          </w:p>
          <w:p w:rsidR="00D06C84" w:rsidRPr="008D44B5" w:rsidRDefault="00D06C84" w:rsidP="00012E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Проектировать маршрут преодоления затруднения в обучении через включение в новые виды деятельности и формы сотрудничества </w:t>
            </w:r>
          </w:p>
          <w:p w:rsidR="00D06C84" w:rsidRPr="008D44B5" w:rsidRDefault="00D06C84" w:rsidP="0001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</w:t>
            </w:r>
          </w:p>
        </w:tc>
        <w:tc>
          <w:tcPr>
            <w:tcW w:w="1701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об </w:t>
            </w:r>
            <w:r w:rsidRPr="008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образовании сущ с помощью сущ –ек-, - ик-, о способе действия при выборе данных суффиксов. Уметь владеть способом действия при выборе суффиксов –ек-, -ик-. </w:t>
            </w:r>
          </w:p>
        </w:tc>
        <w:tc>
          <w:tcPr>
            <w:tcW w:w="1701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r w:rsidRPr="008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перфокартой, объяснительный диктант, 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систематизация ЗУН. </w:t>
            </w:r>
            <w:r w:rsidR="0030799D"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ронтальная, групповая, индивидуальная работа. Предупредительный диктант.</w:t>
            </w:r>
          </w:p>
        </w:tc>
        <w:tc>
          <w:tcPr>
            <w:tcW w:w="567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D06C84" w:rsidRPr="008D44B5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 xml:space="preserve">П 53; стр </w:t>
            </w:r>
            <w:r w:rsidRPr="008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156-157, </w:t>
            </w:r>
            <w:r w:rsidR="00EA4DBC">
              <w:rPr>
                <w:rFonts w:ascii="Times New Roman" w:hAnsi="Times New Roman" w:cs="Times New Roman"/>
                <w:sz w:val="24"/>
                <w:szCs w:val="24"/>
              </w:rPr>
              <w:t>№ 299-301</w:t>
            </w:r>
          </w:p>
        </w:tc>
        <w:tc>
          <w:tcPr>
            <w:tcW w:w="1275" w:type="dxa"/>
          </w:tcPr>
          <w:p w:rsidR="00D06C84" w:rsidRPr="008D44B5" w:rsidRDefault="001600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 53; стр </w:t>
            </w:r>
            <w:r w:rsidRPr="008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156-157, упр 299 обозначить орфограмму; упр 298 устно.</w:t>
            </w:r>
          </w:p>
        </w:tc>
        <w:tc>
          <w:tcPr>
            <w:tcW w:w="1275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734D7" w:rsidTr="00D06C84">
        <w:tc>
          <w:tcPr>
            <w:tcW w:w="675" w:type="dxa"/>
          </w:tcPr>
          <w:p w:rsidR="00D06C84" w:rsidRPr="008D44B5" w:rsidRDefault="0049131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88-89</w:t>
            </w:r>
          </w:p>
        </w:tc>
        <w:tc>
          <w:tcPr>
            <w:tcW w:w="2724" w:type="dxa"/>
          </w:tcPr>
          <w:p w:rsidR="00D06C84" w:rsidRPr="008D44B5" w:rsidRDefault="00D06C84" w:rsidP="005734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Гласные </w:t>
            </w:r>
            <w:r w:rsidRPr="008D44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r w:rsidRPr="008D44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8D44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е </w:t>
            </w:r>
            <w:r w:rsidRPr="008D44B5">
              <w:rPr>
                <w:rFonts w:ascii="Times New Roman" w:hAnsi="Times New Roman" w:cs="Times New Roman"/>
                <w:bCs/>
                <w:sz w:val="24"/>
                <w:szCs w:val="24"/>
              </w:rPr>
              <w:t>после шипящих в суффиксах существительных</w:t>
            </w:r>
          </w:p>
          <w:p w:rsidR="00D06C84" w:rsidRPr="008D44B5" w:rsidRDefault="00D06C84" w:rsidP="005734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Словарный диктант по упр 298.</w:t>
            </w:r>
          </w:p>
        </w:tc>
        <w:tc>
          <w:tcPr>
            <w:tcW w:w="1954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образования.</w:t>
            </w:r>
          </w:p>
        </w:tc>
        <w:tc>
          <w:tcPr>
            <w:tcW w:w="2126" w:type="dxa"/>
          </w:tcPr>
          <w:p w:rsidR="00D06C84" w:rsidRPr="008D44B5" w:rsidRDefault="00D06C84" w:rsidP="00012E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рабочие отношения, эффективно сотрудничать и способствовать продуктивной кооперации. Формировать ситуацию саморегуляции эмоциональных функциональных состояний. </w:t>
            </w:r>
          </w:p>
          <w:p w:rsidR="00D06C84" w:rsidRPr="008D44B5" w:rsidRDefault="00D06C84" w:rsidP="0001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языковые явления, процессы, связи и отношения, выявляемые в </w:t>
            </w: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ходе исследования структуры слова.</w:t>
            </w:r>
          </w:p>
        </w:tc>
        <w:tc>
          <w:tcPr>
            <w:tcW w:w="1701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об образовании сущ с помощью суффиксов –ок,  -ек, -онок и др. , условиях выбора в них гласных о-е после шипящих под ударением. Уметь применять правило правописания суффиксов сущ. </w:t>
            </w:r>
          </w:p>
        </w:tc>
        <w:tc>
          <w:tcPr>
            <w:tcW w:w="1701" w:type="dxa"/>
          </w:tcPr>
          <w:p w:rsidR="00D06C84" w:rsidRPr="008D44B5" w:rsidRDefault="00D06C84" w:rsidP="008D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</w:t>
            </w: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 xml:space="preserve">, устная синтаксическая пятиминутка, отработка навыка правописание о-е после шипящих в суффиксах сущ. </w:t>
            </w:r>
          </w:p>
        </w:tc>
        <w:tc>
          <w:tcPr>
            <w:tcW w:w="567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70D49" w:rsidRPr="008D44B5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 xml:space="preserve">П 54; стр 157-159, </w:t>
            </w:r>
            <w:r w:rsidR="00EA4DBC">
              <w:rPr>
                <w:rFonts w:ascii="Times New Roman" w:hAnsi="Times New Roman" w:cs="Times New Roman"/>
                <w:sz w:val="24"/>
                <w:szCs w:val="24"/>
              </w:rPr>
              <w:t>№ 302-307</w:t>
            </w:r>
          </w:p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084" w:rsidRPr="008D44B5" w:rsidRDefault="00160084" w:rsidP="0016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П 54; стр 157-159, упр 303 обозначить орфограмму; упр 306 объяснить способ образования слов, сост предложения.</w:t>
            </w:r>
          </w:p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734D7" w:rsidTr="00D06C84">
        <w:tc>
          <w:tcPr>
            <w:tcW w:w="675" w:type="dxa"/>
          </w:tcPr>
          <w:p w:rsidR="00D06C84" w:rsidRPr="008D44B5" w:rsidRDefault="0049131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90-91</w:t>
            </w:r>
          </w:p>
        </w:tc>
        <w:tc>
          <w:tcPr>
            <w:tcW w:w="2724" w:type="dxa"/>
          </w:tcPr>
          <w:p w:rsidR="00D06C84" w:rsidRPr="008D44B5" w:rsidRDefault="00D06C84" w:rsidP="0057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 изученного по теме «Имя существительное»</w:t>
            </w:r>
          </w:p>
          <w:p w:rsidR="00D06C84" w:rsidRPr="008D44B5" w:rsidRDefault="00D06C84" w:rsidP="005734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успешности во владении языковыми средствами в устной и письменной речи</w:t>
            </w:r>
          </w:p>
        </w:tc>
        <w:tc>
          <w:tcPr>
            <w:tcW w:w="2126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Умение находить, преобразовывать и передавать информацию; выполнять различные социальные роли в группе и коллективе; использовать современные телекоммуникационные технологии.</w:t>
            </w:r>
          </w:p>
        </w:tc>
        <w:tc>
          <w:tcPr>
            <w:tcW w:w="1701" w:type="dxa"/>
          </w:tcPr>
          <w:p w:rsidR="00D06C84" w:rsidRPr="008D44B5" w:rsidRDefault="00D06C84" w:rsidP="00095C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правописания и  морфологические признаки имени существительного, его роль в предложении. Уметь узнавать существительное среди других частей речи; рассказывать о сущ в форме научного описания.</w:t>
            </w:r>
          </w:p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8D44B5" w:rsidRDefault="00D06C84" w:rsidP="008D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Систематизация ЗУН. Фронтальная, групповая, индивидуальная работа. </w:t>
            </w: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диктант, диктант «Проверь себя».</w:t>
            </w:r>
          </w:p>
          <w:p w:rsidR="00D06C84" w:rsidRPr="008D44B5" w:rsidRDefault="00D06C84" w:rsidP="008D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C84" w:rsidRPr="00C94905" w:rsidRDefault="00C94905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06C84" w:rsidRPr="008D44B5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Стр 159-163,</w:t>
            </w:r>
            <w:r w:rsidR="00EA4DBC">
              <w:rPr>
                <w:rFonts w:ascii="Times New Roman" w:hAnsi="Times New Roman" w:cs="Times New Roman"/>
                <w:sz w:val="24"/>
                <w:szCs w:val="24"/>
              </w:rPr>
              <w:t xml:space="preserve"> № 308-317</w:t>
            </w:r>
          </w:p>
        </w:tc>
        <w:tc>
          <w:tcPr>
            <w:tcW w:w="1275" w:type="dxa"/>
          </w:tcPr>
          <w:p w:rsidR="00D06C84" w:rsidRPr="008D44B5" w:rsidRDefault="001600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Стр 159-163, упр 309 сост сложный план сообщения об имени сущ, рассказ по плану; упр 314 заполнить таблицу. Составить словарь по орф № 31-35.</w:t>
            </w:r>
          </w:p>
        </w:tc>
        <w:tc>
          <w:tcPr>
            <w:tcW w:w="1275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734D7" w:rsidTr="00D06C84">
        <w:tc>
          <w:tcPr>
            <w:tcW w:w="675" w:type="dxa"/>
          </w:tcPr>
          <w:p w:rsidR="00D06C84" w:rsidRPr="008D44B5" w:rsidRDefault="0049131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2724" w:type="dxa"/>
          </w:tcPr>
          <w:p w:rsidR="00D06C84" w:rsidRPr="008D44B5" w:rsidRDefault="00D06C84" w:rsidP="00573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</w:t>
            </w:r>
            <w:r w:rsidRPr="008D4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 «Имя существительное»</w:t>
            </w:r>
            <w:r w:rsidR="00491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его анализ</w:t>
            </w:r>
          </w:p>
          <w:p w:rsidR="00D06C84" w:rsidRPr="008D44B5" w:rsidRDefault="00D06C84" w:rsidP="005734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 выделять и формировать познавательную цель, искать и выделять необходимую информацию; формулировать собственное мнение и позицию. Оценка и 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самооценка</w:t>
            </w:r>
          </w:p>
        </w:tc>
        <w:tc>
          <w:tcPr>
            <w:tcW w:w="2126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Адекватное восприятие на слух текстов разных стилей и жанров; владение разными видами аудирования.</w:t>
            </w:r>
          </w:p>
        </w:tc>
        <w:tc>
          <w:tcPr>
            <w:tcW w:w="1701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основные нормы русского литературного языка, уметь применять изученные орфограммы и пунктограммы, соблюдать основные 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орфографии и пунктуации.</w:t>
            </w:r>
          </w:p>
        </w:tc>
        <w:tc>
          <w:tcPr>
            <w:tcW w:w="1701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Диктант с грамматическим заданием.</w:t>
            </w:r>
          </w:p>
        </w:tc>
        <w:tc>
          <w:tcPr>
            <w:tcW w:w="567" w:type="dxa"/>
          </w:tcPr>
          <w:p w:rsidR="00D06C84" w:rsidRPr="008D44B5" w:rsidRDefault="0049131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6C84" w:rsidRPr="008D44B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734D7" w:rsidTr="00D06C84">
        <w:tc>
          <w:tcPr>
            <w:tcW w:w="675" w:type="dxa"/>
          </w:tcPr>
          <w:p w:rsidR="00D06C84" w:rsidRPr="00F9013B" w:rsidRDefault="0049131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724" w:type="dxa"/>
          </w:tcPr>
          <w:p w:rsidR="00D06C84" w:rsidRPr="00F9013B" w:rsidRDefault="00D06C84" w:rsidP="005734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 прилагательное</w:t>
            </w:r>
            <w:r w:rsidR="00593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-27 часов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06C84" w:rsidRPr="00DB3045" w:rsidRDefault="00D06C84" w:rsidP="00DB30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изученного в 5 классе по теме «Имя прилагательное»</w:t>
            </w:r>
          </w:p>
          <w:p w:rsidR="00D06C84" w:rsidRPr="00F9013B" w:rsidRDefault="00D06C84" w:rsidP="005734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F9013B" w:rsidRDefault="00D06C84" w:rsidP="0032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собственное мнение и позицию, уметь вести диалог, стремление к речевому самосовершенствованию.</w:t>
            </w:r>
          </w:p>
        </w:tc>
        <w:tc>
          <w:tcPr>
            <w:tcW w:w="2126" w:type="dxa"/>
          </w:tcPr>
          <w:p w:rsidR="00D06C84" w:rsidRPr="008D44B5" w:rsidRDefault="00D06C84" w:rsidP="00C77D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расширение знаний с помощью таблиц, схем, выполнять учебные действияв материализованной, громкоречевой форме.</w:t>
            </w:r>
          </w:p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представления о роли прилагательных в речи, способах их образования; отработка умения правописания прилагательных; отработка синтаксической роли в предложнии и правильное их употребление.</w:t>
            </w:r>
          </w:p>
        </w:tc>
        <w:tc>
          <w:tcPr>
            <w:tcW w:w="1701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сравнение текстов с точки зрения выявления роли прилагательных в речи. Орфографическая диктовка, синтаксический разбор предложений. 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Фронтальная, групповая, индивидуальная работа.</w:t>
            </w:r>
          </w:p>
        </w:tc>
        <w:tc>
          <w:tcPr>
            <w:tcW w:w="567" w:type="dxa"/>
          </w:tcPr>
          <w:p w:rsidR="00D06C84" w:rsidRPr="00F9013B" w:rsidRDefault="0049131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70D49" w:rsidRPr="00F9013B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55; стр 4-7, </w:t>
            </w:r>
            <w:r w:rsidR="00253FA8">
              <w:rPr>
                <w:rFonts w:ascii="Times New Roman" w:hAnsi="Times New Roman" w:cs="Times New Roman"/>
                <w:sz w:val="24"/>
                <w:szCs w:val="24"/>
              </w:rPr>
              <w:t>№ 318-325</w:t>
            </w:r>
          </w:p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7772" w:rsidRDefault="002B7772" w:rsidP="002B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55; стр 4-7, упр 318 выписать прилаг, указать род, число, падеж.</w:t>
            </w:r>
          </w:p>
          <w:p w:rsidR="00D06C84" w:rsidRPr="00F9013B" w:rsidRDefault="002B7772" w:rsidP="002B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324 сгруппировать слова по видам орфограмм.</w:t>
            </w:r>
          </w:p>
        </w:tc>
        <w:tc>
          <w:tcPr>
            <w:tcW w:w="1275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734D7" w:rsidTr="00D06C84">
        <w:tc>
          <w:tcPr>
            <w:tcW w:w="675" w:type="dxa"/>
          </w:tcPr>
          <w:p w:rsidR="00D06C84" w:rsidRPr="00F9013B" w:rsidRDefault="0049131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2724" w:type="dxa"/>
          </w:tcPr>
          <w:p w:rsidR="00D06C84" w:rsidRPr="00F9013B" w:rsidRDefault="00D06C84" w:rsidP="00DB30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F90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Описание природы.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Изложение</w:t>
            </w:r>
          </w:p>
          <w:p w:rsidR="00D06C84" w:rsidRPr="00F9013B" w:rsidRDefault="00D06C84" w:rsidP="005734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776C40" w:rsidRDefault="00D06C84" w:rsidP="00324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эстетического вкуса у учащихся</w:t>
            </w:r>
          </w:p>
          <w:p w:rsidR="00D06C84" w:rsidRPr="00776C40" w:rsidRDefault="00D06C84" w:rsidP="00324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6C84" w:rsidRPr="008D44B5" w:rsidRDefault="00D06C84" w:rsidP="004A1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конкретное содержание и сообщать его в устной и письменной форме.</w:t>
            </w:r>
          </w:p>
          <w:p w:rsidR="00D06C84" w:rsidRPr="008D44B5" w:rsidRDefault="00D06C84" w:rsidP="004A1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ситуацию саморегуляции.  Объяснять языковые явления, процессы, связи отношения, выявляемые в </w:t>
            </w: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ходе редактирования текста</w:t>
            </w:r>
          </w:p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передавать содержание текста от третьего лица, выделять в тексте главную, второстепенную информацию, отвечать на вопросы по содержанию, владеть изучающим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видом чтения</w:t>
            </w:r>
          </w:p>
        </w:tc>
        <w:tc>
          <w:tcPr>
            <w:tcW w:w="1701" w:type="dxa"/>
          </w:tcPr>
          <w:p w:rsidR="00D06C84" w:rsidRPr="00F51D06" w:rsidRDefault="00D06C84" w:rsidP="00F5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над составлением плана к изложению.</w:t>
            </w:r>
          </w:p>
          <w:p w:rsidR="00D06C84" w:rsidRPr="00F51D06" w:rsidRDefault="00D06C84" w:rsidP="00F51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изложением,  </w:t>
            </w:r>
            <w:r w:rsidRPr="00F5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фронтальная, групповая, индивидуальная работа.</w:t>
            </w:r>
          </w:p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9D" w:rsidRPr="005734D7" w:rsidTr="0059498B">
        <w:tc>
          <w:tcPr>
            <w:tcW w:w="15558" w:type="dxa"/>
            <w:gridSpan w:val="10"/>
          </w:tcPr>
          <w:p w:rsidR="0030799D" w:rsidRPr="0030799D" w:rsidRDefault="00491316" w:rsidP="003079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 ЧЕТВЕРТЬ – 6</w:t>
            </w:r>
            <w:r w:rsidR="00307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 ЧАСОВ</w:t>
            </w:r>
          </w:p>
        </w:tc>
      </w:tr>
      <w:tr w:rsidR="00D06C84" w:rsidRPr="005734D7" w:rsidTr="00D06C84">
        <w:tc>
          <w:tcPr>
            <w:tcW w:w="675" w:type="dxa"/>
          </w:tcPr>
          <w:p w:rsidR="00D06C84" w:rsidRPr="00F9013B" w:rsidRDefault="0014170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2724" w:type="dxa"/>
          </w:tcPr>
          <w:p w:rsidR="00D06C84" w:rsidRPr="00DB3045" w:rsidRDefault="00D06C84" w:rsidP="00DB30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Степени сравнения имен прилагательных</w:t>
            </w:r>
          </w:p>
          <w:p w:rsidR="00D06C84" w:rsidRPr="00F9013B" w:rsidRDefault="00D06C84" w:rsidP="00DB30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  <w:tc>
          <w:tcPr>
            <w:tcW w:w="2126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Способность извлекать информацию из различных источников, включая средства массовой информации, ресурсы Интернета, пользоваться словарями, справочной литературой, систематизация и расширение знаний с помощью таблиц, схем.</w:t>
            </w:r>
          </w:p>
        </w:tc>
        <w:tc>
          <w:tcPr>
            <w:tcW w:w="1701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сравнительной степени прилагат, как оно образуются. Уметь находить прилагательные в сравнительной степени, определять их роль в предложении.</w:t>
            </w:r>
          </w:p>
        </w:tc>
        <w:tc>
          <w:tcPr>
            <w:tcW w:w="1701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Устная синтаксическая пятиминутка, объяснение нового материала П  57; заполнение таблицы «Степени сравнения прилаг», запись допустимых с точки зрения литературной нормы  вариантов на –ше, -че (красивый, тяжёлый, лёгкий, мелкий, широкий, яркий). </w:t>
            </w:r>
          </w:p>
        </w:tc>
        <w:tc>
          <w:tcPr>
            <w:tcW w:w="567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70D49" w:rsidRDefault="00253FA8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57; стр 10-15</w:t>
            </w:r>
            <w:r w:rsidR="00D06C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330-339</w:t>
            </w:r>
          </w:p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7772" w:rsidRDefault="00253FA8" w:rsidP="002B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57; стр 10-15</w:t>
            </w:r>
            <w:r w:rsidR="002B7772">
              <w:rPr>
                <w:rFonts w:ascii="Times New Roman" w:hAnsi="Times New Roman" w:cs="Times New Roman"/>
                <w:sz w:val="24"/>
                <w:szCs w:val="24"/>
              </w:rPr>
              <w:t xml:space="preserve">, упр 333 образовать простую сравнительную степень. </w:t>
            </w:r>
          </w:p>
          <w:p w:rsidR="00D06C84" w:rsidRPr="00F9013B" w:rsidRDefault="002B7772" w:rsidP="002B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57; стр 14-15, упр 337 образовать простую и составную форму превосходной степени.</w:t>
            </w:r>
          </w:p>
        </w:tc>
        <w:tc>
          <w:tcPr>
            <w:tcW w:w="1275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734D7" w:rsidTr="00D06C84">
        <w:tc>
          <w:tcPr>
            <w:tcW w:w="675" w:type="dxa"/>
          </w:tcPr>
          <w:p w:rsidR="00D06C84" w:rsidRPr="00F9013B" w:rsidRDefault="0014170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724" w:type="dxa"/>
          </w:tcPr>
          <w:p w:rsidR="00D06C84" w:rsidRPr="00DB3045" w:rsidRDefault="00D06C84" w:rsidP="00DB30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Разряды имен прилагательных по значению. Качественные прилагательные</w:t>
            </w:r>
          </w:p>
          <w:p w:rsidR="00D06C84" w:rsidRPr="00F9013B" w:rsidRDefault="00D06C84" w:rsidP="00DB30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8D44B5" w:rsidRDefault="00D06C84" w:rsidP="00324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Проявляют интерес к новому учебному материалу. Формулируют </w:t>
            </w:r>
            <w:r w:rsidRPr="008D4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собственное мнение и позицию</w:t>
            </w:r>
          </w:p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6C84" w:rsidRPr="00776C40" w:rsidRDefault="00D06C84" w:rsidP="004A1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лушать и слышать друг друга, с достаточной полнотой и точностью 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выражать свои мысли в соответствии с задачами и условиями коммуникации</w:t>
            </w:r>
          </w:p>
          <w:p w:rsidR="00D06C84" w:rsidRPr="00776C40" w:rsidRDefault="00D06C84" w:rsidP="004A1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 выделять и формировать познавательную цель, искать и выделять необходимую информацию</w:t>
            </w:r>
          </w:p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 делении прилагательных на три разряда, о признаках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качественных прилагательных. Уметь находить качественные прилагательные, определять их синтаксическую роль.</w:t>
            </w:r>
          </w:p>
        </w:tc>
        <w:tc>
          <w:tcPr>
            <w:tcW w:w="1701" w:type="dxa"/>
          </w:tcPr>
          <w:p w:rsidR="00D06C84" w:rsidRPr="00F51D06" w:rsidRDefault="00D06C84" w:rsidP="00DF1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Синтаксическая пятиминутка, составление схем предложений.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Орфографическая диктовка, творческая работа с текстом, </w:t>
            </w:r>
            <w:r w:rsidRPr="00F5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фронтальная, групповая, индивидуальная работа.</w:t>
            </w:r>
          </w:p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D06C84" w:rsidRPr="00F9013B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58; стр 16-17, </w:t>
            </w:r>
            <w:r w:rsidR="00253FA8">
              <w:rPr>
                <w:rFonts w:ascii="Times New Roman" w:hAnsi="Times New Roman" w:cs="Times New Roman"/>
                <w:sz w:val="24"/>
                <w:szCs w:val="24"/>
              </w:rPr>
              <w:t>№ 340-342</w:t>
            </w:r>
          </w:p>
        </w:tc>
        <w:tc>
          <w:tcPr>
            <w:tcW w:w="1275" w:type="dxa"/>
          </w:tcPr>
          <w:p w:rsidR="00D06C84" w:rsidRPr="00F9013B" w:rsidRDefault="002B7772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58; стр 16-17, упр 341 продолжить текст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данному началу.</w:t>
            </w:r>
          </w:p>
        </w:tc>
        <w:tc>
          <w:tcPr>
            <w:tcW w:w="1275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734D7" w:rsidTr="00D06C84">
        <w:tc>
          <w:tcPr>
            <w:tcW w:w="675" w:type="dxa"/>
          </w:tcPr>
          <w:p w:rsidR="00D06C84" w:rsidRPr="00F9013B" w:rsidRDefault="0014170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100-101</w:t>
            </w:r>
          </w:p>
        </w:tc>
        <w:tc>
          <w:tcPr>
            <w:tcW w:w="2724" w:type="dxa"/>
          </w:tcPr>
          <w:p w:rsidR="00D06C84" w:rsidRPr="00DB3045" w:rsidRDefault="00D06C84" w:rsidP="00DB30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Относительные прилагательные </w:t>
            </w:r>
          </w:p>
          <w:p w:rsidR="00D06C84" w:rsidRPr="00F9013B" w:rsidRDefault="00D06C84" w:rsidP="00DB30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Желание осваивать новые виды деятельности, участвовать в творческом созидательном процессе. Самостоятельно выделять и формировать познавательную цель, искать и выделять необходимую информацию; формулировать собственное мнение и позицию. Оценка и самооценка</w:t>
            </w:r>
          </w:p>
        </w:tc>
        <w:tc>
          <w:tcPr>
            <w:tcW w:w="2126" w:type="dxa"/>
          </w:tcPr>
          <w:p w:rsidR="00D06C84" w:rsidRPr="00776C40" w:rsidRDefault="00D06C84" w:rsidP="004A1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навык работы в группе</w:t>
            </w:r>
          </w:p>
          <w:p w:rsidR="00D06C84" w:rsidRPr="00776C40" w:rsidRDefault="00D06C84" w:rsidP="004A1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роектировать маршрут преодоления затруднения в обучении через включение в новые виды деятельности и формы сотрудничества </w:t>
            </w:r>
          </w:p>
          <w:p w:rsidR="00D06C84" w:rsidRPr="00776C40" w:rsidRDefault="00D06C84" w:rsidP="004A1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бъяснять языковые явления, процессы, связи и отношения, выявляемые в ходе исследования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определение относительных прилагательных, их значения, грамматические признаки. Уметь различать качественные и относительные прилагательные. </w:t>
            </w:r>
          </w:p>
        </w:tc>
        <w:tc>
          <w:tcPr>
            <w:tcW w:w="1701" w:type="dxa"/>
          </w:tcPr>
          <w:p w:rsidR="00D06C84" w:rsidRPr="00F51D06" w:rsidRDefault="00D06C84" w:rsidP="00C22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перфокартой, синтаксический разбор предложения, образование различных форм сравнительной и превосходной степени, </w:t>
            </w:r>
            <w:r w:rsidRPr="00F5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фронтальная, групповая, индивидуальная работа.</w:t>
            </w:r>
          </w:p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06C84" w:rsidRPr="00F9013B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59; стр 18-20, </w:t>
            </w:r>
            <w:r w:rsidR="00253FA8">
              <w:rPr>
                <w:rFonts w:ascii="Times New Roman" w:hAnsi="Times New Roman" w:cs="Times New Roman"/>
                <w:sz w:val="24"/>
                <w:szCs w:val="24"/>
              </w:rPr>
              <w:t>№ 343-346</w:t>
            </w:r>
          </w:p>
        </w:tc>
        <w:tc>
          <w:tcPr>
            <w:tcW w:w="1275" w:type="dxa"/>
          </w:tcPr>
          <w:p w:rsidR="00D06C84" w:rsidRPr="00F9013B" w:rsidRDefault="002B7772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59; стр 18-20, упр 343 подчеркнуть относит прилаг как члены предложения; упр 346 подчеркнуть прилагат как члены предложения.</w:t>
            </w:r>
          </w:p>
        </w:tc>
        <w:tc>
          <w:tcPr>
            <w:tcW w:w="1275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734D7" w:rsidTr="00D06C84">
        <w:tc>
          <w:tcPr>
            <w:tcW w:w="675" w:type="dxa"/>
          </w:tcPr>
          <w:p w:rsidR="00D06C84" w:rsidRPr="00F9013B" w:rsidRDefault="0014170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724" w:type="dxa"/>
          </w:tcPr>
          <w:p w:rsidR="00D06C84" w:rsidRPr="00DB3045" w:rsidRDefault="00D06C84" w:rsidP="00DB30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Притяжательные прилагательные</w:t>
            </w:r>
          </w:p>
          <w:p w:rsidR="00D06C84" w:rsidRPr="00F9013B" w:rsidRDefault="00D06C84" w:rsidP="00DB30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</w:t>
            </w:r>
          </w:p>
        </w:tc>
        <w:tc>
          <w:tcPr>
            <w:tcW w:w="2126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речевой самоконтроль в процессе учебной деятельности и в повседневной практике речевого общения; оценивать свою речь с точки зрения её содержания, языкового оформления.</w:t>
            </w:r>
          </w:p>
        </w:tc>
        <w:tc>
          <w:tcPr>
            <w:tcW w:w="1701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обозначают, на какие вопросы отвечают притяжательные прилагательные. Уметь правильно писать и употреблять притяжательные прилагательные. </w:t>
            </w:r>
          </w:p>
        </w:tc>
        <w:tc>
          <w:tcPr>
            <w:tcW w:w="1701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Орфографическая диктовка, объяснение нового материала П 60; склонение прилагательных, замена сущ притяжательным  прилагат, употребление притяжатприлаг в переносном значении.</w:t>
            </w:r>
          </w:p>
        </w:tc>
        <w:tc>
          <w:tcPr>
            <w:tcW w:w="567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F9013B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60; стр 20-22, </w:t>
            </w:r>
            <w:r w:rsidR="00253FA8">
              <w:rPr>
                <w:rFonts w:ascii="Times New Roman" w:hAnsi="Times New Roman" w:cs="Times New Roman"/>
                <w:sz w:val="24"/>
                <w:szCs w:val="24"/>
              </w:rPr>
              <w:t>№ 348-350</w:t>
            </w:r>
          </w:p>
        </w:tc>
        <w:tc>
          <w:tcPr>
            <w:tcW w:w="1275" w:type="dxa"/>
          </w:tcPr>
          <w:p w:rsidR="00D06C84" w:rsidRPr="00F9013B" w:rsidRDefault="002B7772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60; стр 20-22, упр 350 указать притяжатприлаг.</w:t>
            </w:r>
          </w:p>
        </w:tc>
        <w:tc>
          <w:tcPr>
            <w:tcW w:w="1275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734D7" w:rsidTr="00D06C84">
        <w:tc>
          <w:tcPr>
            <w:tcW w:w="675" w:type="dxa"/>
          </w:tcPr>
          <w:p w:rsidR="00D06C84" w:rsidRPr="00F9013B" w:rsidRDefault="0014170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724" w:type="dxa"/>
          </w:tcPr>
          <w:p w:rsidR="00D06C84" w:rsidRPr="00DB3045" w:rsidRDefault="00D06C84" w:rsidP="00DB30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Морфологический разбор имени прилагательного</w:t>
            </w:r>
          </w:p>
          <w:p w:rsidR="00D06C84" w:rsidRPr="00F9013B" w:rsidRDefault="00D06C84" w:rsidP="00DB30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8D44B5" w:rsidRDefault="00D06C84" w:rsidP="00287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самооценке успешности во владении языковыми средствами в устной и письменной речи</w:t>
            </w:r>
          </w:p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находить, преобразовывать и передавать информацию; выполнять различные социальные роли в группе и коллективе; использовать современные телекоммуникационные технологии.</w:t>
            </w:r>
          </w:p>
        </w:tc>
        <w:tc>
          <w:tcPr>
            <w:tcW w:w="1701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как морфологически разбирается имя прилагательное; уметь определять морфологические признаки прилагательного</w:t>
            </w:r>
          </w:p>
        </w:tc>
        <w:tc>
          <w:tcPr>
            <w:tcW w:w="1701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прилагательных.</w:t>
            </w:r>
          </w:p>
        </w:tc>
        <w:tc>
          <w:tcPr>
            <w:tcW w:w="567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F9013B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61; стр 22-24, </w:t>
            </w:r>
            <w:r w:rsidR="00253FA8">
              <w:rPr>
                <w:rFonts w:ascii="Times New Roman" w:hAnsi="Times New Roman" w:cs="Times New Roman"/>
                <w:sz w:val="24"/>
                <w:szCs w:val="24"/>
              </w:rPr>
              <w:t>№ 351-354</w:t>
            </w:r>
          </w:p>
        </w:tc>
        <w:tc>
          <w:tcPr>
            <w:tcW w:w="1275" w:type="dxa"/>
          </w:tcPr>
          <w:p w:rsidR="00D06C84" w:rsidRPr="00F9013B" w:rsidRDefault="002B7772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61; стр 22-24, упр 354 из 2и3 абз «Кладовая солнца» выписать все прилагат, два из них разобрать морфологически.</w:t>
            </w:r>
          </w:p>
        </w:tc>
        <w:tc>
          <w:tcPr>
            <w:tcW w:w="1275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734D7" w:rsidTr="00D06C84">
        <w:tc>
          <w:tcPr>
            <w:tcW w:w="675" w:type="dxa"/>
          </w:tcPr>
          <w:p w:rsidR="00D06C84" w:rsidRPr="00F9013B" w:rsidRDefault="0014170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724" w:type="dxa"/>
          </w:tcPr>
          <w:p w:rsidR="00D06C84" w:rsidRPr="00DB3045" w:rsidRDefault="00D06C84" w:rsidP="00DB30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</w:t>
            </w:r>
            <w:r w:rsidRPr="00DB3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 «Имя прилагательное» </w:t>
            </w:r>
          </w:p>
          <w:p w:rsidR="00D06C84" w:rsidRPr="00F9013B" w:rsidRDefault="00D06C84" w:rsidP="00DB30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Достаточный объём словарного запаса и усвоенных 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  <w:tc>
          <w:tcPr>
            <w:tcW w:w="2126" w:type="dxa"/>
          </w:tcPr>
          <w:p w:rsidR="00D06C84" w:rsidRPr="008D44B5" w:rsidRDefault="00D06C84" w:rsidP="004A1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Учатся идентифицировать проблемы и их решать</w:t>
            </w:r>
          </w:p>
          <w:p w:rsidR="00D06C84" w:rsidRPr="008D44B5" w:rsidRDefault="00D06C84" w:rsidP="004A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r w:rsidRPr="008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промежуточных целей с учетом конечного результата</w:t>
            </w:r>
          </w:p>
          <w:p w:rsidR="00D06C84" w:rsidRPr="008D44B5" w:rsidRDefault="00D06C84" w:rsidP="004A1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Выражают смысл ситуации различными графическими средствами </w:t>
            </w:r>
          </w:p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проектировать индивидуальный маршрут </w:t>
            </w:r>
            <w:r w:rsidRPr="008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восполнения проблемных зон в изученной теме при помощи средств самодиагностики результатов</w:t>
            </w:r>
          </w:p>
        </w:tc>
        <w:tc>
          <w:tcPr>
            <w:tcW w:w="1701" w:type="dxa"/>
          </w:tcPr>
          <w:p w:rsidR="00D06C84" w:rsidRPr="000428C3" w:rsidRDefault="00D06C84" w:rsidP="005E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Тестирование.</w:t>
            </w:r>
          </w:p>
        </w:tc>
        <w:tc>
          <w:tcPr>
            <w:tcW w:w="567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6C84" w:rsidRPr="00F9013B" w:rsidRDefault="002B7772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лингвисти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ческую тему «Роль имени прилагательного в речи»</w:t>
            </w:r>
          </w:p>
        </w:tc>
        <w:tc>
          <w:tcPr>
            <w:tcW w:w="1275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734D7" w:rsidTr="00D06C84">
        <w:tc>
          <w:tcPr>
            <w:tcW w:w="675" w:type="dxa"/>
          </w:tcPr>
          <w:p w:rsidR="00D06C84" w:rsidRPr="00F9013B" w:rsidRDefault="0014170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105-107</w:t>
            </w:r>
          </w:p>
        </w:tc>
        <w:tc>
          <w:tcPr>
            <w:tcW w:w="2724" w:type="dxa"/>
          </w:tcPr>
          <w:p w:rsidR="00D06C84" w:rsidRPr="00DB3045" w:rsidRDefault="00D06C84" w:rsidP="00DB30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4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Pr="00DB3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прилагательными</w:t>
            </w:r>
          </w:p>
          <w:p w:rsidR="00D06C84" w:rsidRPr="00DB3045" w:rsidRDefault="00D06C84" w:rsidP="00DB30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84" w:rsidRPr="00F9013B" w:rsidRDefault="00D06C84" w:rsidP="00DB30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образования.</w:t>
            </w:r>
          </w:p>
        </w:tc>
        <w:tc>
          <w:tcPr>
            <w:tcW w:w="2126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приёмами отбора и систематизации материала на определённую тему.</w:t>
            </w: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учебные действияв материализованной, громкоречевой форме</w:t>
            </w:r>
          </w:p>
        </w:tc>
        <w:tc>
          <w:tcPr>
            <w:tcW w:w="1701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условия выбора написания не с именами прилагательными. Уметь правильно применять правило для написания не с именами прилагательными.</w:t>
            </w:r>
          </w:p>
        </w:tc>
        <w:tc>
          <w:tcPr>
            <w:tcW w:w="1701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Синтаксическая пятиминутка, составление схем предложений. Орфографическая диктовка. Отработка способа рассуждения при выборе слитного или раздельного написания не с прилагательными. Предупредительный диктант.</w:t>
            </w:r>
          </w:p>
        </w:tc>
        <w:tc>
          <w:tcPr>
            <w:tcW w:w="567" w:type="dxa"/>
          </w:tcPr>
          <w:p w:rsidR="00D06C84" w:rsidRPr="00F9013B" w:rsidRDefault="0014170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06C84" w:rsidRPr="00F9013B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62; стр 25-28, </w:t>
            </w:r>
            <w:r w:rsidR="00253FA8">
              <w:rPr>
                <w:rFonts w:ascii="Times New Roman" w:hAnsi="Times New Roman" w:cs="Times New Roman"/>
                <w:sz w:val="24"/>
                <w:szCs w:val="24"/>
              </w:rPr>
              <w:t>№ 355-361</w:t>
            </w:r>
          </w:p>
        </w:tc>
        <w:tc>
          <w:tcPr>
            <w:tcW w:w="1275" w:type="dxa"/>
          </w:tcPr>
          <w:p w:rsidR="00D06C84" w:rsidRPr="00F9013B" w:rsidRDefault="002B7772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62; стр 25-28, упр 356 объяснить орфограмму графически, упр 361 устно</w:t>
            </w:r>
          </w:p>
        </w:tc>
        <w:tc>
          <w:tcPr>
            <w:tcW w:w="1275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734D7" w:rsidTr="00D06C84">
        <w:tc>
          <w:tcPr>
            <w:tcW w:w="675" w:type="dxa"/>
          </w:tcPr>
          <w:p w:rsidR="00D06C84" w:rsidRPr="00F9013B" w:rsidRDefault="0014170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724" w:type="dxa"/>
          </w:tcPr>
          <w:p w:rsidR="00D06C84" w:rsidRDefault="00D06C84" w:rsidP="00DB30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Буквы </w:t>
            </w:r>
            <w:r w:rsidRPr="00DB304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DB3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DB304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DB3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после </w:t>
            </w:r>
            <w:r w:rsidRPr="00DB3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шипящих и </w:t>
            </w:r>
            <w:r w:rsidRPr="00DB304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ц </w:t>
            </w:r>
            <w:r w:rsidRPr="00DB3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суффиксах прилагательных</w:t>
            </w:r>
          </w:p>
          <w:p w:rsidR="00D06C84" w:rsidRPr="00F61F9A" w:rsidRDefault="00D06C84" w:rsidP="00DB30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Словарный диктант по упр 361</w:t>
            </w:r>
          </w:p>
          <w:p w:rsidR="00D06C84" w:rsidRPr="00F9013B" w:rsidRDefault="00D06C84" w:rsidP="00DB304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776C40" w:rsidRDefault="00D06C84" w:rsidP="00287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орфографической зоркости, 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устойчивой мотивации к самостоятельной и коллективной аналитической деятельности</w:t>
            </w:r>
          </w:p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6C84" w:rsidRPr="008D44B5" w:rsidRDefault="00D06C84" w:rsidP="0018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Устанавливать </w:t>
            </w: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рабочие отношения, эффективно сотрудничать и способствовать продуктивной кооперации. Формировать ситуацию саморегуляции эмоциональных функциональных состояний. </w:t>
            </w:r>
          </w:p>
          <w:p w:rsidR="00D06C84" w:rsidRPr="00F9013B" w:rsidRDefault="00D06C84" w:rsidP="001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701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условиях выбора о-е в суффиксах прилагательных после шипящих и ц. Уметь сопоставлять правило правописания букв о-е в крне, суффиксе, окончании имён сущ., прилагат. </w:t>
            </w:r>
          </w:p>
        </w:tc>
        <w:tc>
          <w:tcPr>
            <w:tcW w:w="1701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проблемных ситуации, наблюдение над языком. Систематизация ЗУН, фронтальная, групповая, индивидуальная работа.</w:t>
            </w:r>
          </w:p>
        </w:tc>
        <w:tc>
          <w:tcPr>
            <w:tcW w:w="567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D06C84" w:rsidRPr="00F9013B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63; стр 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253FA8">
              <w:rPr>
                <w:rFonts w:ascii="Times New Roman" w:hAnsi="Times New Roman" w:cs="Times New Roman"/>
                <w:sz w:val="24"/>
                <w:szCs w:val="24"/>
              </w:rPr>
              <w:t xml:space="preserve"> № 362-364</w:t>
            </w:r>
          </w:p>
        </w:tc>
        <w:tc>
          <w:tcPr>
            <w:tcW w:w="1275" w:type="dxa"/>
          </w:tcPr>
          <w:p w:rsidR="00D06C84" w:rsidRPr="00F9013B" w:rsidRDefault="002B7772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 63; стр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28-29, упр 362 обозначить условия выбора изучаемой орфограммы</w:t>
            </w:r>
          </w:p>
        </w:tc>
        <w:tc>
          <w:tcPr>
            <w:tcW w:w="1275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734D7" w:rsidTr="00D06C84">
        <w:tc>
          <w:tcPr>
            <w:tcW w:w="675" w:type="dxa"/>
          </w:tcPr>
          <w:p w:rsidR="00D06C84" w:rsidRPr="00F9013B" w:rsidRDefault="0014170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109-111</w:t>
            </w:r>
          </w:p>
        </w:tc>
        <w:tc>
          <w:tcPr>
            <w:tcW w:w="2724" w:type="dxa"/>
          </w:tcPr>
          <w:p w:rsidR="00D06C84" w:rsidRPr="00DB3045" w:rsidRDefault="00D06C84" w:rsidP="00DB30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Одна и две буквы н в суффиксах прилагательных</w:t>
            </w:r>
          </w:p>
          <w:p w:rsidR="00D06C84" w:rsidRPr="00F9013B" w:rsidRDefault="00D06C84" w:rsidP="00DB30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776C40" w:rsidRDefault="00D06C84" w:rsidP="00287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орфографической зоркости, 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устойчивой мотивации к самостоятельной и коллективной аналитической деятельности</w:t>
            </w:r>
          </w:p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осознания целей учебной деятельности и умение их пояснить; умение поставить цель и организовать её достижение, способность к нормотворчеству, рефлексивное мышление, самоанализ и самооценка.</w:t>
            </w:r>
          </w:p>
        </w:tc>
        <w:tc>
          <w:tcPr>
            <w:tcW w:w="1701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условия выбора –н-; -нн- в суффиксах прилагат. Уметь использовать правило правописания суффиксов прилагательных.</w:t>
            </w:r>
          </w:p>
        </w:tc>
        <w:tc>
          <w:tcPr>
            <w:tcW w:w="1701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 домашнего задания, индивидуальная работа по карточкам, объяснение нового материала П 64; тренировочные упражнения, выборочный диктант, заполнение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таблицы.</w:t>
            </w:r>
          </w:p>
        </w:tc>
        <w:tc>
          <w:tcPr>
            <w:tcW w:w="567" w:type="dxa"/>
          </w:tcPr>
          <w:p w:rsidR="00D06C84" w:rsidRPr="00F9013B" w:rsidRDefault="0014170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D06C84" w:rsidRPr="00F9013B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64; стр 29-33, </w:t>
            </w:r>
            <w:r w:rsidR="00253FA8">
              <w:rPr>
                <w:rFonts w:ascii="Times New Roman" w:hAnsi="Times New Roman" w:cs="Times New Roman"/>
                <w:sz w:val="24"/>
                <w:szCs w:val="24"/>
              </w:rPr>
              <w:t>№ 365-375</w:t>
            </w:r>
          </w:p>
        </w:tc>
        <w:tc>
          <w:tcPr>
            <w:tcW w:w="1275" w:type="dxa"/>
          </w:tcPr>
          <w:p w:rsidR="00D06C84" w:rsidRPr="00F9013B" w:rsidRDefault="002B7772" w:rsidP="002B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64; стр 29-33, упр 367 записать однокоренные прилаг, образ от данных сущ., упр 374 списать, делая где необходимо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исправления. </w:t>
            </w:r>
          </w:p>
        </w:tc>
        <w:tc>
          <w:tcPr>
            <w:tcW w:w="1275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734D7" w:rsidTr="00D06C84">
        <w:trPr>
          <w:trHeight w:val="585"/>
        </w:trPr>
        <w:tc>
          <w:tcPr>
            <w:tcW w:w="675" w:type="dxa"/>
          </w:tcPr>
          <w:p w:rsidR="00D06C84" w:rsidRPr="00F9013B" w:rsidRDefault="0014170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112-113</w:t>
            </w:r>
          </w:p>
        </w:tc>
        <w:tc>
          <w:tcPr>
            <w:tcW w:w="2724" w:type="dxa"/>
          </w:tcPr>
          <w:p w:rsidR="00D06C84" w:rsidRPr="00552292" w:rsidRDefault="00D06C84" w:rsidP="00DB30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552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Выборочное изложение по упр 347.</w:t>
            </w:r>
          </w:p>
          <w:p w:rsidR="00D06C84" w:rsidRPr="00F9013B" w:rsidRDefault="00D06C84" w:rsidP="00DB30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правильной, точной и богатой устной и письменной речи как показателю общей культуры и гражданской позиции человека; стремление к речевому самосовершенствованию</w:t>
            </w:r>
          </w:p>
        </w:tc>
        <w:tc>
          <w:tcPr>
            <w:tcW w:w="2126" w:type="dxa"/>
          </w:tcPr>
          <w:p w:rsidR="00D06C84" w:rsidRPr="000C5135" w:rsidRDefault="00D06C84" w:rsidP="00186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135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адекватные языковые средства для 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ображения своих чувств и мыслей,</w:t>
            </w:r>
            <w:r w:rsidRPr="000C5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всевозможные приемы для создания связного текста.</w:t>
            </w:r>
            <w:r w:rsidRPr="000C51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Вносят коррективы и дополнения в составленные планы.</w:t>
            </w:r>
          </w:p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Уметь передавать содержание текста от третьего лица, выделять в тексте главную, второстепенную информацию, отвечать на вопросы по содержанию, владеть изучающим видом чтения</w:t>
            </w:r>
          </w:p>
        </w:tc>
        <w:tc>
          <w:tcPr>
            <w:tcW w:w="1701" w:type="dxa"/>
          </w:tcPr>
          <w:p w:rsidR="00D06C84" w:rsidRPr="00F51D06" w:rsidRDefault="00D06C84" w:rsidP="00842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составлением плана к изложению.</w:t>
            </w:r>
          </w:p>
          <w:p w:rsidR="00D06C84" w:rsidRPr="00F51D06" w:rsidRDefault="00D06C84" w:rsidP="00842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изложением,  </w:t>
            </w:r>
            <w:r w:rsidRPr="00F5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фронтальная, групповая, индивидуальная работа.</w:t>
            </w:r>
          </w:p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06C84" w:rsidRPr="00F9013B" w:rsidRDefault="00253FA8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20, № 347</w:t>
            </w:r>
          </w:p>
        </w:tc>
        <w:tc>
          <w:tcPr>
            <w:tcW w:w="1275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734D7" w:rsidTr="00D06C84">
        <w:tc>
          <w:tcPr>
            <w:tcW w:w="675" w:type="dxa"/>
          </w:tcPr>
          <w:p w:rsidR="00D06C84" w:rsidRPr="00F9013B" w:rsidRDefault="0014170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724" w:type="dxa"/>
          </w:tcPr>
          <w:p w:rsidR="00D06C84" w:rsidRPr="00F9013B" w:rsidRDefault="00D06C84" w:rsidP="00DB30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1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Различение на письме суффиксов прилагательных </w:t>
            </w:r>
            <w:r w:rsidRPr="00F9013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–к-</w:t>
            </w:r>
            <w:r w:rsidRPr="00F901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F9013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–ск-</w:t>
            </w:r>
          </w:p>
        </w:tc>
        <w:tc>
          <w:tcPr>
            <w:tcW w:w="1954" w:type="dxa"/>
          </w:tcPr>
          <w:p w:rsidR="00D06C84" w:rsidRPr="008D44B5" w:rsidRDefault="00D06C84" w:rsidP="00083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Проявляют интерес к новому учебному материалу. Формулируют собственное мнение и позицию</w:t>
            </w:r>
          </w:p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6C84" w:rsidRPr="008D44B5" w:rsidRDefault="00D06C84" w:rsidP="0018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  <w:p w:rsidR="00D06C84" w:rsidRPr="008D44B5" w:rsidRDefault="00D06C84" w:rsidP="0018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Проектировать маршрут преодоления затруднения в обучении через включение в новые виды деятельности и формы сотрудничества. </w:t>
            </w:r>
          </w:p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об образовании с помощью суффикса –к- качественных прилагательных (кроме искл), с помощью суффикса –ск- относительных прилагательных. Уметь различать суффиксы –к-; -ск-.</w:t>
            </w:r>
          </w:p>
        </w:tc>
        <w:tc>
          <w:tcPr>
            <w:tcW w:w="1701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Орфоэпический диктант, работа с текстом (при повторном чтении выписать прилагат и определить их разряд), замена с/с «сущ+сущ» с/с «прил+сущ».</w:t>
            </w:r>
          </w:p>
        </w:tc>
        <w:tc>
          <w:tcPr>
            <w:tcW w:w="567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F9013B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65; стр 34-35, </w:t>
            </w:r>
            <w:r w:rsidR="00253FA8">
              <w:rPr>
                <w:rFonts w:ascii="Times New Roman" w:hAnsi="Times New Roman" w:cs="Times New Roman"/>
                <w:sz w:val="24"/>
                <w:szCs w:val="24"/>
              </w:rPr>
              <w:t>№ 376-378</w:t>
            </w:r>
          </w:p>
        </w:tc>
        <w:tc>
          <w:tcPr>
            <w:tcW w:w="1275" w:type="dxa"/>
          </w:tcPr>
          <w:p w:rsidR="00D06C84" w:rsidRPr="00F9013B" w:rsidRDefault="002B7772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65; стр 34-35, упр 377 образовать прилаг, упр 378 устно</w:t>
            </w:r>
          </w:p>
        </w:tc>
        <w:tc>
          <w:tcPr>
            <w:tcW w:w="1275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734D7" w:rsidTr="00D06C84">
        <w:tc>
          <w:tcPr>
            <w:tcW w:w="675" w:type="dxa"/>
          </w:tcPr>
          <w:p w:rsidR="00D06C84" w:rsidRPr="00F9013B" w:rsidRDefault="0014170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115-116</w:t>
            </w:r>
          </w:p>
        </w:tc>
        <w:tc>
          <w:tcPr>
            <w:tcW w:w="2724" w:type="dxa"/>
          </w:tcPr>
          <w:p w:rsidR="00D06C84" w:rsidRPr="00DB3045" w:rsidRDefault="00D06C84" w:rsidP="00DB30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Дефисное и слитное написание сложных прилагательных</w:t>
            </w:r>
          </w:p>
          <w:p w:rsidR="00D06C84" w:rsidRPr="00AC656F" w:rsidRDefault="00D06C84" w:rsidP="00DB30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Словарный диктант по упр 378.</w:t>
            </w:r>
          </w:p>
        </w:tc>
        <w:tc>
          <w:tcPr>
            <w:tcW w:w="1954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Освоение личностного смысла учения, желания учиться.Потребность в самовыражении и самореализации, социальном признании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приёмами отбора и систематизации материала на определённую тему.</w:t>
            </w: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учебные действияв материализованной, громкоречевой форме</w:t>
            </w:r>
          </w:p>
        </w:tc>
        <w:tc>
          <w:tcPr>
            <w:tcW w:w="1701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условия употребления дефиса в сложных прилагательных, различения слитного и раздельного написания слов. Уметь правильно писать сложные прилагательные.</w:t>
            </w:r>
          </w:p>
        </w:tc>
        <w:tc>
          <w:tcPr>
            <w:tcW w:w="1701" w:type="dxa"/>
          </w:tcPr>
          <w:p w:rsidR="00D06C84" w:rsidRPr="00F51D06" w:rsidRDefault="00D06C84" w:rsidP="00706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Словарный диктант.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перфокартой, объяснение нового материала П 66; тренировочные упражнения, </w:t>
            </w:r>
            <w:r w:rsidRPr="00F5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фронтальная, групповая, индивидуальная работа.</w:t>
            </w:r>
          </w:p>
          <w:p w:rsidR="00D06C84" w:rsidRPr="00E87AD2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06C84" w:rsidRPr="00F9013B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66; стр 35-38, </w:t>
            </w:r>
            <w:r w:rsidR="00253FA8">
              <w:rPr>
                <w:rFonts w:ascii="Times New Roman" w:hAnsi="Times New Roman" w:cs="Times New Roman"/>
                <w:sz w:val="24"/>
                <w:szCs w:val="24"/>
              </w:rPr>
              <w:t>№ 379-385</w:t>
            </w:r>
          </w:p>
        </w:tc>
        <w:tc>
          <w:tcPr>
            <w:tcW w:w="1275" w:type="dxa"/>
          </w:tcPr>
          <w:p w:rsidR="00D06C84" w:rsidRPr="00F9013B" w:rsidRDefault="002B7772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66; стр 35-38, упр 380 обозначить условия выбора орфограммы, упр 383 составить с/с.</w:t>
            </w:r>
          </w:p>
        </w:tc>
        <w:tc>
          <w:tcPr>
            <w:tcW w:w="1275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734D7" w:rsidTr="00D06C84">
        <w:tc>
          <w:tcPr>
            <w:tcW w:w="675" w:type="dxa"/>
          </w:tcPr>
          <w:p w:rsidR="00D06C84" w:rsidRPr="00F9013B" w:rsidRDefault="0014170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2724" w:type="dxa"/>
          </w:tcPr>
          <w:p w:rsidR="00D06C84" w:rsidRPr="00F9013B" w:rsidRDefault="00D06C84" w:rsidP="00DB30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954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личности.</w:t>
            </w:r>
          </w:p>
        </w:tc>
        <w:tc>
          <w:tcPr>
            <w:tcW w:w="2126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Умение находить, преобразовывать и передавать информацию; выполнять различные социальные роли в группе и коллективе; использовать современные телекоммуникационные технологии.</w:t>
            </w:r>
          </w:p>
        </w:tc>
        <w:tc>
          <w:tcPr>
            <w:tcW w:w="1701" w:type="dxa"/>
          </w:tcPr>
          <w:p w:rsidR="00D06C84" w:rsidRPr="008D44B5" w:rsidRDefault="00D06C84" w:rsidP="00186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правила правописания и  морфологические признаки имени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прилагательного, </w:t>
            </w: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роль в предложении. Уметь узнавать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прилагательное</w:t>
            </w: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других частей речи; рассказывать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</w:t>
            </w: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форме научного </w:t>
            </w: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описания.</w:t>
            </w:r>
          </w:p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8D44B5" w:rsidRDefault="00D06C84" w:rsidP="0018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Систематизация ЗУН. Фронтальная, групповая, индивидуальная работа. </w:t>
            </w: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диктант, диктант «Проверь себя».</w:t>
            </w:r>
          </w:p>
          <w:p w:rsidR="00D06C84" w:rsidRPr="008D44B5" w:rsidRDefault="00D06C84" w:rsidP="0018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C84" w:rsidRPr="00F9013B" w:rsidRDefault="0014170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06C84" w:rsidRPr="00F9013B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 39-42, </w:t>
            </w:r>
            <w:r w:rsidR="00253FA8">
              <w:rPr>
                <w:rFonts w:ascii="Times New Roman" w:hAnsi="Times New Roman" w:cs="Times New Roman"/>
                <w:sz w:val="24"/>
                <w:szCs w:val="24"/>
              </w:rPr>
              <w:t>№ 386-392</w:t>
            </w:r>
          </w:p>
        </w:tc>
        <w:tc>
          <w:tcPr>
            <w:tcW w:w="1275" w:type="dxa"/>
          </w:tcPr>
          <w:p w:rsidR="00D06C84" w:rsidRPr="00F9013B" w:rsidRDefault="002B7772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39-42, упр 387 заполнить таблицу, упр 391 выписать прилагат, указать разряд.</w:t>
            </w:r>
          </w:p>
        </w:tc>
        <w:tc>
          <w:tcPr>
            <w:tcW w:w="1275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734D7" w:rsidTr="00D06C84">
        <w:tc>
          <w:tcPr>
            <w:tcW w:w="675" w:type="dxa"/>
          </w:tcPr>
          <w:p w:rsidR="00D06C84" w:rsidRPr="00F9013B" w:rsidRDefault="0014170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119-120</w:t>
            </w:r>
          </w:p>
        </w:tc>
        <w:tc>
          <w:tcPr>
            <w:tcW w:w="2724" w:type="dxa"/>
          </w:tcPr>
          <w:p w:rsidR="00D06C84" w:rsidRPr="00F9013B" w:rsidRDefault="00D06C84" w:rsidP="00F90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 «Имя прилагательное»</w:t>
            </w:r>
            <w:r w:rsidR="00141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его анализ.</w:t>
            </w:r>
          </w:p>
          <w:p w:rsidR="00D06C84" w:rsidRPr="00F9013B" w:rsidRDefault="00D06C84" w:rsidP="002465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выделять и формировать познавательную цель, искать и выделять необходимую информацию; формулировать собственное мнение и позицию. Оценка и самооценка</w:t>
            </w:r>
          </w:p>
        </w:tc>
        <w:tc>
          <w:tcPr>
            <w:tcW w:w="2126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Адекватное восприятие на слух текстов разных стилей и жанров; владение разными видами аудирования</w:t>
            </w:r>
          </w:p>
        </w:tc>
        <w:tc>
          <w:tcPr>
            <w:tcW w:w="1701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основные нормы русского литературного языка, уметь применять изученные орфограммы и пунктограммы, соблюдать основные правила орфографии и пунктуации</w:t>
            </w:r>
          </w:p>
        </w:tc>
        <w:tc>
          <w:tcPr>
            <w:tcW w:w="1701" w:type="dxa"/>
          </w:tcPr>
          <w:p w:rsidR="00D06C84" w:rsidRPr="00186D54" w:rsidRDefault="00D06C84" w:rsidP="005E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567" w:type="dxa"/>
          </w:tcPr>
          <w:p w:rsidR="00D06C84" w:rsidRPr="00F9013B" w:rsidRDefault="0014170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5734D7" w:rsidTr="00D06C84">
        <w:tc>
          <w:tcPr>
            <w:tcW w:w="675" w:type="dxa"/>
          </w:tcPr>
          <w:p w:rsidR="00D06C84" w:rsidRPr="00F9013B" w:rsidRDefault="0014170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724" w:type="dxa"/>
          </w:tcPr>
          <w:p w:rsidR="00D06C84" w:rsidRDefault="00D06C84" w:rsidP="00F901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 числительное</w:t>
            </w:r>
            <w:r w:rsidR="00593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  <w:p w:rsidR="00D06C84" w:rsidRPr="00F9013B" w:rsidRDefault="00D06C84" w:rsidP="00F90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часть речи</w:t>
            </w:r>
          </w:p>
          <w:p w:rsidR="00D06C84" w:rsidRPr="00F9013B" w:rsidRDefault="00D06C84" w:rsidP="00F901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8D44B5" w:rsidRDefault="00D06C84" w:rsidP="00F42B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Проявляют интерес к новому учебному материалу. Формулируют собственное мнение и позицию</w:t>
            </w:r>
          </w:p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6C84" w:rsidRPr="008D44B5" w:rsidRDefault="00D06C84" w:rsidP="00D858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расширение знаний с помощью таблиц, схем, выполнять учебные действияв материализованной, громкоречевой форме.</w:t>
            </w:r>
          </w:p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 признаках числительного как части речи, об отличии числительных от других частей речи с числовым значением. Уметь находить числительное в тексте, различать количественные  и порядковые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числительные.</w:t>
            </w:r>
          </w:p>
        </w:tc>
        <w:tc>
          <w:tcPr>
            <w:tcW w:w="1701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усвоения новых знаний. 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Фронтальная, групповая, индивидуальная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Запись под диктовку с объяснением синтаксической роли числительного в предложении.</w:t>
            </w:r>
          </w:p>
        </w:tc>
        <w:tc>
          <w:tcPr>
            <w:tcW w:w="567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F9013B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67; стр 42-45,</w:t>
            </w:r>
            <w:r w:rsidR="00253FA8">
              <w:rPr>
                <w:rFonts w:ascii="Times New Roman" w:hAnsi="Times New Roman" w:cs="Times New Roman"/>
                <w:sz w:val="24"/>
                <w:szCs w:val="24"/>
              </w:rPr>
              <w:t xml:space="preserve"> № 394-397</w:t>
            </w:r>
          </w:p>
        </w:tc>
        <w:tc>
          <w:tcPr>
            <w:tcW w:w="1275" w:type="dxa"/>
          </w:tcPr>
          <w:p w:rsidR="00D06C84" w:rsidRPr="00F9013B" w:rsidRDefault="002B7772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67; стр 42-45, упр 397 указать разряд числительных, написать расписку.</w:t>
            </w:r>
          </w:p>
        </w:tc>
        <w:tc>
          <w:tcPr>
            <w:tcW w:w="1275" w:type="dxa"/>
          </w:tcPr>
          <w:p w:rsidR="00D06C84" w:rsidRPr="00F9013B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1636B9" w:rsidTr="00D06C84">
        <w:tc>
          <w:tcPr>
            <w:tcW w:w="675" w:type="dxa"/>
          </w:tcPr>
          <w:p w:rsidR="00D06C84" w:rsidRPr="001636B9" w:rsidRDefault="0014170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724" w:type="dxa"/>
          </w:tcPr>
          <w:p w:rsidR="00D06C84" w:rsidRPr="00020E4B" w:rsidRDefault="00D06C84" w:rsidP="00020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 и составные числительные</w:t>
            </w:r>
          </w:p>
          <w:p w:rsidR="00D06C84" w:rsidRPr="001636B9" w:rsidRDefault="00D06C84" w:rsidP="00F901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эстетической ценности русского языка, уважительное отношение к родному языку, стремление к речевому самосовершенствованию.</w:t>
            </w:r>
          </w:p>
        </w:tc>
        <w:tc>
          <w:tcPr>
            <w:tcW w:w="2126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осознания целей учебной деятельности и умение их пояснить; умение поставить цель и организовать её достижение, способность к нормотворчеству, рефлексивное мышление, самоанализ и самооценка.</w:t>
            </w:r>
          </w:p>
        </w:tc>
        <w:tc>
          <w:tcPr>
            <w:tcW w:w="1701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об обозначении числительного одним и несколькими словами. Уметь различать простые и составные числительные.</w:t>
            </w:r>
          </w:p>
        </w:tc>
        <w:tc>
          <w:tcPr>
            <w:tcW w:w="1701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проверка, работа с текстом, объяснение нового материала П 68; выборочный диктант.</w:t>
            </w:r>
          </w:p>
        </w:tc>
        <w:tc>
          <w:tcPr>
            <w:tcW w:w="567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1636B9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68, стр 46-47, </w:t>
            </w:r>
            <w:r w:rsidR="00253FA8">
              <w:rPr>
                <w:rFonts w:ascii="Times New Roman" w:hAnsi="Times New Roman" w:cs="Times New Roman"/>
                <w:sz w:val="24"/>
                <w:szCs w:val="24"/>
              </w:rPr>
              <w:t>№ 398-400</w:t>
            </w:r>
          </w:p>
        </w:tc>
        <w:tc>
          <w:tcPr>
            <w:tcW w:w="1275" w:type="dxa"/>
          </w:tcPr>
          <w:p w:rsidR="00D06C84" w:rsidRPr="001636B9" w:rsidRDefault="002B7772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68, стр 46-47, упр 399 указать простые и составные числительные</w:t>
            </w:r>
          </w:p>
        </w:tc>
        <w:tc>
          <w:tcPr>
            <w:tcW w:w="1275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1636B9" w:rsidTr="00D06C84">
        <w:tc>
          <w:tcPr>
            <w:tcW w:w="675" w:type="dxa"/>
          </w:tcPr>
          <w:p w:rsidR="00D06C84" w:rsidRPr="001636B9" w:rsidRDefault="0014170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724" w:type="dxa"/>
          </w:tcPr>
          <w:p w:rsidR="00D06C84" w:rsidRPr="00020E4B" w:rsidRDefault="00D06C84" w:rsidP="00020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Мягкий знак на конце и в середине числительных</w:t>
            </w:r>
          </w:p>
          <w:p w:rsidR="00D06C84" w:rsidRPr="001636B9" w:rsidRDefault="00D06C84" w:rsidP="00020E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776C40" w:rsidRDefault="00D06C84" w:rsidP="00F42B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орфографической зоркости, 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устойчивой мотивации к самостоятельной и коллективной аналитической деятельности</w:t>
            </w:r>
          </w:p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6C84" w:rsidRPr="008D44B5" w:rsidRDefault="00D06C84" w:rsidP="00D85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идентифицировать проблемы и их решать</w:t>
            </w:r>
          </w:p>
          <w:p w:rsidR="00D06C84" w:rsidRPr="008D44B5" w:rsidRDefault="00D06C84" w:rsidP="00D8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</w:t>
            </w:r>
          </w:p>
          <w:p w:rsidR="00D06C84" w:rsidRPr="008D44B5" w:rsidRDefault="00D06C84" w:rsidP="00D85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Выражают смысл ситуации различными графическими средствами </w:t>
            </w:r>
          </w:p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правило правописания числительных с Ь на конце и в середине числительных. Уметь применять правило при написании числительных.</w:t>
            </w:r>
          </w:p>
        </w:tc>
        <w:tc>
          <w:tcPr>
            <w:tcW w:w="1701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 домашнего задания, работа с текстом, объяснение нового материала П 69; работа по таблице; объяснительный диктант.</w:t>
            </w:r>
          </w:p>
        </w:tc>
        <w:tc>
          <w:tcPr>
            <w:tcW w:w="567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1636B9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69; стр 47-48, </w:t>
            </w:r>
            <w:r w:rsidR="00253F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E10D7">
              <w:rPr>
                <w:rFonts w:ascii="Times New Roman" w:hAnsi="Times New Roman" w:cs="Times New Roman"/>
                <w:sz w:val="24"/>
                <w:szCs w:val="24"/>
              </w:rPr>
              <w:t>401-403</w:t>
            </w:r>
          </w:p>
        </w:tc>
        <w:tc>
          <w:tcPr>
            <w:tcW w:w="1275" w:type="dxa"/>
          </w:tcPr>
          <w:p w:rsidR="00D06C84" w:rsidRPr="001636B9" w:rsidRDefault="002B7772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69; стр 47-48, упр 403 распределить слова на группы</w:t>
            </w:r>
          </w:p>
        </w:tc>
        <w:tc>
          <w:tcPr>
            <w:tcW w:w="1275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1636B9" w:rsidTr="00D06C84">
        <w:tc>
          <w:tcPr>
            <w:tcW w:w="675" w:type="dxa"/>
          </w:tcPr>
          <w:p w:rsidR="00D06C84" w:rsidRPr="001636B9" w:rsidRDefault="0014170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724" w:type="dxa"/>
          </w:tcPr>
          <w:p w:rsidR="00D06C84" w:rsidRPr="001636B9" w:rsidRDefault="00D06C84" w:rsidP="00020E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6B9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Порядковые числительные</w:t>
            </w:r>
          </w:p>
        </w:tc>
        <w:tc>
          <w:tcPr>
            <w:tcW w:w="1954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Желание осваивать новые виды 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деятельности, участвовать в творческом созидательном процессе. Самостоятельно выделять и формировать познавательную цель, искать и выделять необходимую информацию; формулировать собственное мнение и позицию. Оценка и самооценка</w:t>
            </w:r>
          </w:p>
        </w:tc>
        <w:tc>
          <w:tcPr>
            <w:tcW w:w="2126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находить, преобразовывать и передавать 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информацию; выполнять различные социальные роли в группе и коллективе; использовать современные телекоммуникационные технологии.</w:t>
            </w:r>
          </w:p>
        </w:tc>
        <w:tc>
          <w:tcPr>
            <w:tcW w:w="1701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об изменении порядковых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числительных, согласовании их с сущ., синтаксической роли в предложении, назначении в речи. Уметь разграничивать количественные  и порядковые числительные, использовать их в речи.</w:t>
            </w:r>
          </w:p>
        </w:tc>
        <w:tc>
          <w:tcPr>
            <w:tcW w:w="1701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Синтаксический разбор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с/с. Объяснение нового материала П 70; склонение числительных, объяснительный диктант. 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Фронтальная, групповая, индивидуальная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D06C84" w:rsidRPr="001636B9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70, стр 49-50, </w:t>
            </w:r>
            <w:r w:rsidR="004E10D7">
              <w:rPr>
                <w:rFonts w:ascii="Times New Roman" w:hAnsi="Times New Roman" w:cs="Times New Roman"/>
                <w:sz w:val="24"/>
                <w:szCs w:val="24"/>
              </w:rPr>
              <w:t>№ 404-407</w:t>
            </w:r>
          </w:p>
        </w:tc>
        <w:tc>
          <w:tcPr>
            <w:tcW w:w="1275" w:type="dxa"/>
          </w:tcPr>
          <w:p w:rsidR="00D06C84" w:rsidRPr="001636B9" w:rsidRDefault="002B7772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70, стр 49-50, упр407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предложения, используя данные материалы.</w:t>
            </w:r>
          </w:p>
        </w:tc>
        <w:tc>
          <w:tcPr>
            <w:tcW w:w="1275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1636B9" w:rsidTr="00D06C84">
        <w:tc>
          <w:tcPr>
            <w:tcW w:w="675" w:type="dxa"/>
          </w:tcPr>
          <w:p w:rsidR="00D06C84" w:rsidRPr="001636B9" w:rsidRDefault="0014170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724" w:type="dxa"/>
          </w:tcPr>
          <w:p w:rsidR="00D06C84" w:rsidRPr="00020E4B" w:rsidRDefault="00D06C84" w:rsidP="00020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Разряды количественных числительных </w:t>
            </w:r>
          </w:p>
          <w:p w:rsidR="00D06C84" w:rsidRPr="001636B9" w:rsidRDefault="00D06C84" w:rsidP="00020E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Положительная мотивация и познавательный интерес к изучению курса русского языка, стремление к речевому самосовершенствованию.</w:t>
            </w:r>
          </w:p>
        </w:tc>
        <w:tc>
          <w:tcPr>
            <w:tcW w:w="2126" w:type="dxa"/>
          </w:tcPr>
          <w:p w:rsidR="00D06C84" w:rsidRPr="00776C40" w:rsidRDefault="00D06C84" w:rsidP="00E45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навык работы в группе</w:t>
            </w:r>
          </w:p>
          <w:p w:rsidR="00D06C84" w:rsidRPr="00776C40" w:rsidRDefault="00D06C84" w:rsidP="00E45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роектировать маршрут преодоления затруднения в обучении через включение в новые виды деятельности и формы сотрудничества </w:t>
            </w:r>
          </w:p>
          <w:p w:rsidR="00D06C84" w:rsidRPr="00776C40" w:rsidRDefault="00D06C84" w:rsidP="00E45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бъяснять языковые явления, процессы, связи и отношения, 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выявляемые в ходе исследования текста </w:t>
            </w:r>
          </w:p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разряды количественных числительных (целые, дробные, собирательные). Уметь определять разряд количественного числительного.</w:t>
            </w:r>
          </w:p>
        </w:tc>
        <w:tc>
          <w:tcPr>
            <w:tcW w:w="1701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 домашнего задания, словарная диктовка, знакомство с теоретическими сведениями на стр 51. 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Фронтальная, групповая, индивидуальная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1636B9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71, стр 51-52, </w:t>
            </w:r>
            <w:r w:rsidR="004E10D7">
              <w:rPr>
                <w:rFonts w:ascii="Times New Roman" w:hAnsi="Times New Roman" w:cs="Times New Roman"/>
                <w:sz w:val="24"/>
                <w:szCs w:val="24"/>
              </w:rPr>
              <w:t>№ 408-410</w:t>
            </w:r>
          </w:p>
        </w:tc>
        <w:tc>
          <w:tcPr>
            <w:tcW w:w="1275" w:type="dxa"/>
          </w:tcPr>
          <w:p w:rsidR="00D06C84" w:rsidRPr="001636B9" w:rsidRDefault="002B7772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71, стр 51-52, упр 409 указать разряды колич числит.</w:t>
            </w:r>
          </w:p>
        </w:tc>
        <w:tc>
          <w:tcPr>
            <w:tcW w:w="1275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1636B9" w:rsidTr="00D06C84">
        <w:tc>
          <w:tcPr>
            <w:tcW w:w="675" w:type="dxa"/>
          </w:tcPr>
          <w:p w:rsidR="00D06C84" w:rsidRPr="001636B9" w:rsidRDefault="0014170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126-128</w:t>
            </w:r>
          </w:p>
        </w:tc>
        <w:tc>
          <w:tcPr>
            <w:tcW w:w="2724" w:type="dxa"/>
          </w:tcPr>
          <w:p w:rsidR="00D06C84" w:rsidRPr="00020E4B" w:rsidRDefault="00D06C84" w:rsidP="00020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Числительные, обозначающие целые числа</w:t>
            </w:r>
          </w:p>
          <w:p w:rsidR="00D06C84" w:rsidRPr="0024655A" w:rsidRDefault="00D06C84" w:rsidP="00020E4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54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  <w:tc>
          <w:tcPr>
            <w:tcW w:w="2126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Способность извлекать информацию из различных источников, включая средства массовой информации, ресурсы Интернета, пользоваться словарями, справочной литературой, систематизация и расширение знаний с помощью таблиц, схем.</w:t>
            </w:r>
          </w:p>
        </w:tc>
        <w:tc>
          <w:tcPr>
            <w:tcW w:w="1701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об особенностях склонения количественных числительных, уметь правильно писать и употреблять падежные формы числит., обозначающих целые числа.</w:t>
            </w:r>
          </w:p>
        </w:tc>
        <w:tc>
          <w:tcPr>
            <w:tcW w:w="1701" w:type="dxa"/>
          </w:tcPr>
          <w:p w:rsidR="00D06C84" w:rsidRPr="00AA5E00" w:rsidRDefault="00D06C84" w:rsidP="005E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теоретическими сведениями на стр 52. 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Фронтальная, групповая, индивидуальная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Запись числительных словами, объяснительный диктант.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Тестирование.</w:t>
            </w:r>
          </w:p>
        </w:tc>
        <w:tc>
          <w:tcPr>
            <w:tcW w:w="567" w:type="dxa"/>
          </w:tcPr>
          <w:p w:rsidR="00D06C84" w:rsidRPr="001636B9" w:rsidRDefault="0014170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06C84" w:rsidRPr="001636B9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72, стр 52-55, </w:t>
            </w:r>
            <w:r w:rsidR="004E10D7">
              <w:rPr>
                <w:rFonts w:ascii="Times New Roman" w:hAnsi="Times New Roman" w:cs="Times New Roman"/>
                <w:sz w:val="24"/>
                <w:szCs w:val="24"/>
              </w:rPr>
              <w:t>№ 411-417</w:t>
            </w:r>
          </w:p>
        </w:tc>
        <w:tc>
          <w:tcPr>
            <w:tcW w:w="1275" w:type="dxa"/>
          </w:tcPr>
          <w:p w:rsidR="00D06C84" w:rsidRPr="001636B9" w:rsidRDefault="002B7772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72, стр 52-55, упр 414 списать, раскрывая скобки, упр 415 употребить числит в указанных падежах, упр 417 просклонять данные слова.</w:t>
            </w:r>
          </w:p>
        </w:tc>
        <w:tc>
          <w:tcPr>
            <w:tcW w:w="1275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1636B9" w:rsidTr="00D06C84">
        <w:tc>
          <w:tcPr>
            <w:tcW w:w="675" w:type="dxa"/>
          </w:tcPr>
          <w:p w:rsidR="00D06C84" w:rsidRPr="001636B9" w:rsidRDefault="0014170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4B27A6">
              <w:rPr>
                <w:rFonts w:ascii="Times New Roman" w:hAnsi="Times New Roman" w:cs="Times New Roman"/>
                <w:sz w:val="24"/>
                <w:szCs w:val="24"/>
              </w:rPr>
              <w:t>-130</w:t>
            </w:r>
          </w:p>
        </w:tc>
        <w:tc>
          <w:tcPr>
            <w:tcW w:w="2724" w:type="dxa"/>
          </w:tcPr>
          <w:p w:rsidR="00D06C84" w:rsidRPr="00020E4B" w:rsidRDefault="00D06C84" w:rsidP="00020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Дробные числительные.</w:t>
            </w:r>
          </w:p>
          <w:p w:rsidR="00D06C84" w:rsidRPr="001636B9" w:rsidRDefault="00D06C84" w:rsidP="00020E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для реализации задач урока, 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126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осуществлять речевой самоконтроль в процессе учебной деятельности и в повседневной практике речевого общения; оценивать свою речь с точки зрения её содержания,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языкового оформления.</w:t>
            </w:r>
          </w:p>
        </w:tc>
        <w:tc>
          <w:tcPr>
            <w:tcW w:w="1701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 функции, составе дробных числительных, особенностях их склонения. Уметь правильно употреблять дробные числительные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701" w:type="dxa"/>
          </w:tcPr>
          <w:p w:rsidR="00D06C84" w:rsidRPr="00776C40" w:rsidRDefault="00D06C84" w:rsidP="00E4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проблемных ситуации, наблюдение над языком. Систематизация ЗУН, фронтальная, групповая, индивидуальная работа.</w:t>
            </w:r>
          </w:p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C84" w:rsidRPr="001636B9" w:rsidRDefault="004B27A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06C84" w:rsidRPr="001636B9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73, стр 55-56, </w:t>
            </w:r>
            <w:r w:rsidR="004E10D7">
              <w:rPr>
                <w:rFonts w:ascii="Times New Roman" w:hAnsi="Times New Roman" w:cs="Times New Roman"/>
                <w:sz w:val="24"/>
                <w:szCs w:val="24"/>
              </w:rPr>
              <w:t>№ 418-420</w:t>
            </w:r>
          </w:p>
        </w:tc>
        <w:tc>
          <w:tcPr>
            <w:tcW w:w="1275" w:type="dxa"/>
          </w:tcPr>
          <w:p w:rsidR="00D06C84" w:rsidRPr="001636B9" w:rsidRDefault="002B7772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73, стр 55-56, упр 418 записать примеры словами. Упр 420 устно.</w:t>
            </w:r>
          </w:p>
        </w:tc>
        <w:tc>
          <w:tcPr>
            <w:tcW w:w="1275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1636B9" w:rsidTr="00D06C84">
        <w:tc>
          <w:tcPr>
            <w:tcW w:w="675" w:type="dxa"/>
          </w:tcPr>
          <w:p w:rsidR="00D06C84" w:rsidRPr="001636B9" w:rsidRDefault="004B27A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131-132</w:t>
            </w:r>
          </w:p>
        </w:tc>
        <w:tc>
          <w:tcPr>
            <w:tcW w:w="2724" w:type="dxa"/>
          </w:tcPr>
          <w:p w:rsidR="00D06C84" w:rsidRDefault="00D06C84" w:rsidP="00020E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Собирательные числительные</w:t>
            </w:r>
          </w:p>
          <w:p w:rsidR="00D06C84" w:rsidRPr="00204744" w:rsidRDefault="00D06C84" w:rsidP="00020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Словарный диктант по упр 420.</w:t>
            </w:r>
          </w:p>
          <w:p w:rsidR="00D06C84" w:rsidRPr="001636B9" w:rsidRDefault="00D06C84" w:rsidP="00020E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Освоение личностного смысла учения, желания учиться.Потребность в самовыражении и самореализации, социальном признании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06C84" w:rsidRPr="00432A98" w:rsidRDefault="00D06C84" w:rsidP="00E4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 Самостоятельно формулируют познавательную цель и строя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действия в соответствии с 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знаково-символические средства для построения модели</w:t>
            </w:r>
          </w:p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значение собирательных числительных, их образование, особенности сочетания с сущ. Уметь правильно употреблять в речи собирательные числительные.</w:t>
            </w:r>
          </w:p>
        </w:tc>
        <w:tc>
          <w:tcPr>
            <w:tcW w:w="1701" w:type="dxa"/>
          </w:tcPr>
          <w:p w:rsidR="00D06C84" w:rsidRPr="00776C40" w:rsidRDefault="00D06C84" w:rsidP="00E4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 домашнего задания, объяснительный диктант. Объяснение нового материала П 74;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 работа.</w:t>
            </w:r>
          </w:p>
          <w:p w:rsidR="00D06C84" w:rsidRPr="00E41FA8" w:rsidRDefault="00D06C84" w:rsidP="005E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567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06C84" w:rsidRPr="001636B9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74; стр 56-59, </w:t>
            </w:r>
            <w:r w:rsidR="004E10D7">
              <w:rPr>
                <w:rFonts w:ascii="Times New Roman" w:hAnsi="Times New Roman" w:cs="Times New Roman"/>
                <w:sz w:val="24"/>
                <w:szCs w:val="24"/>
              </w:rPr>
              <w:t>№ 421-426</w:t>
            </w:r>
          </w:p>
        </w:tc>
        <w:tc>
          <w:tcPr>
            <w:tcW w:w="1275" w:type="dxa"/>
          </w:tcPr>
          <w:p w:rsidR="00D06C84" w:rsidRPr="001636B9" w:rsidRDefault="002B7772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74; стр 56-59, упр 422 записать числительные в указанных падежах. Упр 425 сост с/с, записать их в Тв падеже.</w:t>
            </w:r>
          </w:p>
        </w:tc>
        <w:tc>
          <w:tcPr>
            <w:tcW w:w="1275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1636B9" w:rsidTr="00D06C84">
        <w:tc>
          <w:tcPr>
            <w:tcW w:w="675" w:type="dxa"/>
          </w:tcPr>
          <w:p w:rsidR="00D06C84" w:rsidRPr="001636B9" w:rsidRDefault="004B27A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724" w:type="dxa"/>
          </w:tcPr>
          <w:p w:rsidR="00D06C84" w:rsidRPr="00020E4B" w:rsidRDefault="00D06C84" w:rsidP="00020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Морфологический разбор имени числительного</w:t>
            </w:r>
          </w:p>
          <w:p w:rsidR="00D06C84" w:rsidRPr="001636B9" w:rsidRDefault="00D06C84" w:rsidP="00020E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8D44B5" w:rsidRDefault="00D06C84" w:rsidP="00C26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самооценке успешности во владении языковыми средствами в устной и письменной речи</w:t>
            </w:r>
          </w:p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находить, преобразовывать и передавать информацию; выполнять различные социальные роли в группе и коллективе; использовать современные телекоммуникационные технологии.</w:t>
            </w:r>
          </w:p>
        </w:tc>
        <w:tc>
          <w:tcPr>
            <w:tcW w:w="1701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план разбора имени числительного, уметь определять морфологические признаки имени числительного.</w:t>
            </w:r>
          </w:p>
        </w:tc>
        <w:tc>
          <w:tcPr>
            <w:tcW w:w="1701" w:type="dxa"/>
          </w:tcPr>
          <w:p w:rsidR="00D06C84" w:rsidRPr="00020E4B" w:rsidRDefault="00D06C84" w:rsidP="004D1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ЗУН. </w:t>
            </w:r>
            <w:r w:rsidRPr="00334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Морфологический разбор</w:t>
            </w:r>
            <w:r w:rsidRPr="00020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имени числительного</w:t>
            </w:r>
          </w:p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1636B9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75; стр 59-61, </w:t>
            </w:r>
            <w:r w:rsidR="004E10D7">
              <w:rPr>
                <w:rFonts w:ascii="Times New Roman" w:hAnsi="Times New Roman" w:cs="Times New Roman"/>
                <w:sz w:val="24"/>
                <w:szCs w:val="24"/>
              </w:rPr>
              <w:t>№ 427-428</w:t>
            </w:r>
          </w:p>
        </w:tc>
        <w:tc>
          <w:tcPr>
            <w:tcW w:w="1275" w:type="dxa"/>
          </w:tcPr>
          <w:p w:rsidR="00D06C84" w:rsidRPr="001636B9" w:rsidRDefault="002B7772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75; стр 59-61, упр 428, сделать морф разбор указанных числит.</w:t>
            </w:r>
          </w:p>
        </w:tc>
        <w:tc>
          <w:tcPr>
            <w:tcW w:w="1275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1636B9" w:rsidTr="00D06C84">
        <w:tc>
          <w:tcPr>
            <w:tcW w:w="675" w:type="dxa"/>
          </w:tcPr>
          <w:p w:rsidR="00D06C84" w:rsidRPr="001636B9" w:rsidRDefault="004B27A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724" w:type="dxa"/>
          </w:tcPr>
          <w:p w:rsidR="00D06C84" w:rsidRPr="00020E4B" w:rsidRDefault="00D06C84" w:rsidP="00020E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Повторение</w:t>
            </w:r>
          </w:p>
        </w:tc>
        <w:tc>
          <w:tcPr>
            <w:tcW w:w="1954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Понимание 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личности.</w:t>
            </w:r>
          </w:p>
        </w:tc>
        <w:tc>
          <w:tcPr>
            <w:tcW w:w="2126" w:type="dxa"/>
          </w:tcPr>
          <w:p w:rsidR="00D06C84" w:rsidRPr="00776C40" w:rsidRDefault="00D06C84" w:rsidP="00E45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ладеть 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монологической и диалогической формами речи в соответствии с орфографическими нормами родного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6C84" w:rsidRPr="001636B9" w:rsidRDefault="00D06C84" w:rsidP="00E4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роектировать траектории развития через включение в новые виды деятельности и формы сотрудничества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D06C84" w:rsidRPr="008D44B5" w:rsidRDefault="00D06C84" w:rsidP="004D17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правила </w:t>
            </w: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правописания и  морфологические признаки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числительного, </w:t>
            </w: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роль в предложении. Уметь узнавать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числительное</w:t>
            </w: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других частей речи; рассказывать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числит</w:t>
            </w: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форме научного описания.</w:t>
            </w:r>
          </w:p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8D44B5" w:rsidRDefault="00D06C84" w:rsidP="004D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Систематизац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ия ЗУН. Фронтальная, групповая, индивидуальная работа. </w:t>
            </w: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диктант, диктант «Проверь себя».</w:t>
            </w:r>
          </w:p>
          <w:p w:rsidR="00D06C84" w:rsidRPr="008D44B5" w:rsidRDefault="00D06C84" w:rsidP="004D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C84" w:rsidRDefault="0014170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D06C84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62-63,</w:t>
            </w:r>
            <w:r w:rsidR="004E1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429-432</w:t>
            </w:r>
          </w:p>
        </w:tc>
        <w:tc>
          <w:tcPr>
            <w:tcW w:w="1275" w:type="dxa"/>
          </w:tcPr>
          <w:p w:rsidR="00D06C84" w:rsidRPr="001636B9" w:rsidRDefault="002B7772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 62-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63, упр 430 сост сложный план ответа об имени числительном</w:t>
            </w:r>
          </w:p>
        </w:tc>
        <w:tc>
          <w:tcPr>
            <w:tcW w:w="1275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1636B9" w:rsidTr="00D06C84">
        <w:tc>
          <w:tcPr>
            <w:tcW w:w="675" w:type="dxa"/>
          </w:tcPr>
          <w:p w:rsidR="00D06C84" w:rsidRPr="001636B9" w:rsidRDefault="004B27A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136-137</w:t>
            </w:r>
          </w:p>
        </w:tc>
        <w:tc>
          <w:tcPr>
            <w:tcW w:w="2724" w:type="dxa"/>
          </w:tcPr>
          <w:p w:rsidR="00D06C84" w:rsidRPr="00020E4B" w:rsidRDefault="00D06C84" w:rsidP="00020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</w:t>
            </w:r>
            <w:r w:rsidRPr="00020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 «Имя числительное»</w:t>
            </w:r>
            <w:r w:rsidR="00141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его анализ.</w:t>
            </w:r>
          </w:p>
          <w:p w:rsidR="00D06C84" w:rsidRPr="001636B9" w:rsidRDefault="00D06C84" w:rsidP="00020E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выделять и формировать познавательную цель, искать и выделять необходимую информацию; формулировать собственное мнение и позицию. Оценка и самооценка</w:t>
            </w:r>
          </w:p>
        </w:tc>
        <w:tc>
          <w:tcPr>
            <w:tcW w:w="2126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Адекватное восприятие на слух текстов разных стилей и жанров; владение разными видами аудирования</w:t>
            </w:r>
          </w:p>
        </w:tc>
        <w:tc>
          <w:tcPr>
            <w:tcW w:w="1701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основные нормы русского литературного языка, уметь применять изученные орфограммы и пунктограммы, соблюдать основные правила орфографии и пунктуации</w:t>
            </w:r>
          </w:p>
        </w:tc>
        <w:tc>
          <w:tcPr>
            <w:tcW w:w="1701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567" w:type="dxa"/>
          </w:tcPr>
          <w:p w:rsidR="00D06C84" w:rsidRPr="001636B9" w:rsidRDefault="0014170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1636B9" w:rsidTr="00D06C84">
        <w:tc>
          <w:tcPr>
            <w:tcW w:w="675" w:type="dxa"/>
          </w:tcPr>
          <w:p w:rsidR="00D06C84" w:rsidRPr="001636B9" w:rsidRDefault="004B27A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724" w:type="dxa"/>
          </w:tcPr>
          <w:p w:rsidR="00D06C84" w:rsidRPr="001636B9" w:rsidRDefault="00D06C84" w:rsidP="00020E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1636B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текста объявления</w:t>
            </w:r>
          </w:p>
        </w:tc>
        <w:tc>
          <w:tcPr>
            <w:tcW w:w="1954" w:type="dxa"/>
          </w:tcPr>
          <w:p w:rsidR="00D06C84" w:rsidRPr="000C5135" w:rsidRDefault="00D06C84" w:rsidP="00C26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1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Проявляют интерес к новому </w:t>
            </w:r>
            <w:r w:rsidRPr="000C51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учебному материалу. Формулируют собственное мнение и позицию</w:t>
            </w:r>
          </w:p>
          <w:p w:rsidR="00D06C84" w:rsidRPr="00776C40" w:rsidRDefault="00D06C84" w:rsidP="00C26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84" w:rsidRPr="00776C40" w:rsidRDefault="00D06C84" w:rsidP="00C26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84" w:rsidRPr="00776C40" w:rsidRDefault="00D06C84" w:rsidP="00C26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6C84" w:rsidRPr="000C5135" w:rsidRDefault="00D06C84" w:rsidP="00C265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1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 достаточ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 полнотой и точностью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выража</w:t>
            </w:r>
            <w:r w:rsidRPr="000C5135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C5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мысли и чувства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06C84" w:rsidRPr="001636B9" w:rsidRDefault="00D06C84" w:rsidP="00C2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1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Определять цель выполнения заданий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Извлека</w:t>
            </w:r>
            <w:r w:rsidRPr="000C5135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C5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необходимую информацию из прослушанных текстов различных жанров</w:t>
            </w:r>
          </w:p>
        </w:tc>
        <w:tc>
          <w:tcPr>
            <w:tcW w:w="1701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1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Знать стили речи. Признаки </w:t>
            </w:r>
            <w:r w:rsidRPr="000C51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официально-делового стиля. Сферу использования</w:t>
            </w:r>
            <w:r w:rsidRPr="00776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заявлений, справок,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объяснительных записок, доверенностей и т.д.</w:t>
            </w:r>
          </w:p>
        </w:tc>
        <w:tc>
          <w:tcPr>
            <w:tcW w:w="567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D06C84" w:rsidRPr="001636B9" w:rsidRDefault="004E10D7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 мат-лы</w:t>
            </w:r>
          </w:p>
        </w:tc>
        <w:tc>
          <w:tcPr>
            <w:tcW w:w="1275" w:type="dxa"/>
          </w:tcPr>
          <w:p w:rsidR="00D06C84" w:rsidRPr="001636B9" w:rsidRDefault="002B7772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объявление.</w:t>
            </w:r>
          </w:p>
        </w:tc>
        <w:tc>
          <w:tcPr>
            <w:tcW w:w="1275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1636B9" w:rsidTr="00D06C84">
        <w:tc>
          <w:tcPr>
            <w:tcW w:w="675" w:type="dxa"/>
          </w:tcPr>
          <w:p w:rsidR="00D06C84" w:rsidRPr="001636B9" w:rsidRDefault="004B27A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724" w:type="dxa"/>
          </w:tcPr>
          <w:p w:rsidR="00D06C84" w:rsidRPr="00020E4B" w:rsidRDefault="00D06C84" w:rsidP="00020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Местоимение</w:t>
            </w:r>
            <w:r w:rsidR="00593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-29 часов</w:t>
            </w:r>
            <w:r w:rsidRPr="00020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часть речи</w:t>
            </w:r>
          </w:p>
          <w:p w:rsidR="00D06C84" w:rsidRPr="001636B9" w:rsidRDefault="00D06C84" w:rsidP="00020E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8D44B5" w:rsidRDefault="00D06C84" w:rsidP="00757B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Проявляют интерес к новому учебному материалу. Формулируют собственное мнение и позицию</w:t>
            </w:r>
          </w:p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расширение знаний с помощью таблиц, схем, выполнять учебные действияв материализованной, громкоречевой форме</w:t>
            </w:r>
          </w:p>
        </w:tc>
        <w:tc>
          <w:tcPr>
            <w:tcW w:w="1701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местоимении как о части речи, о роли местоимений как средстве связи предложений в тексте, о синтаксической функции местоимений.</w:t>
            </w:r>
          </w:p>
        </w:tc>
        <w:tc>
          <w:tcPr>
            <w:tcW w:w="1701" w:type="dxa"/>
          </w:tcPr>
          <w:p w:rsidR="00D06C84" w:rsidRPr="00F51D06" w:rsidRDefault="00D06C84" w:rsidP="008C2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Синтаксическая пятиминутка, составление схем предложений. Орфографическая диктовка, творческая работа с текстом, </w:t>
            </w:r>
            <w:r w:rsidRPr="00F5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фронтальная, групповая, индивидуальная работа.</w:t>
            </w:r>
          </w:p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C84" w:rsidRPr="00A81A3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D06C84" w:rsidRPr="00A81A3C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76; стр 63-66, </w:t>
            </w:r>
            <w:r w:rsidR="004E10D7">
              <w:rPr>
                <w:rFonts w:ascii="Times New Roman" w:hAnsi="Times New Roman" w:cs="Times New Roman"/>
                <w:sz w:val="24"/>
                <w:szCs w:val="24"/>
              </w:rPr>
              <w:t>433-436</w:t>
            </w:r>
          </w:p>
        </w:tc>
        <w:tc>
          <w:tcPr>
            <w:tcW w:w="1275" w:type="dxa"/>
          </w:tcPr>
          <w:p w:rsidR="00D06C84" w:rsidRPr="001636B9" w:rsidRDefault="002B7772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76; стр 63-66, 433 вставить подходящие по смыслу местоимения</w:t>
            </w:r>
          </w:p>
        </w:tc>
        <w:tc>
          <w:tcPr>
            <w:tcW w:w="1275" w:type="dxa"/>
          </w:tcPr>
          <w:p w:rsidR="00D06C84" w:rsidRPr="001636B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BC40D9" w:rsidTr="00D06C84">
        <w:tc>
          <w:tcPr>
            <w:tcW w:w="675" w:type="dxa"/>
          </w:tcPr>
          <w:p w:rsidR="00D06C84" w:rsidRPr="00BC40D9" w:rsidRDefault="004B27A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140-141</w:t>
            </w:r>
          </w:p>
        </w:tc>
        <w:tc>
          <w:tcPr>
            <w:tcW w:w="2724" w:type="dxa"/>
          </w:tcPr>
          <w:p w:rsidR="00D06C84" w:rsidRPr="00E80D27" w:rsidRDefault="00D06C84" w:rsidP="00E80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Личные местоимения</w:t>
            </w:r>
          </w:p>
          <w:p w:rsidR="00D06C84" w:rsidRPr="00BC40D9" w:rsidRDefault="00D06C84" w:rsidP="00020E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эстетической ценности русского языка, уважительное отношение к родному языку, стремление к 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речевому самосовершенствованию.</w:t>
            </w:r>
          </w:p>
        </w:tc>
        <w:tc>
          <w:tcPr>
            <w:tcW w:w="2126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Способность осознания целей учебной деятельности и умение их пояснить; умение поставить цель и организовать её 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достижение, способность к нормотворчеству, рефлексивное мышление, самоанализ и самооценка.</w:t>
            </w:r>
          </w:p>
        </w:tc>
        <w:tc>
          <w:tcPr>
            <w:tcW w:w="1701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личные местоимения, особенности их склонения. Уметь правильно употреблять личные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местоимения в речи, правильно писать местоимения с предлогами.</w:t>
            </w:r>
          </w:p>
        </w:tc>
        <w:tc>
          <w:tcPr>
            <w:tcW w:w="1701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Взаимопрооверка дом задания. Наблюдения на стр 66; выборочный диктант, склонение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местоимений он, она, они. Составление предложений. 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Фронтальная, групповая, индивидуальная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270D49" w:rsidRPr="00BC40D9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77; стр 66-69, </w:t>
            </w:r>
            <w:r w:rsidR="004E10D7">
              <w:rPr>
                <w:rFonts w:ascii="Times New Roman" w:hAnsi="Times New Roman" w:cs="Times New Roman"/>
                <w:sz w:val="24"/>
                <w:szCs w:val="24"/>
              </w:rPr>
              <w:t>№ 437-444</w:t>
            </w:r>
          </w:p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7772" w:rsidRDefault="002B7772" w:rsidP="002B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77; стр 66-69, упр 439 составить с/с, указать падеж местоиме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ний.</w:t>
            </w:r>
          </w:p>
          <w:p w:rsidR="00D06C84" w:rsidRPr="00BC40D9" w:rsidRDefault="002B7772" w:rsidP="002B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444 подчеркнуть личные местоимения, указать их падеж.</w:t>
            </w:r>
          </w:p>
        </w:tc>
        <w:tc>
          <w:tcPr>
            <w:tcW w:w="1275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BC40D9" w:rsidTr="00D06C84">
        <w:tc>
          <w:tcPr>
            <w:tcW w:w="675" w:type="dxa"/>
          </w:tcPr>
          <w:p w:rsidR="00D06C84" w:rsidRPr="00BC40D9" w:rsidRDefault="004B27A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2724" w:type="dxa"/>
          </w:tcPr>
          <w:p w:rsidR="00D06C84" w:rsidRPr="00BC40D9" w:rsidRDefault="00D06C84" w:rsidP="00E80D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BC40D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рассказа от первого лица</w:t>
            </w:r>
          </w:p>
        </w:tc>
        <w:tc>
          <w:tcPr>
            <w:tcW w:w="1954" w:type="dxa"/>
          </w:tcPr>
          <w:p w:rsidR="00D06C84" w:rsidRPr="000C5135" w:rsidRDefault="00D06C84" w:rsidP="00757B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1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Проявляют интерес к новому учебному материалу. Формулируют собственное мнение и позицию</w:t>
            </w:r>
          </w:p>
          <w:p w:rsidR="00D06C84" w:rsidRPr="00776C40" w:rsidRDefault="00D06C84" w:rsidP="00757B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6C84" w:rsidRPr="000C5135" w:rsidRDefault="00D06C84" w:rsidP="00757B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135">
              <w:rPr>
                <w:rFonts w:ascii="Times New Roman" w:hAnsi="Times New Roman" w:cs="Times New Roman"/>
                <w:bCs/>
                <w:sz w:val="24"/>
                <w:szCs w:val="24"/>
              </w:rPr>
              <w:t>С достаточ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полнотой и точностью выража</w:t>
            </w:r>
            <w:r w:rsidRPr="000C5135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C5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 мысли и чувства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06C84" w:rsidRPr="00BC40D9" w:rsidRDefault="00D06C84" w:rsidP="0075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1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Определять цель выполнения заданий на уроке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Извлека</w:t>
            </w:r>
            <w:r w:rsidRPr="000C5135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C5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необходимую информацию из прослушанных текстов различных жанров</w:t>
            </w:r>
          </w:p>
        </w:tc>
        <w:tc>
          <w:tcPr>
            <w:tcW w:w="1701" w:type="dxa"/>
          </w:tcPr>
          <w:p w:rsidR="00D06C84" w:rsidRPr="00BC40D9" w:rsidRDefault="00D06C84" w:rsidP="0075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рассказ от первого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 xml:space="preserve"> лица, выделять в тексте главную, второстепенную информацию, отвечать на вопросы по содержанию, владеть изучающим видом чтения</w:t>
            </w:r>
          </w:p>
        </w:tc>
        <w:tc>
          <w:tcPr>
            <w:tcW w:w="1701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развитию речи.Создание проблемных ситуации, наблюдение над языком. Систематизация ЗУН. фронтальная, групповая, индивидуальная работа.</w:t>
            </w:r>
          </w:p>
        </w:tc>
        <w:tc>
          <w:tcPr>
            <w:tcW w:w="567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BC40D9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 71, </w:t>
            </w:r>
            <w:r w:rsidR="004E10D7">
              <w:rPr>
                <w:rFonts w:ascii="Times New Roman" w:hAnsi="Times New Roman" w:cs="Times New Roman"/>
                <w:sz w:val="24"/>
                <w:szCs w:val="24"/>
              </w:rPr>
              <w:t>№ 448</w:t>
            </w:r>
          </w:p>
        </w:tc>
        <w:tc>
          <w:tcPr>
            <w:tcW w:w="1275" w:type="dxa"/>
          </w:tcPr>
          <w:p w:rsidR="00D06C84" w:rsidRPr="00BC40D9" w:rsidRDefault="002B7772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71, упр 448 «Как я однажды помогал маме»</w:t>
            </w:r>
          </w:p>
        </w:tc>
        <w:tc>
          <w:tcPr>
            <w:tcW w:w="1275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BC40D9" w:rsidTr="00D06C84">
        <w:tc>
          <w:tcPr>
            <w:tcW w:w="675" w:type="dxa"/>
          </w:tcPr>
          <w:p w:rsidR="00D06C84" w:rsidRPr="00BC40D9" w:rsidRDefault="004B27A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724" w:type="dxa"/>
          </w:tcPr>
          <w:p w:rsidR="00D06C84" w:rsidRPr="00E80D27" w:rsidRDefault="00D06C84" w:rsidP="00E80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Возвратное местоимение </w:t>
            </w:r>
            <w:r w:rsidRPr="00E80D2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себя</w:t>
            </w:r>
          </w:p>
          <w:p w:rsidR="00D06C84" w:rsidRPr="00BC40D9" w:rsidRDefault="00D06C84" w:rsidP="00E80D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Желание осваивать новые виды деятельности, участвовать в творческом созидательном процессе. Самостоятельно выделять и формировать познавательную 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цель, искать и выделять необходимую информацию; формулировать собственное мнение и позицию. Оценка и самооценка</w:t>
            </w:r>
          </w:p>
        </w:tc>
        <w:tc>
          <w:tcPr>
            <w:tcW w:w="2126" w:type="dxa"/>
          </w:tcPr>
          <w:p w:rsidR="00D06C84" w:rsidRPr="008D44B5" w:rsidRDefault="00D06C84" w:rsidP="00C61D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Учатся идентифицировать проблемы и их решать</w:t>
            </w:r>
          </w:p>
          <w:p w:rsidR="00D06C84" w:rsidRPr="008D44B5" w:rsidRDefault="00D06C84" w:rsidP="00C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</w:t>
            </w:r>
          </w:p>
          <w:p w:rsidR="00D06C84" w:rsidRPr="008D44B5" w:rsidRDefault="00D06C84" w:rsidP="00C61D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Выражают смысл </w:t>
            </w: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ситуации различными графическими средствами </w:t>
            </w:r>
          </w:p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 лексическом значении и особенностях склонения местоимения себя. Уметь употреблять местоимение себя в нужной форме.</w:t>
            </w:r>
          </w:p>
        </w:tc>
        <w:tc>
          <w:tcPr>
            <w:tcW w:w="1701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синтаксический разбор предложения, знакомство с П 78, запись под диктовку предложений с заданием определить падеж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возвратных местоимений.</w:t>
            </w:r>
          </w:p>
        </w:tc>
        <w:tc>
          <w:tcPr>
            <w:tcW w:w="567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D06C84" w:rsidRPr="00BC40D9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78; стр 69-72, </w:t>
            </w:r>
            <w:r w:rsidR="004E10D7">
              <w:rPr>
                <w:rFonts w:ascii="Times New Roman" w:hAnsi="Times New Roman" w:cs="Times New Roman"/>
                <w:sz w:val="24"/>
                <w:szCs w:val="24"/>
              </w:rPr>
              <w:t>№ 445-447</w:t>
            </w:r>
          </w:p>
        </w:tc>
        <w:tc>
          <w:tcPr>
            <w:tcW w:w="1275" w:type="dxa"/>
          </w:tcPr>
          <w:p w:rsidR="00D06C84" w:rsidRPr="00BC40D9" w:rsidRDefault="002B7772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78; стр 69-72, упр 449 заменить выделенные слова фразеологизмами с местоимением себя.</w:t>
            </w:r>
          </w:p>
        </w:tc>
        <w:tc>
          <w:tcPr>
            <w:tcW w:w="1275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BC40D9" w:rsidTr="00D06C84">
        <w:tc>
          <w:tcPr>
            <w:tcW w:w="675" w:type="dxa"/>
          </w:tcPr>
          <w:p w:rsidR="00D06C84" w:rsidRPr="00BC40D9" w:rsidRDefault="004B27A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144-145</w:t>
            </w:r>
          </w:p>
        </w:tc>
        <w:tc>
          <w:tcPr>
            <w:tcW w:w="2724" w:type="dxa"/>
          </w:tcPr>
          <w:p w:rsidR="00D06C84" w:rsidRPr="00E80D27" w:rsidRDefault="00D06C84" w:rsidP="00E80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Вопросительные и относительные местоимения</w:t>
            </w:r>
          </w:p>
          <w:p w:rsidR="00D06C84" w:rsidRPr="00BC40D9" w:rsidRDefault="00D06C84" w:rsidP="00E80D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Положительная мотивация и познавательный интерес к изучению курса русского языка, стремление к речевому самосовершенствованию.</w:t>
            </w:r>
          </w:p>
        </w:tc>
        <w:tc>
          <w:tcPr>
            <w:tcW w:w="2126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находить, преобразовывать и передавать информацию; выполнять различные социальные роли в группе и коллективе; использовать современные телекоммуникационные технологии.</w:t>
            </w:r>
          </w:p>
        </w:tc>
        <w:tc>
          <w:tcPr>
            <w:tcW w:w="1701" w:type="dxa"/>
          </w:tcPr>
          <w:p w:rsidR="00D06C84" w:rsidRPr="00E80D27" w:rsidRDefault="00D06C84" w:rsidP="00887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E80D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опросительные и относительные местоимения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их употребление и назначение в речи. Уметь употреблять в речи вопросительные местоимения с учётом особенностей их склонения; интонационно правильно произносить предложения с вопросительными местоимениями; различать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относительные и вопросительные местоимения, находить относительные местоимения в сложных предложениях.</w:t>
            </w:r>
          </w:p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Default="00D06C84" w:rsidP="000C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Взаимопроверка домашнего задания, объяснительный диктант. Объяснение нового материала П 79;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 работа.</w:t>
            </w:r>
          </w:p>
          <w:p w:rsidR="00D06C84" w:rsidRPr="00776C40" w:rsidRDefault="00D06C84" w:rsidP="000C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под диктовку с заданием определить грамматические признаки изученных местоимений, указать их разряд.</w:t>
            </w:r>
          </w:p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06C84" w:rsidRPr="00BC40D9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79; стр 72-76, </w:t>
            </w:r>
            <w:r w:rsidR="004E10D7">
              <w:rPr>
                <w:rFonts w:ascii="Times New Roman" w:hAnsi="Times New Roman" w:cs="Times New Roman"/>
                <w:sz w:val="24"/>
                <w:szCs w:val="24"/>
              </w:rPr>
              <w:t>№ 450-457</w:t>
            </w:r>
          </w:p>
        </w:tc>
        <w:tc>
          <w:tcPr>
            <w:tcW w:w="1275" w:type="dxa"/>
          </w:tcPr>
          <w:p w:rsidR="00D06C84" w:rsidRPr="00BC40D9" w:rsidRDefault="002B7772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79; стр 72-76, упр 451 писать, вставляя местоимения, упр 455 из простых предложений составить сложные, используя относительное местоимение который.</w:t>
            </w:r>
          </w:p>
        </w:tc>
        <w:tc>
          <w:tcPr>
            <w:tcW w:w="1275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BC40D9" w:rsidTr="00D06C84">
        <w:tc>
          <w:tcPr>
            <w:tcW w:w="675" w:type="dxa"/>
          </w:tcPr>
          <w:p w:rsidR="00D06C84" w:rsidRPr="00BC40D9" w:rsidRDefault="004B27A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146-147</w:t>
            </w:r>
          </w:p>
        </w:tc>
        <w:tc>
          <w:tcPr>
            <w:tcW w:w="2724" w:type="dxa"/>
          </w:tcPr>
          <w:p w:rsidR="00D06C84" w:rsidRPr="00E80D27" w:rsidRDefault="00D06C84" w:rsidP="00E80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Неопределенные местоимения </w:t>
            </w:r>
          </w:p>
          <w:p w:rsidR="00D06C84" w:rsidRPr="00BC40D9" w:rsidRDefault="00D06C84" w:rsidP="00E80D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776C40" w:rsidRDefault="00D06C84" w:rsidP="00C61D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орфографической зоркости, 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устойчивой мотивации к самостоятельной и коллективной аналитической деятельности</w:t>
            </w:r>
          </w:p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6C84" w:rsidRPr="00776C40" w:rsidRDefault="00D06C84" w:rsidP="00C61D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навык работы в группе</w:t>
            </w:r>
          </w:p>
          <w:p w:rsidR="00D06C84" w:rsidRPr="00776C40" w:rsidRDefault="00D06C84" w:rsidP="00C61D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роектировать маршрут преодоления затруднения в обучении через включение в новые виды деятельности и формы сотрудничества </w:t>
            </w:r>
          </w:p>
          <w:p w:rsidR="00D06C84" w:rsidRPr="00776C40" w:rsidRDefault="00D06C84" w:rsidP="00C61D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бъяснять языковые явления, процессы, связи и отношения, выявляемые в ходе исследования текста </w:t>
            </w:r>
          </w:p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об отличительном признаке неопределённых местоимений, образовании и написании неопределённых местоимений. Уметь находить неопределённые местоимения , объяснять их синтаксическую роль в предложении, условия выбора дефисного написания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написания с не.</w:t>
            </w:r>
          </w:p>
        </w:tc>
        <w:tc>
          <w:tcPr>
            <w:tcW w:w="1701" w:type="dxa"/>
          </w:tcPr>
          <w:p w:rsidR="00D06C84" w:rsidRDefault="00D06C84" w:rsidP="000C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Взаимопроверка домашнего задания, орфографическая диктовка, объяснение нового материала П 79; работа с текстом, диктант «Проверь себя»,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 работа.</w:t>
            </w:r>
          </w:p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06C84" w:rsidRPr="00BC40D9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80; стр 76-79, </w:t>
            </w:r>
            <w:r w:rsidR="004E10D7">
              <w:rPr>
                <w:rFonts w:ascii="Times New Roman" w:hAnsi="Times New Roman" w:cs="Times New Roman"/>
                <w:sz w:val="24"/>
                <w:szCs w:val="24"/>
              </w:rPr>
              <w:t>№ 458-461</w:t>
            </w:r>
          </w:p>
        </w:tc>
        <w:tc>
          <w:tcPr>
            <w:tcW w:w="1275" w:type="dxa"/>
          </w:tcPr>
          <w:p w:rsidR="00D06C84" w:rsidRPr="00BC40D9" w:rsidRDefault="002B7772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80; стр 76-79, упр 459 составить с данными с/с предложения; упр 461списать, вставляя местоимения в нужной форме.</w:t>
            </w:r>
          </w:p>
        </w:tc>
        <w:tc>
          <w:tcPr>
            <w:tcW w:w="1275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BC40D9" w:rsidTr="00D06C84">
        <w:tc>
          <w:tcPr>
            <w:tcW w:w="675" w:type="dxa"/>
          </w:tcPr>
          <w:p w:rsidR="00D06C84" w:rsidRPr="00BC40D9" w:rsidRDefault="004B27A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148-150</w:t>
            </w:r>
          </w:p>
        </w:tc>
        <w:tc>
          <w:tcPr>
            <w:tcW w:w="2724" w:type="dxa"/>
          </w:tcPr>
          <w:p w:rsidR="00D06C84" w:rsidRPr="00BC40D9" w:rsidRDefault="00D06C84" w:rsidP="00E80D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0D9">
              <w:rPr>
                <w:rFonts w:ascii="Times New Roman" w:hAnsi="Times New Roman" w:cs="Times New Roman"/>
                <w:bCs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954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  <w:tc>
          <w:tcPr>
            <w:tcW w:w="2126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Способность извлекать информацию из различных источников, включая средства массовой информации, ресурсы Интернета, пользоваться словарями, справочной литературой, систематизация и расширение знаний с помощью таблиц, схем.</w:t>
            </w:r>
          </w:p>
        </w:tc>
        <w:tc>
          <w:tcPr>
            <w:tcW w:w="1701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как образуются и изменяются отрицательные местоимения. Уметь распознавать приставки не- ни- в отрицательных местоимениях, правильно писать отрицательные местоимения с предлогами.</w:t>
            </w:r>
          </w:p>
        </w:tc>
        <w:tc>
          <w:tcPr>
            <w:tcW w:w="1701" w:type="dxa"/>
          </w:tcPr>
          <w:p w:rsidR="00D06C84" w:rsidRPr="00776C40" w:rsidRDefault="00D06C84" w:rsidP="0060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проблемных ситуации, наблюдение над языком.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ронтальная, групповая, индивидуальная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нового материала, тренировочные упражнения. Предупредительный диктант.</w:t>
            </w:r>
          </w:p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C84" w:rsidRPr="00BC40D9" w:rsidRDefault="0014170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06C84" w:rsidRPr="00BC40D9" w:rsidRDefault="00D06C84" w:rsidP="002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81; стр 79-84; </w:t>
            </w:r>
            <w:r w:rsidR="004E10D7">
              <w:rPr>
                <w:rFonts w:ascii="Times New Roman" w:hAnsi="Times New Roman" w:cs="Times New Roman"/>
                <w:sz w:val="24"/>
                <w:szCs w:val="24"/>
              </w:rPr>
              <w:t>№ 462-473</w:t>
            </w:r>
          </w:p>
        </w:tc>
        <w:tc>
          <w:tcPr>
            <w:tcW w:w="1275" w:type="dxa"/>
          </w:tcPr>
          <w:p w:rsidR="00D06C84" w:rsidRPr="00BC40D9" w:rsidRDefault="002B7772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81; стр 79-84; упр 464 обозначить условия выбора не и ни в отрицатместоим. Упр 467 записать местоим с предлогами, сост предложения. Упр 469 сост с/с, обозн падеж местоим.</w:t>
            </w:r>
          </w:p>
        </w:tc>
        <w:tc>
          <w:tcPr>
            <w:tcW w:w="1275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BC40D9" w:rsidTr="00D06C84">
        <w:tc>
          <w:tcPr>
            <w:tcW w:w="675" w:type="dxa"/>
          </w:tcPr>
          <w:p w:rsidR="00D06C84" w:rsidRPr="00BC40D9" w:rsidRDefault="004B27A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151-152</w:t>
            </w:r>
          </w:p>
        </w:tc>
        <w:tc>
          <w:tcPr>
            <w:tcW w:w="2724" w:type="dxa"/>
          </w:tcPr>
          <w:p w:rsidR="00D06C84" w:rsidRPr="00E80D27" w:rsidRDefault="00D06C84" w:rsidP="00E80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Притяжательные местоимения</w:t>
            </w:r>
          </w:p>
          <w:p w:rsidR="00D06C84" w:rsidRPr="00BC40D9" w:rsidRDefault="00D06C84" w:rsidP="00E80D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для реализации задач урока, 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126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речевой самоконтроль в процессе учебной деятельности и в повседневной практике речевого общения; оценивать свою речь с точки зрения её содержания, языкового оформления.</w:t>
            </w:r>
          </w:p>
        </w:tc>
        <w:tc>
          <w:tcPr>
            <w:tcW w:w="1701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притяжательные местоимения и их склонение. Уметь различать личные и притяжательные местоимения, употреблять личные местоимения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значении притяжательных</w:t>
            </w:r>
          </w:p>
        </w:tc>
        <w:tc>
          <w:tcPr>
            <w:tcW w:w="1701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Орфографическая диктовка, синтаксический разбор предложений, объяснение нового материала П 82; работа с текстом, предупредительный диктант,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ронтальная, 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групповая, индивидуальная работа.</w:t>
            </w:r>
          </w:p>
        </w:tc>
        <w:tc>
          <w:tcPr>
            <w:tcW w:w="567" w:type="dxa"/>
          </w:tcPr>
          <w:p w:rsidR="00D06C84" w:rsidRPr="00BC40D9" w:rsidRDefault="0014170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D06C84" w:rsidRPr="00BC40D9" w:rsidRDefault="00D06C84" w:rsidP="0090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82; стр 84-87, </w:t>
            </w:r>
            <w:r w:rsidR="004E10D7">
              <w:rPr>
                <w:rFonts w:ascii="Times New Roman" w:hAnsi="Times New Roman" w:cs="Times New Roman"/>
                <w:sz w:val="24"/>
                <w:szCs w:val="24"/>
              </w:rPr>
              <w:t>№ 475-479</w:t>
            </w:r>
          </w:p>
        </w:tc>
        <w:tc>
          <w:tcPr>
            <w:tcW w:w="1275" w:type="dxa"/>
          </w:tcPr>
          <w:p w:rsidR="00D06C84" w:rsidRPr="00BC40D9" w:rsidRDefault="002B7772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82; стр 84-87, упр 476 указать разряд местоим и падеж.</w:t>
            </w:r>
          </w:p>
        </w:tc>
        <w:tc>
          <w:tcPr>
            <w:tcW w:w="1275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BC40D9" w:rsidTr="00D06C84">
        <w:tc>
          <w:tcPr>
            <w:tcW w:w="675" w:type="dxa"/>
          </w:tcPr>
          <w:p w:rsidR="00D06C84" w:rsidRPr="00BC40D9" w:rsidRDefault="004B27A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153-154</w:t>
            </w:r>
          </w:p>
        </w:tc>
        <w:tc>
          <w:tcPr>
            <w:tcW w:w="2724" w:type="dxa"/>
          </w:tcPr>
          <w:p w:rsidR="00D06C84" w:rsidRDefault="00D06C84" w:rsidP="00E80D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D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Указательные местоимения</w:t>
            </w:r>
          </w:p>
          <w:p w:rsidR="00D06C84" w:rsidRPr="0085576A" w:rsidRDefault="00D06C84" w:rsidP="00E80D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Словарный диктант по упр 479.</w:t>
            </w:r>
          </w:p>
          <w:p w:rsidR="00D06C84" w:rsidRPr="00BC40D9" w:rsidRDefault="00D06C84" w:rsidP="00E80D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Освоение личностного смысла учения, желания учиться.Потребность в самовыражении и самореализации, социальном признании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06C84" w:rsidRPr="00432A98" w:rsidRDefault="00D06C84" w:rsidP="0037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 Самостоятельно формулируют познавательную цель и строя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действия в соответствии с 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знаково-символические средства для построения модели</w:t>
            </w:r>
          </w:p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значении и употреблении в речи указательных местоимений, уметь находить в тексте указательные местоимения, использовать их как средство связи предложений в тексте.</w:t>
            </w:r>
          </w:p>
        </w:tc>
        <w:tc>
          <w:tcPr>
            <w:tcW w:w="1701" w:type="dxa"/>
          </w:tcPr>
          <w:p w:rsidR="00D06C84" w:rsidRPr="00757B05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Словарный диктант.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Знакомство с теоритическим материалом П 84; составление плана рассказа об указательных местоимениях, объяснительный диктант. 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Фронтальная, групповая, индивидуальная работа.</w:t>
            </w:r>
          </w:p>
        </w:tc>
        <w:tc>
          <w:tcPr>
            <w:tcW w:w="567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06C84" w:rsidRPr="00BC40D9" w:rsidRDefault="00D06C84" w:rsidP="0090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84; стр 88-91, </w:t>
            </w:r>
            <w:r w:rsidR="004E10D7">
              <w:rPr>
                <w:rFonts w:ascii="Times New Roman" w:hAnsi="Times New Roman" w:cs="Times New Roman"/>
                <w:sz w:val="24"/>
                <w:szCs w:val="24"/>
              </w:rPr>
              <w:t>№ 482-488</w:t>
            </w:r>
          </w:p>
        </w:tc>
        <w:tc>
          <w:tcPr>
            <w:tcW w:w="1275" w:type="dxa"/>
          </w:tcPr>
          <w:p w:rsidR="00D06C84" w:rsidRPr="00BC40D9" w:rsidRDefault="002B7772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84; стр 88-91, упр 484 подчеркнуть указатместоим как члены предложения. Упр 488 указать разряды местоимений</w:t>
            </w:r>
          </w:p>
        </w:tc>
        <w:tc>
          <w:tcPr>
            <w:tcW w:w="1275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BE" w:rsidRPr="00BC40D9" w:rsidTr="00D06C84">
        <w:tc>
          <w:tcPr>
            <w:tcW w:w="675" w:type="dxa"/>
          </w:tcPr>
          <w:p w:rsidR="00AB49BE" w:rsidRDefault="00A7006F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155-156</w:t>
            </w:r>
          </w:p>
        </w:tc>
        <w:tc>
          <w:tcPr>
            <w:tcW w:w="2724" w:type="dxa"/>
          </w:tcPr>
          <w:p w:rsidR="00AB49BE" w:rsidRPr="00E80D27" w:rsidRDefault="00AB49BE" w:rsidP="00E80D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диктант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теме «Правописание местоимений»</w:t>
            </w:r>
            <w:r w:rsidR="00141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его анализ.</w:t>
            </w:r>
          </w:p>
        </w:tc>
        <w:tc>
          <w:tcPr>
            <w:tcW w:w="1954" w:type="dxa"/>
          </w:tcPr>
          <w:p w:rsidR="00AB49BE" w:rsidRPr="00776C40" w:rsidRDefault="00AB49BE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выделять и формировать познавательную цель, искать и выделять необходимую информацию; формулировать собственное мнение и позицию. Оценка и самооценка</w:t>
            </w:r>
          </w:p>
        </w:tc>
        <w:tc>
          <w:tcPr>
            <w:tcW w:w="2126" w:type="dxa"/>
          </w:tcPr>
          <w:p w:rsidR="00AB49BE" w:rsidRPr="008D44B5" w:rsidRDefault="00AB49BE" w:rsidP="005E58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Адекватное восприятие на слух текстов разных стилей и жанров; владение разными видами аудирования</w:t>
            </w:r>
          </w:p>
        </w:tc>
        <w:tc>
          <w:tcPr>
            <w:tcW w:w="1701" w:type="dxa"/>
          </w:tcPr>
          <w:p w:rsidR="00AB49BE" w:rsidRDefault="00AB49BE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основные нормы русского литературного языка, уметь применять изученные орфограммы и пунктограммы, соблюдать основные правила 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орфографии и пунктуации</w:t>
            </w:r>
          </w:p>
        </w:tc>
        <w:tc>
          <w:tcPr>
            <w:tcW w:w="1701" w:type="dxa"/>
          </w:tcPr>
          <w:p w:rsidR="00AB49BE" w:rsidRDefault="00AB49BE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Контрольный диктант с грамматическим заданием.</w:t>
            </w:r>
          </w:p>
        </w:tc>
        <w:tc>
          <w:tcPr>
            <w:tcW w:w="567" w:type="dxa"/>
          </w:tcPr>
          <w:p w:rsidR="00AB49BE" w:rsidRDefault="0014170A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B49BE" w:rsidRDefault="00AB49BE" w:rsidP="0090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49BE" w:rsidRDefault="00AB49BE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49BE" w:rsidRPr="00BC40D9" w:rsidRDefault="00AB49BE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BE" w:rsidRPr="00BC40D9" w:rsidTr="0059498B">
        <w:tc>
          <w:tcPr>
            <w:tcW w:w="15558" w:type="dxa"/>
            <w:gridSpan w:val="10"/>
          </w:tcPr>
          <w:p w:rsidR="00AB49BE" w:rsidRPr="00AB49BE" w:rsidRDefault="00A7006F" w:rsidP="00AB49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 ЧЕТВЕРТЬ – 54 ЧАСА</w:t>
            </w:r>
          </w:p>
        </w:tc>
      </w:tr>
      <w:tr w:rsidR="000E555C" w:rsidRPr="00BC40D9" w:rsidTr="00D06C84">
        <w:tc>
          <w:tcPr>
            <w:tcW w:w="675" w:type="dxa"/>
          </w:tcPr>
          <w:p w:rsidR="000E555C" w:rsidRDefault="00A7006F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724" w:type="dxa"/>
          </w:tcPr>
          <w:p w:rsidR="000E555C" w:rsidRPr="00E80D27" w:rsidRDefault="000E555C" w:rsidP="000E55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Определительные местоимения</w:t>
            </w:r>
          </w:p>
          <w:p w:rsidR="000E555C" w:rsidRPr="00BC40D9" w:rsidRDefault="000E555C" w:rsidP="00487E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0E555C" w:rsidRPr="008D44B5" w:rsidRDefault="000E555C" w:rsidP="005E58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Положительная мотивация и познавательный интерес к изучению курса русского языка, стремление к речевому самосовершенствованию</w:t>
            </w:r>
          </w:p>
        </w:tc>
        <w:tc>
          <w:tcPr>
            <w:tcW w:w="2126" w:type="dxa"/>
          </w:tcPr>
          <w:p w:rsidR="000E555C" w:rsidRDefault="000E555C" w:rsidP="00487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осознания целей учебной деятельности и умение их пояснить; умение поставить цель и организовать её достижение, способность к нормотворчеству, рефлексивное мышление, самоанализ и самооценка.</w:t>
            </w:r>
          </w:p>
        </w:tc>
        <w:tc>
          <w:tcPr>
            <w:tcW w:w="1701" w:type="dxa"/>
          </w:tcPr>
          <w:p w:rsidR="000E555C" w:rsidRPr="00AB5251" w:rsidRDefault="000E555C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об определительных местоимениях, их значении, употреблении в речи. Уметь находить в тексте определит местоимения, использовать их в речи.</w:t>
            </w:r>
          </w:p>
        </w:tc>
        <w:tc>
          <w:tcPr>
            <w:tcW w:w="1701" w:type="dxa"/>
          </w:tcPr>
          <w:p w:rsidR="000E555C" w:rsidRDefault="000E555C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текстом, составление таблицы, объяснение нового материала П 85; тренировочные упражнения. 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Фронтальная, групповая, индивидуальная работа.</w:t>
            </w:r>
          </w:p>
        </w:tc>
        <w:tc>
          <w:tcPr>
            <w:tcW w:w="567" w:type="dxa"/>
          </w:tcPr>
          <w:p w:rsidR="000E555C" w:rsidRDefault="000E555C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E555C" w:rsidRDefault="000E555C" w:rsidP="0090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85; стр 91-93, № 489-492</w:t>
            </w:r>
          </w:p>
        </w:tc>
        <w:tc>
          <w:tcPr>
            <w:tcW w:w="1275" w:type="dxa"/>
          </w:tcPr>
          <w:p w:rsidR="000E555C" w:rsidRDefault="000E555C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85; стр 91-93, упр 491 подчеркнуть определительные местоим как члены предложения</w:t>
            </w:r>
          </w:p>
        </w:tc>
        <w:tc>
          <w:tcPr>
            <w:tcW w:w="1275" w:type="dxa"/>
          </w:tcPr>
          <w:p w:rsidR="000E555C" w:rsidRPr="00BC40D9" w:rsidRDefault="000E555C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EBD" w:rsidRPr="00BC40D9" w:rsidTr="00D06C84">
        <w:tc>
          <w:tcPr>
            <w:tcW w:w="675" w:type="dxa"/>
          </w:tcPr>
          <w:p w:rsidR="00487EBD" w:rsidRDefault="00A7006F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158-159</w:t>
            </w:r>
          </w:p>
        </w:tc>
        <w:tc>
          <w:tcPr>
            <w:tcW w:w="2724" w:type="dxa"/>
          </w:tcPr>
          <w:p w:rsidR="00487EBD" w:rsidRPr="00BC40D9" w:rsidRDefault="00487EBD" w:rsidP="00487E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  Сочинение-рассуждение</w:t>
            </w:r>
          </w:p>
          <w:p w:rsidR="00487EBD" w:rsidRPr="00E80D27" w:rsidRDefault="00487EBD" w:rsidP="00E80D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487EBD" w:rsidRPr="008D44B5" w:rsidRDefault="00487EBD" w:rsidP="005E58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личности.</w:t>
            </w:r>
          </w:p>
        </w:tc>
        <w:tc>
          <w:tcPr>
            <w:tcW w:w="2126" w:type="dxa"/>
          </w:tcPr>
          <w:p w:rsidR="00487EBD" w:rsidRPr="00776C40" w:rsidRDefault="00487EBD" w:rsidP="00487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ладеть монологической и диалогической формами речи в соответствии с орфографическими нормами родного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7EBD" w:rsidRPr="00776C40" w:rsidRDefault="00487EBD" w:rsidP="0048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роектировать траектории развития через включение в новые виды деятельности и формы сотрудничества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487EBD" w:rsidRDefault="00487EBD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251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композиционно- языковые признаки текста-рассуждения, конструировать текст лингвистического рассуждения.</w:t>
            </w:r>
          </w:p>
        </w:tc>
        <w:tc>
          <w:tcPr>
            <w:tcW w:w="1701" w:type="dxa"/>
          </w:tcPr>
          <w:p w:rsidR="00487EBD" w:rsidRPr="00776C40" w:rsidRDefault="00487EBD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развития речи.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Сочинение-рассуждение. 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проблемных ситуации, наблюдение над языком. Систематизация ЗУН. фронтальная, групповая, индивидуальная работа.</w:t>
            </w:r>
          </w:p>
        </w:tc>
        <w:tc>
          <w:tcPr>
            <w:tcW w:w="567" w:type="dxa"/>
          </w:tcPr>
          <w:p w:rsidR="00487EBD" w:rsidRDefault="00487EBD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87EBD" w:rsidRDefault="00487EBD" w:rsidP="0090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83, стр 87-88, № 480</w:t>
            </w:r>
          </w:p>
        </w:tc>
        <w:tc>
          <w:tcPr>
            <w:tcW w:w="1275" w:type="dxa"/>
          </w:tcPr>
          <w:p w:rsidR="00487EBD" w:rsidRDefault="000E555C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 сочинение. Упр 479 устно</w:t>
            </w:r>
          </w:p>
        </w:tc>
        <w:tc>
          <w:tcPr>
            <w:tcW w:w="1275" w:type="dxa"/>
          </w:tcPr>
          <w:p w:rsidR="00487EBD" w:rsidRPr="00BC40D9" w:rsidRDefault="00487EBD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BC40D9" w:rsidTr="00D06C84">
        <w:tc>
          <w:tcPr>
            <w:tcW w:w="675" w:type="dxa"/>
          </w:tcPr>
          <w:p w:rsidR="00D06C84" w:rsidRPr="00BC40D9" w:rsidRDefault="00A7006F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724" w:type="dxa"/>
          </w:tcPr>
          <w:p w:rsidR="00D06C84" w:rsidRPr="00E80D27" w:rsidRDefault="00D06C84" w:rsidP="00E80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D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Местоимения и другие </w:t>
            </w:r>
            <w:r w:rsidRPr="00E80D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части речи.</w:t>
            </w:r>
          </w:p>
          <w:p w:rsidR="00D06C84" w:rsidRPr="00BC40D9" w:rsidRDefault="00D06C84" w:rsidP="00E80D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Желание 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осваивать новые виды деятельности, участвовать в творческом созидательном процессе. Самостоятельно выделять и формировать познавательную цель, искать и выделять необходимую информацию; формулировать собственное мнение и позицию. Оценка и самооценка</w:t>
            </w:r>
          </w:p>
        </w:tc>
        <w:tc>
          <w:tcPr>
            <w:tcW w:w="2126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извлекать информацию из различных источников, включая средства массовой информации, ресурсы Интернета, пользоваться словарями, справочной литературой, систематизация и расширение знаний с помощью таблиц, схем.</w:t>
            </w:r>
          </w:p>
        </w:tc>
        <w:tc>
          <w:tcPr>
            <w:tcW w:w="1701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местоимении как о части речи, о роли местоимений как средстве связи предложений в тексте, о синтаксической функции местоимений. </w:t>
            </w:r>
            <w:r w:rsidRPr="008222B0">
              <w:rPr>
                <w:rFonts w:ascii="Times New Roman" w:hAnsi="Times New Roman" w:cs="Times New Roman"/>
                <w:sz w:val="24"/>
                <w:szCs w:val="24"/>
              </w:rPr>
              <w:t>Уметь применять знания о местоимениях при составлении устного или письменного сообщения</w:t>
            </w:r>
          </w:p>
        </w:tc>
        <w:tc>
          <w:tcPr>
            <w:tcW w:w="1701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проблемных ситуации, наблюдение над языком. Систематизация ЗУН, фронтальная, групповая, индивидуальная работа.</w:t>
            </w:r>
          </w:p>
        </w:tc>
        <w:tc>
          <w:tcPr>
            <w:tcW w:w="567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D06C84" w:rsidRPr="00BC40D9" w:rsidRDefault="00D06C84" w:rsidP="0090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86; стр 94-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95, </w:t>
            </w:r>
            <w:r w:rsidR="00696B86">
              <w:rPr>
                <w:rFonts w:ascii="Times New Roman" w:hAnsi="Times New Roman" w:cs="Times New Roman"/>
                <w:sz w:val="24"/>
                <w:szCs w:val="24"/>
              </w:rPr>
              <w:t>№ 495-496</w:t>
            </w:r>
          </w:p>
        </w:tc>
        <w:tc>
          <w:tcPr>
            <w:tcW w:w="1275" w:type="dxa"/>
          </w:tcPr>
          <w:p w:rsidR="00D06C84" w:rsidRPr="00BC40D9" w:rsidRDefault="002B7772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 86; стр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94-95, упр 496 указать разряды местоимений.</w:t>
            </w:r>
          </w:p>
        </w:tc>
        <w:tc>
          <w:tcPr>
            <w:tcW w:w="1275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BC40D9" w:rsidTr="00D06C84">
        <w:tc>
          <w:tcPr>
            <w:tcW w:w="675" w:type="dxa"/>
          </w:tcPr>
          <w:p w:rsidR="00D06C84" w:rsidRPr="00BC40D9" w:rsidRDefault="00A7006F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2724" w:type="dxa"/>
          </w:tcPr>
          <w:p w:rsidR="00D06C84" w:rsidRPr="00BC40D9" w:rsidRDefault="00D06C84" w:rsidP="00E80D2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0D9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местоимения</w:t>
            </w:r>
          </w:p>
        </w:tc>
        <w:tc>
          <w:tcPr>
            <w:tcW w:w="1954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для реализации задач урока, 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126" w:type="dxa"/>
          </w:tcPr>
          <w:p w:rsidR="00D06C84" w:rsidRPr="008D44B5" w:rsidRDefault="00D06C84" w:rsidP="003B3B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идентифицировать проблемы и их решать</w:t>
            </w:r>
          </w:p>
          <w:p w:rsidR="00D06C84" w:rsidRPr="008D44B5" w:rsidRDefault="00D06C84" w:rsidP="003B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</w:t>
            </w:r>
          </w:p>
          <w:p w:rsidR="00D06C84" w:rsidRPr="008D44B5" w:rsidRDefault="00D06C84" w:rsidP="003B3B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Выражают смысл ситуации различными графическими средствами </w:t>
            </w:r>
          </w:p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морфологические признаки местоимения, уметь правильно их определять, делать морфологический разбор.</w:t>
            </w:r>
          </w:p>
        </w:tc>
        <w:tc>
          <w:tcPr>
            <w:tcW w:w="1701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Орфографическая диктовка, работа с текстом, знакомство с  морфологическим разбором местоимений.</w:t>
            </w:r>
          </w:p>
        </w:tc>
        <w:tc>
          <w:tcPr>
            <w:tcW w:w="567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BC40D9" w:rsidRDefault="00D06C84" w:rsidP="0090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87; стр 95-97, вопросы на стр 97, </w:t>
            </w:r>
            <w:r w:rsidR="004E10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96B86">
              <w:rPr>
                <w:rFonts w:ascii="Times New Roman" w:hAnsi="Times New Roman" w:cs="Times New Roman"/>
                <w:sz w:val="24"/>
                <w:szCs w:val="24"/>
              </w:rPr>
              <w:t>497-498</w:t>
            </w:r>
          </w:p>
        </w:tc>
        <w:tc>
          <w:tcPr>
            <w:tcW w:w="1275" w:type="dxa"/>
          </w:tcPr>
          <w:p w:rsidR="00D06C84" w:rsidRPr="00BC40D9" w:rsidRDefault="002B7772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87; стр 95-97, вопросы на стр 97,  упр 497 выполнить морф разбор местоимений.</w:t>
            </w:r>
          </w:p>
        </w:tc>
        <w:tc>
          <w:tcPr>
            <w:tcW w:w="1275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BC40D9" w:rsidTr="00D06C84">
        <w:tc>
          <w:tcPr>
            <w:tcW w:w="675" w:type="dxa"/>
          </w:tcPr>
          <w:p w:rsidR="00D06C84" w:rsidRPr="00BC40D9" w:rsidRDefault="00A7006F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162-163</w:t>
            </w:r>
          </w:p>
        </w:tc>
        <w:tc>
          <w:tcPr>
            <w:tcW w:w="2724" w:type="dxa"/>
          </w:tcPr>
          <w:p w:rsidR="00D06C84" w:rsidRPr="00BC40D9" w:rsidRDefault="00D06C84" w:rsidP="00E80D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0D9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954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личности.</w:t>
            </w:r>
          </w:p>
        </w:tc>
        <w:tc>
          <w:tcPr>
            <w:tcW w:w="2126" w:type="dxa"/>
          </w:tcPr>
          <w:p w:rsidR="00D06C84" w:rsidRPr="00776C40" w:rsidRDefault="00D06C84" w:rsidP="003B3B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ладеть монологической и диалогической формами речи в соответствии с орфографическими нормами родного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6C84" w:rsidRPr="00BC40D9" w:rsidRDefault="00D06C84" w:rsidP="003B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роектировать траектории развития через включение в новые виды деятельности и формы сотрудничества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D06C84" w:rsidRPr="008D44B5" w:rsidRDefault="00D06C84" w:rsidP="008671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правила правописания и  морфологические признаки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местоимений, их</w:t>
            </w: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в предложении. Уметь узнавать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местоимение </w:t>
            </w: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среди других частей речи; рассказывать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местоимении</w:t>
            </w: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форме научного описания.</w:t>
            </w:r>
          </w:p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8D44B5" w:rsidRDefault="00D06C84" w:rsidP="0086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Систематизация ЗУН. Фронтальная, групповая, индивидуальная работа. </w:t>
            </w: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диктант, диктант «Проверь себя».</w:t>
            </w:r>
          </w:p>
          <w:p w:rsidR="00D06C84" w:rsidRPr="008D44B5" w:rsidRDefault="00D06C84" w:rsidP="00867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C84" w:rsidRPr="00BC40D9" w:rsidRDefault="00A7006F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06C84" w:rsidRPr="00BC40D9" w:rsidRDefault="00D06C84" w:rsidP="0090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97-99,</w:t>
            </w:r>
            <w:r w:rsidR="00696B86">
              <w:rPr>
                <w:rFonts w:ascii="Times New Roman" w:hAnsi="Times New Roman" w:cs="Times New Roman"/>
                <w:sz w:val="24"/>
                <w:szCs w:val="24"/>
              </w:rPr>
              <w:t xml:space="preserve"> № 501-506</w:t>
            </w:r>
          </w:p>
        </w:tc>
        <w:tc>
          <w:tcPr>
            <w:tcW w:w="1275" w:type="dxa"/>
          </w:tcPr>
          <w:p w:rsidR="00D06C84" w:rsidRPr="00BC40D9" w:rsidRDefault="002B7772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97-99, упр 503 выписать местоим из стихотворения «Узник», сделать морф разбор.</w:t>
            </w:r>
          </w:p>
        </w:tc>
        <w:tc>
          <w:tcPr>
            <w:tcW w:w="1275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BC40D9" w:rsidTr="00D06C84">
        <w:tc>
          <w:tcPr>
            <w:tcW w:w="675" w:type="dxa"/>
          </w:tcPr>
          <w:p w:rsidR="00D06C84" w:rsidRPr="00BC40D9" w:rsidRDefault="00A7006F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724" w:type="dxa"/>
          </w:tcPr>
          <w:p w:rsidR="00D06C84" w:rsidRPr="00BC40D9" w:rsidRDefault="00D06C84" w:rsidP="00496F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Контрольный тест </w:t>
            </w:r>
            <w:r w:rsidRPr="00BC4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Местоимение».</w:t>
            </w:r>
          </w:p>
        </w:tc>
        <w:tc>
          <w:tcPr>
            <w:tcW w:w="1954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наблюдения за собственной речью.</w:t>
            </w:r>
          </w:p>
        </w:tc>
        <w:tc>
          <w:tcPr>
            <w:tcW w:w="2126" w:type="dxa"/>
          </w:tcPr>
          <w:p w:rsidR="00D06C84" w:rsidRPr="008D44B5" w:rsidRDefault="00D06C84" w:rsidP="00964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Учатся идентифицировать проблемы и их решать</w:t>
            </w:r>
          </w:p>
          <w:p w:rsidR="00D06C84" w:rsidRPr="008D44B5" w:rsidRDefault="00D06C84" w:rsidP="0096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</w:t>
            </w:r>
          </w:p>
          <w:p w:rsidR="00D06C84" w:rsidRPr="008D44B5" w:rsidRDefault="00D06C84" w:rsidP="00964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Выражают смысл ситуации различными графическими средствами </w:t>
            </w:r>
          </w:p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проектировать индивидуальный маршрут восполнения проблемных зон в изученной теме при помощи средств самодиагностики результатов</w:t>
            </w:r>
          </w:p>
        </w:tc>
        <w:tc>
          <w:tcPr>
            <w:tcW w:w="1701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Тестирование.</w:t>
            </w:r>
          </w:p>
        </w:tc>
        <w:tc>
          <w:tcPr>
            <w:tcW w:w="567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BC40D9" w:rsidTr="00D06C84">
        <w:tc>
          <w:tcPr>
            <w:tcW w:w="675" w:type="dxa"/>
          </w:tcPr>
          <w:p w:rsidR="00D06C84" w:rsidRPr="00BC40D9" w:rsidRDefault="00A7006F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165-166</w:t>
            </w:r>
          </w:p>
        </w:tc>
        <w:tc>
          <w:tcPr>
            <w:tcW w:w="2724" w:type="dxa"/>
          </w:tcPr>
          <w:p w:rsidR="00D06C84" w:rsidRPr="00394EBB" w:rsidRDefault="00D06C84" w:rsidP="00E80D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РР   Сочинение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картине Е.В.Сыромятниковой «Первые зрители».</w:t>
            </w:r>
          </w:p>
        </w:tc>
        <w:tc>
          <w:tcPr>
            <w:tcW w:w="1954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правильной, точной и богатой устной и письменной речи как показателю общей культуры и гражданской позиции человека; стремление к речевому самосовершенствованию</w:t>
            </w:r>
          </w:p>
        </w:tc>
        <w:tc>
          <w:tcPr>
            <w:tcW w:w="2126" w:type="dxa"/>
          </w:tcPr>
          <w:p w:rsidR="00D06C84" w:rsidRPr="00964159" w:rsidRDefault="00D06C84" w:rsidP="009641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135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языковые средства для 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ображения своих чувств и мыслей,</w:t>
            </w:r>
            <w:r w:rsidRPr="000C5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всевозможные приемы для создания связного текста.</w:t>
            </w:r>
            <w:r w:rsidRPr="000C51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Вносят коррективы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дополнения в составленные планы,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умеют</w:t>
            </w:r>
            <w:r w:rsidRPr="000C5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отбирать материал для сочинения.</w:t>
            </w:r>
          </w:p>
        </w:tc>
        <w:tc>
          <w:tcPr>
            <w:tcW w:w="1701" w:type="dxa"/>
          </w:tcPr>
          <w:p w:rsidR="00D06C84" w:rsidRPr="000C5135" w:rsidRDefault="00D06C84" w:rsidP="008671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Умеют писать сочинение на заданную тему, связно и последовательно излагать свои мысли. </w:t>
            </w:r>
            <w:r w:rsidRPr="000C51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Выполняют правку текста.</w:t>
            </w:r>
          </w:p>
          <w:p w:rsidR="00D06C84" w:rsidRPr="000C5135" w:rsidRDefault="00D06C84" w:rsidP="008671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фронтальная,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упповая, индивидуальная работа,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составление планов, сообщений описательного характера.</w:t>
            </w:r>
          </w:p>
        </w:tc>
        <w:tc>
          <w:tcPr>
            <w:tcW w:w="567" w:type="dxa"/>
          </w:tcPr>
          <w:p w:rsidR="00D06C84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06C84" w:rsidRDefault="00696B8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97, № 499</w:t>
            </w:r>
          </w:p>
        </w:tc>
        <w:tc>
          <w:tcPr>
            <w:tcW w:w="1275" w:type="dxa"/>
          </w:tcPr>
          <w:p w:rsidR="00D06C84" w:rsidRPr="00BC40D9" w:rsidRDefault="002B7772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 сочинение.</w:t>
            </w:r>
          </w:p>
        </w:tc>
        <w:tc>
          <w:tcPr>
            <w:tcW w:w="1275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BC40D9" w:rsidTr="00D06C84">
        <w:tc>
          <w:tcPr>
            <w:tcW w:w="675" w:type="dxa"/>
          </w:tcPr>
          <w:p w:rsidR="00D06C84" w:rsidRPr="00BC40D9" w:rsidRDefault="00A7006F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167-168</w:t>
            </w:r>
          </w:p>
        </w:tc>
        <w:tc>
          <w:tcPr>
            <w:tcW w:w="2724" w:type="dxa"/>
          </w:tcPr>
          <w:p w:rsidR="00D06C84" w:rsidRPr="007248BC" w:rsidRDefault="00D06C84" w:rsidP="00B06B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Глагол как часть речи</w:t>
            </w:r>
            <w:r w:rsidR="00593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27</w:t>
            </w:r>
            <w:r w:rsidRPr="0072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</w:p>
          <w:p w:rsidR="00D06C84" w:rsidRPr="00B06B62" w:rsidRDefault="00D06C84" w:rsidP="00B06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изученного в 5 классе.</w:t>
            </w:r>
          </w:p>
          <w:p w:rsidR="00D06C84" w:rsidRPr="007248BC" w:rsidRDefault="00D06C84" w:rsidP="00E80D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для реализации задач урока, 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126" w:type="dxa"/>
          </w:tcPr>
          <w:p w:rsidR="00D06C84" w:rsidRPr="00432A98" w:rsidRDefault="00D06C84" w:rsidP="0096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 Самостоятельно формулируют познавательную цель и строя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действия в соответствии с 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Выбирают знаково-символические средства для 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построения модели</w:t>
            </w:r>
          </w:p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и углубить полученные в 5 классе сведения о глаголе (грамматические признаки, правописание), определять синтаксическую роль в предложении.</w:t>
            </w:r>
          </w:p>
        </w:tc>
        <w:tc>
          <w:tcPr>
            <w:tcW w:w="1701" w:type="dxa"/>
          </w:tcPr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Устная синтаксическая пятиминутка, Систематизация ЗУН, заполнение таблицы «Личные окончания глаголов», предупредительный диктант. 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Фронтальная, групповая, индивидуальн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ая работа.</w:t>
            </w:r>
          </w:p>
        </w:tc>
        <w:tc>
          <w:tcPr>
            <w:tcW w:w="567" w:type="dxa"/>
          </w:tcPr>
          <w:p w:rsidR="00D06C84" w:rsidRPr="00933725" w:rsidRDefault="00933725" w:rsidP="005E58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560" w:type="dxa"/>
          </w:tcPr>
          <w:p w:rsidR="00D06C84" w:rsidRPr="00BC40D9" w:rsidRDefault="00D06C84" w:rsidP="0090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88; стр 100-106, </w:t>
            </w:r>
            <w:r w:rsidR="00696B86">
              <w:rPr>
                <w:rFonts w:ascii="Times New Roman" w:hAnsi="Times New Roman" w:cs="Times New Roman"/>
                <w:sz w:val="24"/>
                <w:szCs w:val="24"/>
              </w:rPr>
              <w:t>№ 507-521</w:t>
            </w:r>
          </w:p>
        </w:tc>
        <w:tc>
          <w:tcPr>
            <w:tcW w:w="1275" w:type="dxa"/>
          </w:tcPr>
          <w:p w:rsidR="00D06C84" w:rsidRPr="00BC40D9" w:rsidRDefault="002B7772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88; стр 100-106, упр 508 распределить глаголы по группам: н ф и 3 лицо. Упр 512 указать спряжение глаголов, выделить окончани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я. Упр 519 обозначить способ образования глаголов и их состав.</w:t>
            </w:r>
          </w:p>
        </w:tc>
        <w:tc>
          <w:tcPr>
            <w:tcW w:w="1275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BC40D9" w:rsidTr="00D06C84">
        <w:tc>
          <w:tcPr>
            <w:tcW w:w="675" w:type="dxa"/>
          </w:tcPr>
          <w:p w:rsidR="00D06C84" w:rsidRPr="00BC40D9" w:rsidRDefault="00A7006F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169-170</w:t>
            </w:r>
          </w:p>
        </w:tc>
        <w:tc>
          <w:tcPr>
            <w:tcW w:w="2724" w:type="dxa"/>
          </w:tcPr>
          <w:p w:rsidR="00D06C84" w:rsidRPr="007248BC" w:rsidRDefault="00D06C84" w:rsidP="00B06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8BC">
              <w:rPr>
                <w:rFonts w:ascii="Times New Roman" w:hAnsi="Times New Roman" w:cs="Times New Roman"/>
                <w:bCs/>
                <w:sz w:val="24"/>
                <w:szCs w:val="24"/>
              </w:rPr>
              <w:t>Разноспрягаемые глаголы.</w:t>
            </w:r>
          </w:p>
        </w:tc>
        <w:tc>
          <w:tcPr>
            <w:tcW w:w="1954" w:type="dxa"/>
          </w:tcPr>
          <w:p w:rsidR="00D06C84" w:rsidRPr="008D44B5" w:rsidRDefault="00D06C84" w:rsidP="00734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Проявляют интерес к новому учебному материалу. Формулируют собственное мнение и позицию</w:t>
            </w:r>
          </w:p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находить, преобразовывать и передавать информацию; выполнять различные социальные роли в группе и коллективе; использовать современные телекоммуникационные технологии.</w:t>
            </w:r>
          </w:p>
        </w:tc>
        <w:tc>
          <w:tcPr>
            <w:tcW w:w="1701" w:type="dxa"/>
          </w:tcPr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разноспрягаемых глаголах, уметь правильно писать окончания в данных глаголах, употреблять их, соблюдая нормы.</w:t>
            </w:r>
          </w:p>
        </w:tc>
        <w:tc>
          <w:tcPr>
            <w:tcW w:w="1701" w:type="dxa"/>
          </w:tcPr>
          <w:p w:rsidR="00D06C84" w:rsidRPr="005E18FF" w:rsidRDefault="00D06C84" w:rsidP="005E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Орфографическая диктовка, объяснение нового материала П 89; тренировочные упражнения, работа с текстом, предупредительный диктант,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ронтальная, групповая, индивидуальная работа.</w:t>
            </w:r>
          </w:p>
        </w:tc>
        <w:tc>
          <w:tcPr>
            <w:tcW w:w="567" w:type="dxa"/>
          </w:tcPr>
          <w:p w:rsidR="00D06C84" w:rsidRPr="00BC40D9" w:rsidRDefault="00A7006F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06C84" w:rsidRPr="00BC40D9" w:rsidRDefault="00D06C84" w:rsidP="0090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89; стр 106-108, </w:t>
            </w:r>
            <w:r w:rsidR="00696B86">
              <w:rPr>
                <w:rFonts w:ascii="Times New Roman" w:hAnsi="Times New Roman" w:cs="Times New Roman"/>
                <w:sz w:val="24"/>
                <w:szCs w:val="24"/>
              </w:rPr>
              <w:t>№ 522-527</w:t>
            </w:r>
          </w:p>
        </w:tc>
        <w:tc>
          <w:tcPr>
            <w:tcW w:w="1275" w:type="dxa"/>
          </w:tcPr>
          <w:p w:rsidR="00D06C84" w:rsidRPr="00BC40D9" w:rsidRDefault="002B7772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89; стр 106-108, упр 527 раскрыть скобки, указать вид, лицо, число глаголов.</w:t>
            </w:r>
          </w:p>
        </w:tc>
        <w:tc>
          <w:tcPr>
            <w:tcW w:w="1275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BC40D9" w:rsidTr="00D06C84">
        <w:tc>
          <w:tcPr>
            <w:tcW w:w="675" w:type="dxa"/>
          </w:tcPr>
          <w:p w:rsidR="00D06C84" w:rsidRDefault="00A44AB9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171-172</w:t>
            </w:r>
          </w:p>
        </w:tc>
        <w:tc>
          <w:tcPr>
            <w:tcW w:w="2724" w:type="dxa"/>
          </w:tcPr>
          <w:p w:rsidR="00D06C84" w:rsidRPr="00B06B62" w:rsidRDefault="00D06C84" w:rsidP="00B06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B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Глаголы переходные и непереходные</w:t>
            </w:r>
          </w:p>
          <w:p w:rsidR="00D06C84" w:rsidRPr="007248BC" w:rsidRDefault="00D06C84" w:rsidP="00B06B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 выделять и формировать познавательную цель, искать и выделять необходимую информацию; формулировать собственное 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мнение и позицию. Оценка и самооценка</w:t>
            </w:r>
          </w:p>
        </w:tc>
        <w:tc>
          <w:tcPr>
            <w:tcW w:w="2126" w:type="dxa"/>
          </w:tcPr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осуществлять речевой самоконтроль в процессе учебной деятельности и в повседневной практике речевого общения; оценивать свою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 с точки зрения её содержания, языкового оформления.</w:t>
            </w:r>
          </w:p>
        </w:tc>
        <w:tc>
          <w:tcPr>
            <w:tcW w:w="1701" w:type="dxa"/>
          </w:tcPr>
          <w:p w:rsidR="00D06C84" w:rsidRPr="005E18FF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 переходных и непереходных глаголах, о сочетании глаголов с существительными, уметь различать переходные и </w:t>
            </w:r>
            <w:r w:rsidRPr="005E1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непереходные глаголы, определять переходность глаголов</w:t>
            </w:r>
          </w:p>
        </w:tc>
        <w:tc>
          <w:tcPr>
            <w:tcW w:w="1701" w:type="dxa"/>
          </w:tcPr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Синтаксическая пятиминутка, Знакомство с теоритическими сведениями П 90; Тренировочные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упражнения, работа с текстом, с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оздание проблемных ситуации, наблюдение над языком.</w:t>
            </w:r>
          </w:p>
        </w:tc>
        <w:tc>
          <w:tcPr>
            <w:tcW w:w="567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D06C84" w:rsidRPr="00BC40D9" w:rsidRDefault="00D06C84" w:rsidP="0090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90; стр 109-113, </w:t>
            </w:r>
            <w:r w:rsidR="00696B86">
              <w:rPr>
                <w:rFonts w:ascii="Times New Roman" w:hAnsi="Times New Roman" w:cs="Times New Roman"/>
                <w:sz w:val="24"/>
                <w:szCs w:val="24"/>
              </w:rPr>
              <w:t>№ 528-537</w:t>
            </w:r>
          </w:p>
        </w:tc>
        <w:tc>
          <w:tcPr>
            <w:tcW w:w="1275" w:type="dxa"/>
          </w:tcPr>
          <w:p w:rsidR="00D06C84" w:rsidRPr="00BC40D9" w:rsidRDefault="002B7772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90; стр 109-113, упр 528 записать с/с, указать глаголы перех и неперех. Упр 534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 с/с, указать глаголы перех и неперех.</w:t>
            </w:r>
          </w:p>
        </w:tc>
        <w:tc>
          <w:tcPr>
            <w:tcW w:w="1275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BC40D9" w:rsidTr="00D06C84">
        <w:tc>
          <w:tcPr>
            <w:tcW w:w="675" w:type="dxa"/>
          </w:tcPr>
          <w:p w:rsidR="00D06C84" w:rsidRDefault="00A44AB9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173-174</w:t>
            </w:r>
          </w:p>
        </w:tc>
        <w:tc>
          <w:tcPr>
            <w:tcW w:w="2724" w:type="dxa"/>
          </w:tcPr>
          <w:p w:rsidR="00D06C84" w:rsidRPr="00B06B62" w:rsidRDefault="00D06C84" w:rsidP="00B06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B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Наклонение глагола. Изъявительное наклонение</w:t>
            </w:r>
          </w:p>
          <w:p w:rsidR="00D06C84" w:rsidRPr="007248BC" w:rsidRDefault="00D06C84" w:rsidP="00B06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эстетической ценности русского языка, уважительное отношение к родному языку, стремление к речевому самосовершенствованию.</w:t>
            </w:r>
          </w:p>
        </w:tc>
        <w:tc>
          <w:tcPr>
            <w:tcW w:w="2126" w:type="dxa"/>
          </w:tcPr>
          <w:p w:rsidR="00D06C84" w:rsidRPr="00776C40" w:rsidRDefault="00D06C84" w:rsidP="00964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навык работы в группе</w:t>
            </w:r>
          </w:p>
          <w:p w:rsidR="00D06C84" w:rsidRPr="00776C40" w:rsidRDefault="00D06C84" w:rsidP="00964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роектировать маршрут преодоления затруднения в обучении через включение в новые виды деятельности и формы сотрудничества </w:t>
            </w:r>
          </w:p>
          <w:p w:rsidR="00D06C84" w:rsidRPr="00776C40" w:rsidRDefault="00D06C84" w:rsidP="00964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бъяснять языковые явления, процессы, связи и отношения, выявляемые в ходе исследования текста </w:t>
            </w:r>
          </w:p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наклонениях глагола, изменении глаголов изъявительного наклонения. Уметь различать наклонения глаголов.</w:t>
            </w:r>
          </w:p>
        </w:tc>
        <w:tc>
          <w:tcPr>
            <w:tcW w:w="1701" w:type="dxa"/>
          </w:tcPr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Синтаксическая пятиминутка, Знакомство с теоритическими сведениями П 91; Тренировочные упражнения, работа с текстом. 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Фронтальная, групповая, индивидуальная работа.</w:t>
            </w:r>
          </w:p>
        </w:tc>
        <w:tc>
          <w:tcPr>
            <w:tcW w:w="567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0B3A" w:rsidRPr="00BC40D9" w:rsidRDefault="00D06C84" w:rsidP="0090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91; стр 114-117, </w:t>
            </w:r>
            <w:r w:rsidR="00696B86">
              <w:rPr>
                <w:rFonts w:ascii="Times New Roman" w:hAnsi="Times New Roman" w:cs="Times New Roman"/>
                <w:sz w:val="24"/>
                <w:szCs w:val="24"/>
              </w:rPr>
              <w:t>№ 538-541</w:t>
            </w:r>
          </w:p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7772" w:rsidRDefault="002B7772" w:rsidP="002B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91; стр 114-117, упр 539 указ глаголы изъявит накл. Упр 541</w:t>
            </w:r>
          </w:p>
          <w:p w:rsidR="00D06C84" w:rsidRPr="00BC40D9" w:rsidRDefault="002B7772" w:rsidP="002B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глаголы, распределяя их по временам.</w:t>
            </w:r>
          </w:p>
        </w:tc>
        <w:tc>
          <w:tcPr>
            <w:tcW w:w="1275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BC40D9" w:rsidTr="00D06C84">
        <w:tc>
          <w:tcPr>
            <w:tcW w:w="675" w:type="dxa"/>
          </w:tcPr>
          <w:p w:rsidR="00D06C84" w:rsidRDefault="00A44AB9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175-176</w:t>
            </w:r>
          </w:p>
        </w:tc>
        <w:tc>
          <w:tcPr>
            <w:tcW w:w="2724" w:type="dxa"/>
          </w:tcPr>
          <w:p w:rsidR="00D06C84" w:rsidRDefault="00D06C84" w:rsidP="00B06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6B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Условное наклонение</w:t>
            </w:r>
          </w:p>
          <w:p w:rsidR="00D06C84" w:rsidRPr="00487007" w:rsidRDefault="00D06C84" w:rsidP="00B06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Словарный диктант.</w:t>
            </w:r>
          </w:p>
          <w:p w:rsidR="00D06C84" w:rsidRPr="007248BC" w:rsidRDefault="00D06C84" w:rsidP="00B06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776C40" w:rsidRDefault="00D06C84" w:rsidP="00734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орфографической зоркости, 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устойчивой мотивации к самостоятельно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и коллективной аналитической деятельности</w:t>
            </w:r>
          </w:p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6C84" w:rsidRPr="00432A98" w:rsidRDefault="00D06C84" w:rsidP="006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представлять конкретное содержание и сообщать его в письменной и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форме Самостоятельно формулируют познавательную цель и строя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действия в соответствии с 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знаково-символические средства для построения модели</w:t>
            </w:r>
          </w:p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как образуются и изменяются формы условного наклонения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глагола, что обозначают. Уметь находить глаголы условного наклонения, различать формы изъявительного и условного наклонения.</w:t>
            </w:r>
          </w:p>
        </w:tc>
        <w:tc>
          <w:tcPr>
            <w:tcW w:w="1701" w:type="dxa"/>
          </w:tcPr>
          <w:p w:rsidR="00D06C84" w:rsidRPr="00776C40" w:rsidRDefault="00D06C84" w:rsidP="0062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Устная синтаксическая пятиминутка, знакомство с теоритически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 сведениями П 92; Тренировочные упражнения,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 работа.</w:t>
            </w:r>
          </w:p>
          <w:p w:rsidR="00D06C84" w:rsidRPr="007248BC" w:rsidRDefault="00D06C84" w:rsidP="0062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567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D06C84" w:rsidRPr="00BC40D9" w:rsidRDefault="00D06C84" w:rsidP="0090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92; стр 117-120, </w:t>
            </w:r>
            <w:r w:rsidR="00696B86">
              <w:rPr>
                <w:rFonts w:ascii="Times New Roman" w:hAnsi="Times New Roman" w:cs="Times New Roman"/>
                <w:sz w:val="24"/>
                <w:szCs w:val="24"/>
              </w:rPr>
              <w:t>№ 543-547</w:t>
            </w:r>
          </w:p>
        </w:tc>
        <w:tc>
          <w:tcPr>
            <w:tcW w:w="1275" w:type="dxa"/>
          </w:tcPr>
          <w:p w:rsidR="00D06C84" w:rsidRPr="00BC40D9" w:rsidRDefault="002B7772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92; стр 117-120, упр 544 выписать глаголы условного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наклонения. Упр 546 сост небольшой текст на тему «Если бы я был…»</w:t>
            </w:r>
          </w:p>
        </w:tc>
        <w:tc>
          <w:tcPr>
            <w:tcW w:w="1275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BC40D9" w:rsidTr="00D06C84">
        <w:tc>
          <w:tcPr>
            <w:tcW w:w="675" w:type="dxa"/>
          </w:tcPr>
          <w:p w:rsidR="00D06C84" w:rsidRDefault="00A44AB9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177-179</w:t>
            </w:r>
          </w:p>
        </w:tc>
        <w:tc>
          <w:tcPr>
            <w:tcW w:w="2724" w:type="dxa"/>
          </w:tcPr>
          <w:p w:rsidR="00D06C84" w:rsidRPr="00B06B62" w:rsidRDefault="00D06C84" w:rsidP="00B06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B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Повелительное наклонение.</w:t>
            </w:r>
          </w:p>
          <w:p w:rsidR="00D06C84" w:rsidRPr="007248BC" w:rsidRDefault="00D06C84" w:rsidP="00B06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образования.</w:t>
            </w:r>
          </w:p>
        </w:tc>
        <w:tc>
          <w:tcPr>
            <w:tcW w:w="2126" w:type="dxa"/>
          </w:tcPr>
          <w:p w:rsidR="00D06C84" w:rsidRPr="008D44B5" w:rsidRDefault="00D06C84" w:rsidP="006E7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D06C84" w:rsidRPr="008D44B5" w:rsidRDefault="00D06C84" w:rsidP="006E7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выделять и формулировать познавательную цель, искать и выделять необходимую информацию</w:t>
            </w:r>
            <w:r w:rsidRPr="008D4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06C84" w:rsidRPr="008D44B5" w:rsidRDefault="00D06C84" w:rsidP="006E7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языковые явления, </w:t>
            </w: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процессы, связи и отношения, выявляемые в ходе исследования структуры, содержания и значения слова, предложения, текста.</w:t>
            </w:r>
          </w:p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как образуются и изменяются формы повелительного наклонения. Условия употребления Ь на конце глаголов повелит наклонения. Уметь находить, образовывать формы повелительного наклонения, правильно писать и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в речи, различать глаголы повелит наклонения и формы будущего времени.</w:t>
            </w:r>
          </w:p>
        </w:tc>
        <w:tc>
          <w:tcPr>
            <w:tcW w:w="1701" w:type="dxa"/>
          </w:tcPr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Орфографическая диктовка, синтаксический разбор предложений, объяснение нового материала П 93; работа с текстом, предупредительный диктант,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ронтальная, групповая, индивидуальная работа.</w:t>
            </w:r>
          </w:p>
        </w:tc>
        <w:tc>
          <w:tcPr>
            <w:tcW w:w="567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06C84" w:rsidRPr="00BC40D9" w:rsidRDefault="00D06C84" w:rsidP="0090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93; стр 121-127, </w:t>
            </w:r>
            <w:r w:rsidR="00696B86">
              <w:rPr>
                <w:rFonts w:ascii="Times New Roman" w:hAnsi="Times New Roman" w:cs="Times New Roman"/>
                <w:sz w:val="24"/>
                <w:szCs w:val="24"/>
              </w:rPr>
              <w:t>№ 548-561</w:t>
            </w:r>
          </w:p>
        </w:tc>
        <w:tc>
          <w:tcPr>
            <w:tcW w:w="1275" w:type="dxa"/>
          </w:tcPr>
          <w:p w:rsidR="00D06C84" w:rsidRPr="00BC40D9" w:rsidRDefault="002B7772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93; стр 121-127, упр 549 выписать глаголы в повелит накл, образовать форму мн ч. Упр 553 вставить подходящие по смыслу глаголы. Упр 560 записать глаголы в три колонки: изъяв, усл,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повел.</w:t>
            </w:r>
          </w:p>
        </w:tc>
        <w:tc>
          <w:tcPr>
            <w:tcW w:w="1275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BC40D9" w:rsidTr="00D06C84">
        <w:tc>
          <w:tcPr>
            <w:tcW w:w="675" w:type="dxa"/>
          </w:tcPr>
          <w:p w:rsidR="00D06C84" w:rsidRDefault="00A44AB9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2724" w:type="dxa"/>
          </w:tcPr>
          <w:p w:rsidR="00D06C84" w:rsidRPr="007248BC" w:rsidRDefault="00D06C84" w:rsidP="00B06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тест</w:t>
            </w:r>
            <w:r w:rsidRPr="007248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«Глагол»</w:t>
            </w:r>
          </w:p>
        </w:tc>
        <w:tc>
          <w:tcPr>
            <w:tcW w:w="1954" w:type="dxa"/>
          </w:tcPr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  <w:tc>
          <w:tcPr>
            <w:tcW w:w="2126" w:type="dxa"/>
          </w:tcPr>
          <w:p w:rsidR="00D06C84" w:rsidRPr="008D44B5" w:rsidRDefault="00D06C84" w:rsidP="000E0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идентифицировать проблемы и их решать</w:t>
            </w:r>
          </w:p>
          <w:p w:rsidR="00D06C84" w:rsidRPr="008D44B5" w:rsidRDefault="00D06C84" w:rsidP="000E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</w:t>
            </w:r>
          </w:p>
          <w:p w:rsidR="00D06C84" w:rsidRPr="008D44B5" w:rsidRDefault="00D06C84" w:rsidP="000E0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Выражают смысл ситуации различными графическими средствами </w:t>
            </w:r>
          </w:p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Научиться проектировать индивидуальный маршрут восполнения проблемных зон в изученной теме при помощи средств самодиагностики результатов</w:t>
            </w:r>
          </w:p>
        </w:tc>
        <w:tc>
          <w:tcPr>
            <w:tcW w:w="1701" w:type="dxa"/>
          </w:tcPr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567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BC40D9" w:rsidTr="00D06C84">
        <w:tc>
          <w:tcPr>
            <w:tcW w:w="675" w:type="dxa"/>
          </w:tcPr>
          <w:p w:rsidR="00D06C84" w:rsidRDefault="00A44AB9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181-182</w:t>
            </w:r>
          </w:p>
        </w:tc>
        <w:tc>
          <w:tcPr>
            <w:tcW w:w="2724" w:type="dxa"/>
          </w:tcPr>
          <w:p w:rsidR="00D06C84" w:rsidRPr="00B06B62" w:rsidRDefault="00D06C84" w:rsidP="00B06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B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Употребление наклонений</w:t>
            </w:r>
          </w:p>
          <w:p w:rsidR="00D06C84" w:rsidRPr="007248BC" w:rsidRDefault="00D06C84" w:rsidP="00B06B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Достаточный объём словарного запаса и усвоенных грамматических средств для 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  <w:tc>
          <w:tcPr>
            <w:tcW w:w="2126" w:type="dxa"/>
          </w:tcPr>
          <w:p w:rsidR="00D06C84" w:rsidRPr="00776C40" w:rsidRDefault="00D06C84" w:rsidP="006E7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обывать недостающую информацию с помощью вопросов</w:t>
            </w:r>
          </w:p>
          <w:p w:rsidR="00D06C84" w:rsidRPr="00776C40" w:rsidRDefault="00D06C84" w:rsidP="006E7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(познавательная инициативность)</w:t>
            </w:r>
          </w:p>
          <w:p w:rsidR="00D06C84" w:rsidRDefault="00D06C84" w:rsidP="006E7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методы информационного поиска, в том числе с помощью компьютерных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6C84" w:rsidRPr="00776C40" w:rsidRDefault="00D06C84" w:rsidP="006E7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бъяснять языковые явления, процессы, связи и отношения, выявляемые в ходе исследования структуры, содержания и значения слова, предложения,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 различных способах выражения в языке просьбы, приказания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разных наклонений глагола. Уметь пользоваться в речи этими способами.</w:t>
            </w:r>
          </w:p>
        </w:tc>
        <w:tc>
          <w:tcPr>
            <w:tcW w:w="1701" w:type="dxa"/>
          </w:tcPr>
          <w:p w:rsidR="00D06C84" w:rsidRPr="00776C40" w:rsidRDefault="00D06C84" w:rsidP="0056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Взаимопроверка домашнего задания, синтаксическая пятиминутка, объяснительн</w:t>
            </w:r>
            <w:r w:rsidRPr="008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ый диктант;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 П 94</w:t>
            </w: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упражнения,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 работа.</w:t>
            </w:r>
          </w:p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C84" w:rsidRPr="00BC40D9" w:rsidRDefault="00A7006F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D06C84" w:rsidRPr="00BC40D9" w:rsidRDefault="00D06C84" w:rsidP="0090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94, стр 128-130, </w:t>
            </w:r>
            <w:r w:rsidR="00696B86">
              <w:rPr>
                <w:rFonts w:ascii="Times New Roman" w:hAnsi="Times New Roman" w:cs="Times New Roman"/>
                <w:sz w:val="24"/>
                <w:szCs w:val="24"/>
              </w:rPr>
              <w:t>№ 562-568</w:t>
            </w:r>
          </w:p>
        </w:tc>
        <w:tc>
          <w:tcPr>
            <w:tcW w:w="1275" w:type="dxa"/>
          </w:tcPr>
          <w:p w:rsidR="00D06C84" w:rsidRPr="00BC40D9" w:rsidRDefault="002B7772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94, стр 128-130, упр 563 выписать глаголы в изъяв и повел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накл. Упр 568 устно.</w:t>
            </w:r>
          </w:p>
        </w:tc>
        <w:tc>
          <w:tcPr>
            <w:tcW w:w="1275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BC40D9" w:rsidTr="00D06C84">
        <w:tc>
          <w:tcPr>
            <w:tcW w:w="675" w:type="dxa"/>
          </w:tcPr>
          <w:p w:rsidR="00D06C84" w:rsidRDefault="00A44AB9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183-184</w:t>
            </w:r>
          </w:p>
        </w:tc>
        <w:tc>
          <w:tcPr>
            <w:tcW w:w="2724" w:type="dxa"/>
          </w:tcPr>
          <w:p w:rsidR="00D06C84" w:rsidRDefault="00D06C84" w:rsidP="009414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Безличные глаголы</w:t>
            </w:r>
          </w:p>
          <w:p w:rsidR="00D06C84" w:rsidRPr="0080044C" w:rsidRDefault="00D06C84" w:rsidP="009414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Словарный диктант по упр 568.</w:t>
            </w:r>
          </w:p>
          <w:p w:rsidR="00D06C84" w:rsidRPr="007248BC" w:rsidRDefault="00D06C84" w:rsidP="00B06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Освоение личностного смысла учения, желания учиться.Потребность в самовыражении и самореализации, социальном признании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06C84" w:rsidRPr="00776C40" w:rsidRDefault="00D06C84" w:rsidP="006E7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 общие способы работы</w:t>
            </w:r>
          </w:p>
          <w:p w:rsidR="00D06C84" w:rsidRPr="00776C40" w:rsidRDefault="00D06C84" w:rsidP="006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 xml:space="preserve"> Вносят коррективы и дополнения в способ действий в случае расхождения эталона</w:t>
            </w:r>
          </w:p>
          <w:p w:rsidR="00D06C84" w:rsidRPr="00776C40" w:rsidRDefault="00D06C84" w:rsidP="006E7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Выражают смысл ситуации различными графическими средствами </w:t>
            </w:r>
          </w:p>
          <w:p w:rsidR="00D06C84" w:rsidRPr="00776C40" w:rsidRDefault="00D06C84" w:rsidP="006E7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безличных глаголах, их лексическом значении, форме употребления. Уметь отличать безличные глаголы от личных, употреблять безличные глаголы в речи.</w:t>
            </w:r>
          </w:p>
        </w:tc>
        <w:tc>
          <w:tcPr>
            <w:tcW w:w="1701" w:type="dxa"/>
          </w:tcPr>
          <w:p w:rsidR="00D06C84" w:rsidRPr="003B00C0" w:rsidRDefault="00D06C84" w:rsidP="003B0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Словарный диктант по упр 568.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Орфографическая диктовка, синтаксический разбор предложений, объяснение нового материала П 95; сопоставление личных и безличных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глаголов, тренировочные упражнения.</w:t>
            </w:r>
          </w:p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D06C84" w:rsidRPr="00BC40D9" w:rsidRDefault="00D06C84" w:rsidP="0090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95; стр 131-133, </w:t>
            </w:r>
            <w:r w:rsidR="00696B86">
              <w:rPr>
                <w:rFonts w:ascii="Times New Roman" w:hAnsi="Times New Roman" w:cs="Times New Roman"/>
                <w:sz w:val="24"/>
                <w:szCs w:val="24"/>
              </w:rPr>
              <w:t>№ 569-575</w:t>
            </w:r>
          </w:p>
        </w:tc>
        <w:tc>
          <w:tcPr>
            <w:tcW w:w="1275" w:type="dxa"/>
          </w:tcPr>
          <w:p w:rsidR="00D06C84" w:rsidRPr="00BC40D9" w:rsidRDefault="002B7772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95; стр 131-133, упр 570 записать безличные глаголы в наст или буд врем, указать вид. Упр 575 подч безличные глаголы.</w:t>
            </w:r>
          </w:p>
        </w:tc>
        <w:tc>
          <w:tcPr>
            <w:tcW w:w="1275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BC40D9" w:rsidTr="00D06C84">
        <w:tc>
          <w:tcPr>
            <w:tcW w:w="675" w:type="dxa"/>
          </w:tcPr>
          <w:p w:rsidR="00D06C84" w:rsidRDefault="00A44AB9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2724" w:type="dxa"/>
          </w:tcPr>
          <w:p w:rsidR="00D06C84" w:rsidRPr="009414D7" w:rsidRDefault="00D06C84" w:rsidP="0094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Морфологический разбор глагола</w:t>
            </w:r>
          </w:p>
          <w:p w:rsidR="00D06C84" w:rsidRPr="007248BC" w:rsidRDefault="00D06C84" w:rsidP="009414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для реализации задач урока, 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126" w:type="dxa"/>
          </w:tcPr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находить, преобразовывать и передавать информацию; выполнять различные социальные роли в группе и коллективе; использовать современные телекоммуникационные технологии</w:t>
            </w:r>
          </w:p>
        </w:tc>
        <w:tc>
          <w:tcPr>
            <w:tcW w:w="1701" w:type="dxa"/>
          </w:tcPr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порядок морфологического разбора глагола. Уметь определять морфологические признаки.</w:t>
            </w:r>
          </w:p>
        </w:tc>
        <w:tc>
          <w:tcPr>
            <w:tcW w:w="1701" w:type="dxa"/>
          </w:tcPr>
          <w:p w:rsidR="00D06C84" w:rsidRPr="009414D7" w:rsidRDefault="00D06C84" w:rsidP="003B0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порядком м</w:t>
            </w:r>
            <w:r w:rsidRPr="00941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орфологическ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ого </w:t>
            </w:r>
            <w:r w:rsidRPr="00941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разбор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941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глагола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D06C84" w:rsidRPr="003B00C0" w:rsidRDefault="00D06C84" w:rsidP="003B0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упражнения. 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Фронтальная, групповая, индивидуальная работа.</w:t>
            </w:r>
          </w:p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BC40D9" w:rsidRDefault="00D06C84" w:rsidP="0090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96; стр 133-134, </w:t>
            </w:r>
            <w:r w:rsidR="00696B86">
              <w:rPr>
                <w:rFonts w:ascii="Times New Roman" w:hAnsi="Times New Roman" w:cs="Times New Roman"/>
                <w:sz w:val="24"/>
                <w:szCs w:val="24"/>
              </w:rPr>
              <w:t>№ 576</w:t>
            </w:r>
          </w:p>
        </w:tc>
        <w:tc>
          <w:tcPr>
            <w:tcW w:w="1275" w:type="dxa"/>
          </w:tcPr>
          <w:p w:rsidR="00D06C84" w:rsidRPr="00BC40D9" w:rsidRDefault="002B7772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96; стр 133-134, упр 576 выполнить морф разбор глаголов. Упр 578 устно.</w:t>
            </w:r>
          </w:p>
        </w:tc>
        <w:tc>
          <w:tcPr>
            <w:tcW w:w="1275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BC40D9" w:rsidTr="00D06C84">
        <w:tc>
          <w:tcPr>
            <w:tcW w:w="675" w:type="dxa"/>
          </w:tcPr>
          <w:p w:rsidR="00D06C84" w:rsidRDefault="00A44AB9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724" w:type="dxa"/>
          </w:tcPr>
          <w:p w:rsidR="00D06C84" w:rsidRPr="0080044C" w:rsidRDefault="00D06C84" w:rsidP="009414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724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Рассказ на основе услышанного.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1954" w:type="dxa"/>
          </w:tcPr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личности.</w:t>
            </w:r>
          </w:p>
        </w:tc>
        <w:tc>
          <w:tcPr>
            <w:tcW w:w="2126" w:type="dxa"/>
          </w:tcPr>
          <w:p w:rsidR="00D06C84" w:rsidRPr="00776C40" w:rsidRDefault="00D06C84" w:rsidP="000E0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ладеть монологической и диалогической формами речи в соответствии с орфографическими нормами родного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6C84" w:rsidRPr="007248BC" w:rsidRDefault="00D06C84" w:rsidP="000E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роектировать траектории развития через включение в новые виды деятельности и формы сотрудничества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D06C84" w:rsidRPr="00412982" w:rsidRDefault="00D06C84" w:rsidP="004129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Знать композицию рассказа, уметь писать на основе услышанного, </w:t>
            </w:r>
          </w:p>
          <w:p w:rsidR="00D06C84" w:rsidRPr="00412982" w:rsidRDefault="00D06C84" w:rsidP="004129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вносить коррективы в составленные планы и рабочие материалы,  </w:t>
            </w:r>
          </w:p>
          <w:p w:rsidR="00D06C84" w:rsidRPr="00412982" w:rsidRDefault="00D06C84" w:rsidP="0041298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9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использовать языковые средства для выражения своих чувств.</w:t>
            </w:r>
          </w:p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7248BC" w:rsidRDefault="00D06C84" w:rsidP="000E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развития речи.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Сочинение-рассказ на основе услышанного. 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проблемных ситуации, наблюдение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 языком. Систематизация ЗУН. Ф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ронтальная, групповая, индивидуальная работа.</w:t>
            </w:r>
          </w:p>
        </w:tc>
        <w:tc>
          <w:tcPr>
            <w:tcW w:w="567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6C84" w:rsidRPr="00BC40D9" w:rsidRDefault="002B7772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1275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BC40D9" w:rsidTr="00D06C84">
        <w:tc>
          <w:tcPr>
            <w:tcW w:w="675" w:type="dxa"/>
          </w:tcPr>
          <w:p w:rsidR="00D06C84" w:rsidRPr="009F40A2" w:rsidRDefault="00A44AB9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187-189</w:t>
            </w:r>
          </w:p>
        </w:tc>
        <w:tc>
          <w:tcPr>
            <w:tcW w:w="2724" w:type="dxa"/>
          </w:tcPr>
          <w:p w:rsidR="00D06C84" w:rsidRPr="009414D7" w:rsidRDefault="00D06C84" w:rsidP="00941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Правописание гласных в окончаниях </w:t>
            </w:r>
            <w:r w:rsidRPr="00941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суффиксах глаголов.</w:t>
            </w:r>
          </w:p>
          <w:p w:rsidR="00D06C84" w:rsidRPr="007248BC" w:rsidRDefault="00D06C84" w:rsidP="009414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776C40" w:rsidRDefault="00D06C84" w:rsidP="000E0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зоркости, 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устойчивой мотивации к самостоятельной и коллективной аналитической деятельности</w:t>
            </w:r>
          </w:p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приобретённых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ЗУН в повседневной жизни, способность использовать родной язык как средство получения знаний по другим учебным предметам.</w:t>
            </w:r>
          </w:p>
        </w:tc>
        <w:tc>
          <w:tcPr>
            <w:tcW w:w="1701" w:type="dxa"/>
          </w:tcPr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способ действия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выборе гласных в суффиксах и окончаниях глаголов. Уметь владеть способом действия при выборе гласных в суффиксах и окончаниях глаголов.</w:t>
            </w:r>
          </w:p>
        </w:tc>
        <w:tc>
          <w:tcPr>
            <w:tcW w:w="1701" w:type="dxa"/>
          </w:tcPr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перфокартой,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словарная диктовка, наблюдения на стр 135, составление таблицы, объяснительный диктант.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ронтальная, групповая, индивидуальная работа.</w:t>
            </w:r>
          </w:p>
        </w:tc>
        <w:tc>
          <w:tcPr>
            <w:tcW w:w="567" w:type="dxa"/>
          </w:tcPr>
          <w:p w:rsidR="00D06C84" w:rsidRPr="003B00C0" w:rsidRDefault="00A7006F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D06C84" w:rsidRPr="00AD57FA" w:rsidRDefault="00D06C84" w:rsidP="0090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98; стр135-138, </w:t>
            </w:r>
            <w:r w:rsidR="00696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577-584</w:t>
            </w:r>
          </w:p>
        </w:tc>
        <w:tc>
          <w:tcPr>
            <w:tcW w:w="1275" w:type="dxa"/>
          </w:tcPr>
          <w:p w:rsidR="00D06C84" w:rsidRPr="00BC40D9" w:rsidRDefault="002B7772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 98; стр135-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138, упр 580 записать глаголы  форме прош врем ед числа. Упр</w:t>
            </w:r>
            <w:r w:rsidRPr="00AD57FA">
              <w:rPr>
                <w:rFonts w:ascii="Times New Roman" w:hAnsi="Times New Roman" w:cs="Times New Roman"/>
                <w:sz w:val="24"/>
                <w:szCs w:val="24"/>
              </w:rPr>
              <w:t xml:space="preserve">582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записать глаголы в н ф, выделить суффиксы. Отв на вопросы стр 138.</w:t>
            </w:r>
          </w:p>
        </w:tc>
        <w:tc>
          <w:tcPr>
            <w:tcW w:w="1275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BC40D9" w:rsidTr="00D06C84">
        <w:tc>
          <w:tcPr>
            <w:tcW w:w="675" w:type="dxa"/>
          </w:tcPr>
          <w:p w:rsidR="00D06C84" w:rsidRDefault="00A44AB9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190-191</w:t>
            </w:r>
          </w:p>
        </w:tc>
        <w:tc>
          <w:tcPr>
            <w:tcW w:w="2724" w:type="dxa"/>
          </w:tcPr>
          <w:p w:rsidR="00D06C84" w:rsidRPr="007248BC" w:rsidRDefault="00D06C84" w:rsidP="009414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8BC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систематизация по теме «Глагол»</w:t>
            </w:r>
          </w:p>
        </w:tc>
        <w:tc>
          <w:tcPr>
            <w:tcW w:w="1954" w:type="dxa"/>
          </w:tcPr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для реализации задач урока, 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126" w:type="dxa"/>
          </w:tcPr>
          <w:p w:rsidR="00D06C84" w:rsidRPr="008D44B5" w:rsidRDefault="00D06C84" w:rsidP="006E7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D06C84" w:rsidRPr="008D44B5" w:rsidRDefault="00D06C84" w:rsidP="006E7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выделять и формулировать познавательную цель, искать и выделять необходимую информацию</w:t>
            </w:r>
            <w:r w:rsidRPr="008D4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06C84" w:rsidRPr="008D44B5" w:rsidRDefault="00D06C84" w:rsidP="006E7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 языковые явления, процессы, связи и отношения, выявляемые в ходе исследования структуры, содержания и значения слова, предложения, текста.</w:t>
            </w:r>
          </w:p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Систематизировать и закрепить полученные сведения о глаголе. Уметь правильно писать и употреблять глаголы разных форм в устной и письменной речи.</w:t>
            </w:r>
          </w:p>
        </w:tc>
        <w:tc>
          <w:tcPr>
            <w:tcW w:w="1701" w:type="dxa"/>
          </w:tcPr>
          <w:p w:rsidR="00D06C84" w:rsidRPr="008D44B5" w:rsidRDefault="00D06C84" w:rsidP="0044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Систематизация ЗУН. Фронтальная, групповая, индивидуальная работа. </w:t>
            </w: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диктант, диктант «Проверь себя».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текстами, заполнение таблицы.</w:t>
            </w:r>
          </w:p>
          <w:p w:rsidR="00D06C84" w:rsidRPr="008D44B5" w:rsidRDefault="00D06C84" w:rsidP="0044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C84" w:rsidRPr="00A7006F" w:rsidRDefault="00A7006F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06C84" w:rsidRPr="00BC40D9" w:rsidRDefault="00D06C84" w:rsidP="0090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138-141,</w:t>
            </w:r>
            <w:r w:rsidR="00696B86">
              <w:rPr>
                <w:rFonts w:ascii="Times New Roman" w:hAnsi="Times New Roman" w:cs="Times New Roman"/>
                <w:sz w:val="24"/>
                <w:szCs w:val="24"/>
              </w:rPr>
              <w:t xml:space="preserve"> № 585-593</w:t>
            </w:r>
          </w:p>
        </w:tc>
        <w:tc>
          <w:tcPr>
            <w:tcW w:w="1275" w:type="dxa"/>
          </w:tcPr>
          <w:p w:rsidR="00D06C84" w:rsidRPr="00BC40D9" w:rsidRDefault="00B0625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138-141, упр 585 указать глаголы личные и безличные. Упр 539 обозначить спр глаголов</w:t>
            </w:r>
          </w:p>
        </w:tc>
        <w:tc>
          <w:tcPr>
            <w:tcW w:w="1275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BC40D9" w:rsidTr="00D06C84">
        <w:tc>
          <w:tcPr>
            <w:tcW w:w="675" w:type="dxa"/>
          </w:tcPr>
          <w:p w:rsidR="00D06C84" w:rsidRDefault="00A44AB9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192-193</w:t>
            </w:r>
          </w:p>
        </w:tc>
        <w:tc>
          <w:tcPr>
            <w:tcW w:w="2724" w:type="dxa"/>
          </w:tcPr>
          <w:p w:rsidR="00D06C84" w:rsidRPr="007248BC" w:rsidRDefault="00D06C84" w:rsidP="009414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  <w:r w:rsidRPr="007248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«Глагол»  с грамматическим заданием</w:t>
            </w:r>
            <w:r w:rsidR="00A70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его анализ.</w:t>
            </w:r>
          </w:p>
        </w:tc>
        <w:tc>
          <w:tcPr>
            <w:tcW w:w="1954" w:type="dxa"/>
          </w:tcPr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выделять и формировать познавательную цель, искать и выделять необходимую информацию; формулировать собственное мнение и позицию. Оценка и самооценка</w:t>
            </w:r>
          </w:p>
        </w:tc>
        <w:tc>
          <w:tcPr>
            <w:tcW w:w="2126" w:type="dxa"/>
          </w:tcPr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Адекватное восприятие на слух текстов разных стилей и жанров; владение разными видами аудирования</w:t>
            </w:r>
          </w:p>
        </w:tc>
        <w:tc>
          <w:tcPr>
            <w:tcW w:w="1701" w:type="dxa"/>
          </w:tcPr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основные нормы русского литературного языка, уметь применять изученные орфограммы и пунктограммы, соблюдать основные правила орфографии и пунктуации</w:t>
            </w:r>
          </w:p>
        </w:tc>
        <w:tc>
          <w:tcPr>
            <w:tcW w:w="1701" w:type="dxa"/>
          </w:tcPr>
          <w:p w:rsidR="00D06C84" w:rsidRPr="007248BC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567" w:type="dxa"/>
          </w:tcPr>
          <w:p w:rsidR="00D06C84" w:rsidRPr="00BC40D9" w:rsidRDefault="00A7006F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6C84" w:rsidRPr="00BC40D9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1579B7" w:rsidTr="00D06C84">
        <w:tc>
          <w:tcPr>
            <w:tcW w:w="675" w:type="dxa"/>
          </w:tcPr>
          <w:p w:rsidR="00D06C84" w:rsidRPr="001579B7" w:rsidRDefault="00A44AB9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194-197</w:t>
            </w:r>
          </w:p>
        </w:tc>
        <w:tc>
          <w:tcPr>
            <w:tcW w:w="2724" w:type="dxa"/>
          </w:tcPr>
          <w:p w:rsidR="00D06C84" w:rsidRPr="001579B7" w:rsidRDefault="00D06C84" w:rsidP="00941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и систематизация изученного за курс 5-6 </w:t>
            </w:r>
            <w:r w:rsidR="00593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классов – 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часов.</w:t>
            </w:r>
          </w:p>
          <w:p w:rsidR="00D06C84" w:rsidRPr="001579B7" w:rsidRDefault="00D06C84" w:rsidP="00157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Разделы науки о языке. Орфография.</w:t>
            </w:r>
          </w:p>
          <w:p w:rsidR="00D06C84" w:rsidRPr="001579B7" w:rsidRDefault="00D06C84" w:rsidP="009414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эстетической ценности русского языка, уважительное отношение к родному языку, 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стремление к речевому самосовершенствованию.</w:t>
            </w:r>
          </w:p>
        </w:tc>
        <w:tc>
          <w:tcPr>
            <w:tcW w:w="2126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Систематизация и расширение знаний с помощью таблиц, схем, выполнять учебные действияв </w:t>
            </w: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материализованной, громкоречевой форме</w:t>
            </w:r>
          </w:p>
        </w:tc>
        <w:tc>
          <w:tcPr>
            <w:tcW w:w="1701" w:type="dxa"/>
          </w:tcPr>
          <w:p w:rsidR="00D06C84" w:rsidRPr="001579B7" w:rsidRDefault="00D06C84" w:rsidP="0048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орфограммы,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орфографические правила написания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, составлять и использовать алгоритм нахождения и проверки орфограммы</w:t>
            </w:r>
          </w:p>
        </w:tc>
        <w:tc>
          <w:tcPr>
            <w:tcW w:w="1701" w:type="dxa"/>
          </w:tcPr>
          <w:p w:rsidR="00D06C84" w:rsidRPr="00E170B7" w:rsidRDefault="00D06C84" w:rsidP="00487A95">
            <w:pPr>
              <w:pStyle w:val="a4"/>
            </w:pPr>
            <w:r w:rsidRPr="00776C40">
              <w:lastRenderedPageBreak/>
              <w:t xml:space="preserve">Урок систематизации ЗУН, создание проблемных ситуаций. Фронтальная, </w:t>
            </w:r>
            <w:r w:rsidRPr="00776C40">
              <w:lastRenderedPageBreak/>
              <w:t xml:space="preserve">групповая, индивидуальная работа. </w:t>
            </w:r>
            <w:r w:rsidRPr="00E170B7">
              <w:t>Распределительный диктант</w:t>
            </w:r>
          </w:p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C84" w:rsidRPr="00A7006F" w:rsidRDefault="00A7006F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</w:tcPr>
          <w:p w:rsidR="00D06C84" w:rsidRPr="001579B7" w:rsidRDefault="00D06C84" w:rsidP="0090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99, 100; стр 142-146,</w:t>
            </w:r>
            <w:r w:rsidR="00696B86">
              <w:rPr>
                <w:rFonts w:ascii="Times New Roman" w:hAnsi="Times New Roman" w:cs="Times New Roman"/>
                <w:sz w:val="24"/>
                <w:szCs w:val="24"/>
              </w:rPr>
              <w:t xml:space="preserve"> № 594-607</w:t>
            </w:r>
          </w:p>
        </w:tc>
        <w:tc>
          <w:tcPr>
            <w:tcW w:w="1275" w:type="dxa"/>
          </w:tcPr>
          <w:p w:rsidR="00D06C84" w:rsidRPr="001579B7" w:rsidRDefault="00B0625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99, 100; стр 142-146, упр 595, 602, 605, 607.</w:t>
            </w:r>
          </w:p>
        </w:tc>
        <w:tc>
          <w:tcPr>
            <w:tcW w:w="1275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1579B7" w:rsidTr="00D06C84">
        <w:tc>
          <w:tcPr>
            <w:tcW w:w="675" w:type="dxa"/>
          </w:tcPr>
          <w:p w:rsidR="00D06C84" w:rsidRDefault="00A44AB9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198-199</w:t>
            </w:r>
          </w:p>
        </w:tc>
        <w:tc>
          <w:tcPr>
            <w:tcW w:w="2724" w:type="dxa"/>
          </w:tcPr>
          <w:p w:rsidR="00D06C84" w:rsidRPr="001579B7" w:rsidRDefault="00D06C84" w:rsidP="00941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  Изложение</w:t>
            </w:r>
          </w:p>
        </w:tc>
        <w:tc>
          <w:tcPr>
            <w:tcW w:w="1954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успешности во владении языковыми средствами в устной и письменной речи</w:t>
            </w:r>
          </w:p>
        </w:tc>
        <w:tc>
          <w:tcPr>
            <w:tcW w:w="2126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Применение приобретённых Знаний, умений и навыков анализа языковых явлений на межпредметном уровне, в повседневной жизни, способность использовать родной язык как средство получения знаний по другим учебным предметам.</w:t>
            </w:r>
          </w:p>
        </w:tc>
        <w:tc>
          <w:tcPr>
            <w:tcW w:w="1701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Уметь передавать содержание текста от третьего лица, выделять в тексте главную, второстепенную информацию, отвечать на вопросы по содержанию, владеть изучающим видом чтения</w:t>
            </w:r>
          </w:p>
        </w:tc>
        <w:tc>
          <w:tcPr>
            <w:tcW w:w="1701" w:type="dxa"/>
          </w:tcPr>
          <w:p w:rsidR="00D06C84" w:rsidRPr="00E170B7" w:rsidRDefault="00D06C84" w:rsidP="00501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языком, Эвристический метод.фронтальная, групповая, индивидуальная работа.</w:t>
            </w:r>
          </w:p>
          <w:p w:rsidR="00D06C84" w:rsidRPr="00E170B7" w:rsidRDefault="00D06C84" w:rsidP="00501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Изложение</w:t>
            </w:r>
          </w:p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C84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1579B7" w:rsidTr="00D06C84">
        <w:tc>
          <w:tcPr>
            <w:tcW w:w="675" w:type="dxa"/>
          </w:tcPr>
          <w:p w:rsidR="00D06C84" w:rsidRPr="001579B7" w:rsidRDefault="00A44AB9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24" w:type="dxa"/>
          </w:tcPr>
          <w:p w:rsidR="00D06C84" w:rsidRPr="001579B7" w:rsidRDefault="00D06C84" w:rsidP="00157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Пунктуация. Пунктуационный разбор.</w:t>
            </w:r>
          </w:p>
          <w:p w:rsidR="00D06C84" w:rsidRPr="001579B7" w:rsidRDefault="00D06C84" w:rsidP="009414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Понимание определяющей роли родного языка в развитии интеллектуальных, творческих способностей и моральных качеств личности, его 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значения в процессе получения школьного образования.</w:t>
            </w:r>
          </w:p>
        </w:tc>
        <w:tc>
          <w:tcPr>
            <w:tcW w:w="2126" w:type="dxa"/>
          </w:tcPr>
          <w:p w:rsidR="00D06C84" w:rsidRPr="00776C40" w:rsidRDefault="00D06C84" w:rsidP="00D91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станавливать рабочие отношения, эффективно сотрудничать и способствовать продуктивной кооперации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6C84" w:rsidRPr="00776C40" w:rsidRDefault="00D06C84" w:rsidP="00D91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ситуацию саморегуляцииэм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оциональных функциональных состояний, </w:t>
            </w:r>
          </w:p>
          <w:p w:rsidR="00D06C84" w:rsidRPr="001579B7" w:rsidRDefault="00D06C84" w:rsidP="00D9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бъяснять языковые явления, процессы, связи и отношения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D06C84" w:rsidRPr="00776C40" w:rsidRDefault="00D06C84" w:rsidP="00487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</w:p>
          <w:p w:rsidR="00D06C84" w:rsidRPr="00776C40" w:rsidRDefault="00D06C84" w:rsidP="00487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постановки знаков препинания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воспроизводить приобретенные знания, навыки в 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конкретной деятельности</w:t>
            </w:r>
          </w:p>
          <w:p w:rsidR="00D06C84" w:rsidRPr="001579B7" w:rsidRDefault="00D06C84" w:rsidP="0048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D91AC8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систематизации ЗУН, создание проблемных ситуаций. Синтаксический разбор предложений, конструирование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предложений, составление схем</w:t>
            </w:r>
            <w:r w:rsidRPr="00D91AC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Пунктуационный разбор.</w:t>
            </w:r>
          </w:p>
        </w:tc>
        <w:tc>
          <w:tcPr>
            <w:tcW w:w="567" w:type="dxa"/>
          </w:tcPr>
          <w:p w:rsidR="00D06C84" w:rsidRPr="001579B7" w:rsidRDefault="00343A35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D06C84" w:rsidRPr="001579B7" w:rsidRDefault="00D06C84" w:rsidP="0090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101; </w:t>
            </w:r>
            <w:r w:rsidR="00696B86">
              <w:rPr>
                <w:rFonts w:ascii="Times New Roman" w:hAnsi="Times New Roman" w:cs="Times New Roman"/>
                <w:sz w:val="24"/>
                <w:szCs w:val="24"/>
              </w:rPr>
              <w:t>№ 608-609</w:t>
            </w:r>
          </w:p>
        </w:tc>
        <w:tc>
          <w:tcPr>
            <w:tcW w:w="1275" w:type="dxa"/>
          </w:tcPr>
          <w:p w:rsidR="00D06C84" w:rsidRPr="001579B7" w:rsidRDefault="00B0625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101; упр 609 расставить знаки препинания, 610 написать сочинение на одну из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нных тем.</w:t>
            </w:r>
          </w:p>
        </w:tc>
        <w:tc>
          <w:tcPr>
            <w:tcW w:w="1275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1579B7" w:rsidTr="00D06C84">
        <w:tc>
          <w:tcPr>
            <w:tcW w:w="675" w:type="dxa"/>
          </w:tcPr>
          <w:p w:rsidR="00D06C84" w:rsidRPr="001579B7" w:rsidRDefault="00A44AB9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2724" w:type="dxa"/>
          </w:tcPr>
          <w:p w:rsidR="00D06C84" w:rsidRPr="001579B7" w:rsidRDefault="00D06C84" w:rsidP="00157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Лексика и фразеология. </w:t>
            </w:r>
          </w:p>
          <w:p w:rsidR="00D06C84" w:rsidRPr="001579B7" w:rsidRDefault="00D06C84" w:rsidP="00157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84" w:rsidRPr="001579B7" w:rsidRDefault="00D06C84" w:rsidP="001579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126" w:type="dxa"/>
          </w:tcPr>
          <w:p w:rsidR="00D06C84" w:rsidRPr="00776C40" w:rsidRDefault="00D06C84" w:rsidP="00501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навыки учебного сотрудничества в ходе индивидуальной и групповой деятельности</w:t>
            </w:r>
          </w:p>
          <w:p w:rsidR="00D06C84" w:rsidRPr="00776C40" w:rsidRDefault="00D06C84" w:rsidP="00501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роектировать маршрут преодоления затруднения в обучении через включение в новые виды деятельности и формы сотрудничества </w:t>
            </w:r>
          </w:p>
          <w:p w:rsidR="00D06C84" w:rsidRPr="00776C40" w:rsidRDefault="00D06C84" w:rsidP="00501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бъяснять языковые явления, процессы, связи и отношения, выявляемые в ходе проектирования проблемных зон в изученной теме</w:t>
            </w:r>
          </w:p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в области лексикологии; Уметь опознавать и анализировать языковые единицы, их признаки, самостоятельно работать со словарём.</w:t>
            </w:r>
          </w:p>
        </w:tc>
        <w:tc>
          <w:tcPr>
            <w:tcW w:w="1701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словарями. Развернутый ответ по теме урока. Устное и письменное высказывание, </w:t>
            </w:r>
            <w:r w:rsidRPr="00E1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групповая, индивидуальная работа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1579B7" w:rsidRDefault="00D06C84" w:rsidP="0090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102; стр 147-149, </w:t>
            </w:r>
            <w:r w:rsidR="00696B86">
              <w:rPr>
                <w:rFonts w:ascii="Times New Roman" w:hAnsi="Times New Roman" w:cs="Times New Roman"/>
                <w:sz w:val="24"/>
                <w:szCs w:val="24"/>
              </w:rPr>
              <w:t>№ 611-614</w:t>
            </w:r>
          </w:p>
        </w:tc>
        <w:tc>
          <w:tcPr>
            <w:tcW w:w="1275" w:type="dxa"/>
          </w:tcPr>
          <w:p w:rsidR="00D06C84" w:rsidRPr="001579B7" w:rsidRDefault="00B0625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102; стр 147-149, упр 613 озаглавить текст, подчеркнуть фразеологизмы.</w:t>
            </w:r>
          </w:p>
        </w:tc>
        <w:tc>
          <w:tcPr>
            <w:tcW w:w="1275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1579B7" w:rsidTr="00D06C84">
        <w:tc>
          <w:tcPr>
            <w:tcW w:w="675" w:type="dxa"/>
          </w:tcPr>
          <w:p w:rsidR="00D06C84" w:rsidRPr="001579B7" w:rsidRDefault="00A44AB9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724" w:type="dxa"/>
          </w:tcPr>
          <w:p w:rsidR="00D06C84" w:rsidRPr="001579B7" w:rsidRDefault="00D06C84" w:rsidP="00157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Словообразование.</w:t>
            </w:r>
          </w:p>
          <w:p w:rsidR="00D06C84" w:rsidRPr="001579B7" w:rsidRDefault="00D06C84" w:rsidP="001579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Самостоятельно 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выделять и формировать познавательную цель, искать и выделять необходимую информацию; формулировать собственное мнение и позицию. Оценка и самооценка</w:t>
            </w:r>
          </w:p>
        </w:tc>
        <w:tc>
          <w:tcPr>
            <w:tcW w:w="2126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Систематизация и </w:t>
            </w: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расширение знаний с помощью таблиц, схем, выполнять учебные действияв материализованной, громкоречевой форме</w:t>
            </w:r>
          </w:p>
        </w:tc>
        <w:tc>
          <w:tcPr>
            <w:tcW w:w="1701" w:type="dxa"/>
          </w:tcPr>
          <w:p w:rsidR="00D06C84" w:rsidRPr="00776C40" w:rsidRDefault="00D06C84" w:rsidP="00D91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состав слова и определять пути 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алгоритм выявления способа образования слов в русском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словарем, использовать знания по этимологии при объяснении его написания</w:t>
            </w:r>
          </w:p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 xml:space="preserve">ронтальная, </w:t>
            </w:r>
            <w:r w:rsidRPr="008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групповая, индивидуальная работа. Составление плана ответа на лингвистическую тему. Проверочная работа с помощью сигнальных карточек.</w:t>
            </w:r>
          </w:p>
        </w:tc>
        <w:tc>
          <w:tcPr>
            <w:tcW w:w="567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D06C84" w:rsidRPr="001579B7" w:rsidRDefault="00D06C84" w:rsidP="0090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103;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стр149-151, </w:t>
            </w:r>
            <w:r w:rsidR="00696B86">
              <w:rPr>
                <w:rFonts w:ascii="Times New Roman" w:hAnsi="Times New Roman" w:cs="Times New Roman"/>
                <w:sz w:val="24"/>
                <w:szCs w:val="24"/>
              </w:rPr>
              <w:t>№ 615-618</w:t>
            </w:r>
          </w:p>
        </w:tc>
        <w:tc>
          <w:tcPr>
            <w:tcW w:w="1275" w:type="dxa"/>
          </w:tcPr>
          <w:p w:rsidR="00D06C84" w:rsidRPr="001579B7" w:rsidRDefault="00B0625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 103;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стр149-151, упр 617 списать, обозначить состав прилагательных.</w:t>
            </w:r>
          </w:p>
        </w:tc>
        <w:tc>
          <w:tcPr>
            <w:tcW w:w="1275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1579B7" w:rsidTr="00D06C84">
        <w:tc>
          <w:tcPr>
            <w:tcW w:w="675" w:type="dxa"/>
          </w:tcPr>
          <w:p w:rsidR="00D06C84" w:rsidRPr="001579B7" w:rsidRDefault="00A44AB9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203-204</w:t>
            </w:r>
          </w:p>
        </w:tc>
        <w:tc>
          <w:tcPr>
            <w:tcW w:w="2724" w:type="dxa"/>
          </w:tcPr>
          <w:p w:rsidR="00D06C84" w:rsidRPr="001579B7" w:rsidRDefault="00D06C84" w:rsidP="00157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Морфология.</w:t>
            </w:r>
          </w:p>
          <w:p w:rsidR="00D06C84" w:rsidRPr="001579B7" w:rsidRDefault="00D06C84" w:rsidP="001579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776C40" w:rsidRDefault="00D06C84" w:rsidP="00501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соблюдению норм и требований школьной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выполнению обязанностей</w:t>
            </w:r>
          </w:p>
          <w:p w:rsidR="00D06C84" w:rsidRPr="00776C40" w:rsidRDefault="00D06C84" w:rsidP="00501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находить, преобразовывать и передавать информацию; выполнять различные социальные роли в группе и коллективе; использовать современные телекоммуникационные технологии</w:t>
            </w:r>
          </w:p>
        </w:tc>
        <w:tc>
          <w:tcPr>
            <w:tcW w:w="1701" w:type="dxa"/>
          </w:tcPr>
          <w:p w:rsidR="00D06C84" w:rsidRPr="008D44B5" w:rsidRDefault="00D06C84" w:rsidP="00D91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морфологические признаки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изученных частей речи</w:t>
            </w: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роль в предложении. Уметь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об изученных частях речи</w:t>
            </w: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форме научного описания; доказать </w:t>
            </w:r>
            <w:r w:rsidRPr="008D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принадлежность слова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определённой части речи.</w:t>
            </w:r>
          </w:p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Синтаксическая пятиминутка, работа с перфокартой, объяснительный диктант, 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фронтальная, групповая, индивидуальная работа.</w:t>
            </w:r>
          </w:p>
        </w:tc>
        <w:tc>
          <w:tcPr>
            <w:tcW w:w="567" w:type="dxa"/>
          </w:tcPr>
          <w:p w:rsidR="00D06C84" w:rsidRPr="001579B7" w:rsidRDefault="00A44AB9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06C84" w:rsidRPr="001579B7" w:rsidRDefault="00D06C84" w:rsidP="0090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104; стр 152-153, </w:t>
            </w:r>
            <w:r w:rsidR="00696B86">
              <w:rPr>
                <w:rFonts w:ascii="Times New Roman" w:hAnsi="Times New Roman" w:cs="Times New Roman"/>
                <w:sz w:val="24"/>
                <w:szCs w:val="24"/>
              </w:rPr>
              <w:t>№ 619-620</w:t>
            </w:r>
          </w:p>
        </w:tc>
        <w:tc>
          <w:tcPr>
            <w:tcW w:w="1275" w:type="dxa"/>
          </w:tcPr>
          <w:p w:rsidR="00D06C84" w:rsidRPr="001579B7" w:rsidRDefault="00B0625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104; стр 152-153, упр 619 списать, указать падежи именных частей речи.</w:t>
            </w:r>
          </w:p>
        </w:tc>
        <w:tc>
          <w:tcPr>
            <w:tcW w:w="1275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1579B7" w:rsidTr="00D06C84">
        <w:tc>
          <w:tcPr>
            <w:tcW w:w="675" w:type="dxa"/>
          </w:tcPr>
          <w:p w:rsidR="00D06C84" w:rsidRPr="001579B7" w:rsidRDefault="00A44AB9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</w:t>
            </w:r>
          </w:p>
        </w:tc>
        <w:tc>
          <w:tcPr>
            <w:tcW w:w="2724" w:type="dxa"/>
          </w:tcPr>
          <w:p w:rsidR="00D06C84" w:rsidRPr="001579B7" w:rsidRDefault="00D06C84" w:rsidP="00157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Синтаксис. Синтаксический разбор.</w:t>
            </w:r>
          </w:p>
          <w:p w:rsidR="00D06C84" w:rsidRPr="001579B7" w:rsidRDefault="00D06C84" w:rsidP="001579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для реализации задач урока, 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126" w:type="dxa"/>
          </w:tcPr>
          <w:p w:rsidR="00D06C84" w:rsidRPr="00776C40" w:rsidRDefault="00D06C84" w:rsidP="006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конкретное содержание в устной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C84" w:rsidRPr="00776C40" w:rsidRDefault="00D06C84" w:rsidP="006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следовательность промежуточных целей с учетом конечного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C84" w:rsidRPr="001579B7" w:rsidRDefault="00D06C84" w:rsidP="006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необходи-мую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порядке синтакси</w:t>
            </w: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ческого разбора предложений.</w:t>
            </w:r>
          </w:p>
        </w:tc>
        <w:tc>
          <w:tcPr>
            <w:tcW w:w="1701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предложений. Осложнение предложения обращениями, вводными словами, однородными членами предложения.</w:t>
            </w:r>
          </w:p>
        </w:tc>
        <w:tc>
          <w:tcPr>
            <w:tcW w:w="1701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ЗУН, создание проблемных ситуаций. Синтаксический разбор предложений, конструирование предложений, составление схем.</w:t>
            </w:r>
          </w:p>
        </w:tc>
        <w:tc>
          <w:tcPr>
            <w:tcW w:w="567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1579B7" w:rsidRDefault="00D06C84" w:rsidP="0090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105; стр 153, </w:t>
            </w:r>
            <w:r w:rsidR="00696B86">
              <w:rPr>
                <w:rFonts w:ascii="Times New Roman" w:hAnsi="Times New Roman" w:cs="Times New Roman"/>
                <w:sz w:val="24"/>
                <w:szCs w:val="24"/>
              </w:rPr>
              <w:t>№ 621</w:t>
            </w:r>
          </w:p>
        </w:tc>
        <w:tc>
          <w:tcPr>
            <w:tcW w:w="1275" w:type="dxa"/>
          </w:tcPr>
          <w:p w:rsidR="00D06C84" w:rsidRPr="001579B7" w:rsidRDefault="00B0625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105; стр 153, упр списать, подчеркнуть однородные члены предложения.</w:t>
            </w:r>
          </w:p>
        </w:tc>
        <w:tc>
          <w:tcPr>
            <w:tcW w:w="1275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1579B7" w:rsidTr="00D06C84">
        <w:tc>
          <w:tcPr>
            <w:tcW w:w="675" w:type="dxa"/>
          </w:tcPr>
          <w:p w:rsidR="00D06C84" w:rsidRPr="001579B7" w:rsidRDefault="00A44AB9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724" w:type="dxa"/>
          </w:tcPr>
          <w:p w:rsidR="00D06C84" w:rsidRPr="007A5E9E" w:rsidRDefault="00D06C84" w:rsidP="007A5E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Итоговый контрольный диктант </w:t>
            </w:r>
          </w:p>
        </w:tc>
        <w:tc>
          <w:tcPr>
            <w:tcW w:w="1954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135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результативности обучения</w:t>
            </w:r>
          </w:p>
        </w:tc>
        <w:tc>
          <w:tcPr>
            <w:tcW w:w="2126" w:type="dxa"/>
          </w:tcPr>
          <w:p w:rsidR="00D06C84" w:rsidRPr="000C5135" w:rsidRDefault="00D06C84" w:rsidP="00F066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135">
              <w:rPr>
                <w:rFonts w:ascii="Times New Roman" w:hAnsi="Times New Roman" w:cs="Times New Roman"/>
                <w:bCs/>
                <w:sz w:val="24"/>
                <w:szCs w:val="24"/>
              </w:rPr>
              <w:t>Критично относиться к своему мнению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06C84" w:rsidRPr="000C5135" w:rsidRDefault="00D06C84" w:rsidP="00F0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1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Оценка своего знания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06C84" w:rsidRPr="001579B7" w:rsidRDefault="00D06C84" w:rsidP="00F0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 полученных знаний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основные нормы русского литературного языка, уметь применять изученные орфограммы и пунктограммы, соблюдать основные </w:t>
            </w: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орфографии и пунктуации.</w:t>
            </w:r>
          </w:p>
        </w:tc>
        <w:tc>
          <w:tcPr>
            <w:tcW w:w="1701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Диктант с грамматическим заданием</w:t>
            </w:r>
          </w:p>
        </w:tc>
        <w:tc>
          <w:tcPr>
            <w:tcW w:w="567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1579B7" w:rsidTr="00D06C84">
        <w:tc>
          <w:tcPr>
            <w:tcW w:w="675" w:type="dxa"/>
          </w:tcPr>
          <w:p w:rsidR="00D06C84" w:rsidRDefault="00A44AB9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2724" w:type="dxa"/>
          </w:tcPr>
          <w:p w:rsidR="00D06C84" w:rsidRPr="001579B7" w:rsidRDefault="00D06C84" w:rsidP="007A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диктанта.</w:t>
            </w:r>
          </w:p>
        </w:tc>
        <w:tc>
          <w:tcPr>
            <w:tcW w:w="1954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2126" w:type="dxa"/>
          </w:tcPr>
          <w:p w:rsidR="00D06C84" w:rsidRPr="008D44B5" w:rsidRDefault="00D06C84" w:rsidP="00F066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идентифицировать проблемы и их решать</w:t>
            </w:r>
          </w:p>
          <w:p w:rsidR="00D06C84" w:rsidRPr="008D44B5" w:rsidRDefault="00D06C84" w:rsidP="00F0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</w:t>
            </w:r>
          </w:p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8D44B5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проверки написания изученных орфограмм,  составлять индивидуальный маршрут восполнения проблемных зон в изученных темах</w:t>
            </w:r>
          </w:p>
        </w:tc>
        <w:tc>
          <w:tcPr>
            <w:tcW w:w="1701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ЗУН. Индивидуальная работа по карточкам. Фронтальная, групповая, индивидуальная работа.</w:t>
            </w:r>
          </w:p>
        </w:tc>
        <w:tc>
          <w:tcPr>
            <w:tcW w:w="567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1579B7" w:rsidRDefault="00696B8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 мат-лы</w:t>
            </w:r>
          </w:p>
        </w:tc>
        <w:tc>
          <w:tcPr>
            <w:tcW w:w="1275" w:type="dxa"/>
          </w:tcPr>
          <w:p w:rsidR="00D06C84" w:rsidRPr="001579B7" w:rsidRDefault="00B0625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орфограммы №  12, 13, 14, 15,  26, 27,</w:t>
            </w:r>
          </w:p>
        </w:tc>
        <w:tc>
          <w:tcPr>
            <w:tcW w:w="1275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1579B7" w:rsidTr="00D06C84">
        <w:tc>
          <w:tcPr>
            <w:tcW w:w="675" w:type="dxa"/>
          </w:tcPr>
          <w:p w:rsidR="00D06C84" w:rsidRPr="001579B7" w:rsidRDefault="00A44AB9" w:rsidP="005E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208-209</w:t>
            </w:r>
          </w:p>
        </w:tc>
        <w:tc>
          <w:tcPr>
            <w:tcW w:w="2724" w:type="dxa"/>
          </w:tcPr>
          <w:p w:rsidR="00D06C84" w:rsidRPr="001579B7" w:rsidRDefault="00D06C84" w:rsidP="00157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1579B7">
              <w:rPr>
                <w:rFonts w:ascii="Times New Roman" w:hAnsi="Times New Roman" w:cs="Times New Roman"/>
                <w:bCs/>
                <w:sz w:val="24"/>
                <w:szCs w:val="24"/>
              </w:rPr>
              <w:t>овторение и обобщение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изученного.</w:t>
            </w:r>
          </w:p>
        </w:tc>
        <w:tc>
          <w:tcPr>
            <w:tcW w:w="1954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Понимание определяющей роли родного языка в развитии интеллектуальных, творческих способностей и моральных качеств личности.</w:t>
            </w:r>
          </w:p>
        </w:tc>
        <w:tc>
          <w:tcPr>
            <w:tcW w:w="2126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Овладение приёмами отбора и систематизации материала на определённую тему. Умение вести самостоятельный поиск информации, способность к преобразованию, сохранению и передаче информации, полученной в результате чтения или аудирования.</w:t>
            </w:r>
          </w:p>
        </w:tc>
        <w:tc>
          <w:tcPr>
            <w:tcW w:w="1701" w:type="dxa"/>
          </w:tcPr>
          <w:p w:rsidR="00D06C84" w:rsidRPr="00776C40" w:rsidRDefault="00D06C84" w:rsidP="00FF5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приобретенные знания,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авыки в конкретной деятельности, </w:t>
            </w:r>
            <w:r w:rsidRPr="0077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допущенные ошибки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C84" w:rsidRPr="004B6CF9" w:rsidRDefault="00D06C84" w:rsidP="00FF5D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ЗУН. Ф</w:t>
            </w: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ронтальная, групповая, индивидуальная работа.Устный аргументированный ответ на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C84" w:rsidRPr="001579B7" w:rsidRDefault="00A7006F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06C84" w:rsidRPr="001579B7" w:rsidRDefault="00696B8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 мат-лы</w:t>
            </w:r>
          </w:p>
        </w:tc>
        <w:tc>
          <w:tcPr>
            <w:tcW w:w="1275" w:type="dxa"/>
          </w:tcPr>
          <w:p w:rsidR="00D06C84" w:rsidRPr="001579B7" w:rsidRDefault="006E0ECC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высказывание на лингвистическую тему, используя в качестве тезиса высказывание К.Г.Паустовского «Для всего в русском языке 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великое множество хороших слов»</w:t>
            </w:r>
          </w:p>
        </w:tc>
        <w:tc>
          <w:tcPr>
            <w:tcW w:w="1275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C84" w:rsidRPr="001579B7" w:rsidTr="00D06C84">
        <w:tc>
          <w:tcPr>
            <w:tcW w:w="675" w:type="dxa"/>
          </w:tcPr>
          <w:p w:rsidR="00D06C84" w:rsidRPr="001579B7" w:rsidRDefault="00A44AB9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2724" w:type="dxa"/>
          </w:tcPr>
          <w:p w:rsidR="00D06C84" w:rsidRPr="001579B7" w:rsidRDefault="00343A35" w:rsidP="00157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урок</w:t>
            </w:r>
            <w:r w:rsidR="00D06C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06C84" w:rsidRPr="001579B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Комплексное повторение и обобщение</w:t>
            </w:r>
          </w:p>
        </w:tc>
        <w:tc>
          <w:tcPr>
            <w:tcW w:w="1954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личности.</w:t>
            </w:r>
          </w:p>
        </w:tc>
        <w:tc>
          <w:tcPr>
            <w:tcW w:w="2126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40">
              <w:rPr>
                <w:rFonts w:ascii="Times New Roman" w:hAnsi="Times New Roman" w:cs="Times New Roman"/>
                <w:sz w:val="24"/>
                <w:szCs w:val="24"/>
              </w:rPr>
              <w:t>Умение находить, преобразовывать и передавать информацию; выполнять различные социальные роли в группе и коллективе; использовать современные телекоммуникационные технологии.</w:t>
            </w:r>
          </w:p>
        </w:tc>
        <w:tc>
          <w:tcPr>
            <w:tcW w:w="1701" w:type="dxa"/>
          </w:tcPr>
          <w:p w:rsidR="00D06C84" w:rsidRPr="001579B7" w:rsidRDefault="00D06C84" w:rsidP="00FF5D18">
            <w:pPr>
              <w:pStyle w:val="a4"/>
            </w:pPr>
            <w:r>
              <w:t>О</w:t>
            </w:r>
            <w:r w:rsidRPr="00C10D1A">
              <w:t>владение основными стилистическими ресурса</w:t>
            </w:r>
            <w:r w:rsidRPr="00C10D1A">
              <w:softHyphen/>
              <w:t>ми лексики и фразеологии русского языка, основными нормами русского литературного языка (орфоэпиче</w:t>
            </w:r>
            <w:r w:rsidRPr="00C10D1A">
              <w:softHyphen/>
            </w:r>
            <w:r>
              <w:t xml:space="preserve">скими, </w:t>
            </w:r>
            <w:r w:rsidRPr="00C10D1A">
              <w:t>лексическимиграмматическими, орфографи</w:t>
            </w:r>
            <w:r w:rsidRPr="00C10D1A">
              <w:softHyphen/>
              <w:t>ческими, пу</w:t>
            </w:r>
            <w:r w:rsidR="009307B8">
              <w:t>нктуационными), нормами реч</w:t>
            </w:r>
            <w:r w:rsidRPr="00C10D1A">
              <w:t xml:space="preserve"> эти</w:t>
            </w:r>
            <w:r w:rsidRPr="00C10D1A">
              <w:softHyphen/>
              <w:t>кета; использование их в своей речевой практике при создании устных и письменных выска</w:t>
            </w:r>
            <w:r>
              <w:t>зываний</w:t>
            </w:r>
          </w:p>
        </w:tc>
        <w:tc>
          <w:tcPr>
            <w:tcW w:w="1701" w:type="dxa"/>
          </w:tcPr>
          <w:p w:rsidR="00D06C84" w:rsidRPr="004B6CF9" w:rsidRDefault="00D06C84" w:rsidP="00FF5D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ЗУН. Ф</w:t>
            </w:r>
            <w:r w:rsidRPr="004B6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ронтальная, групповая, индивидуальная работа.Устный аргументированный ответ на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6C84" w:rsidRPr="001579B7" w:rsidRDefault="00F4128F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06C84" w:rsidRPr="001579B7" w:rsidRDefault="00696B86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 мат-лы</w:t>
            </w:r>
          </w:p>
        </w:tc>
        <w:tc>
          <w:tcPr>
            <w:tcW w:w="1275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06C84" w:rsidRPr="001579B7" w:rsidRDefault="00D06C84" w:rsidP="005E5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0EC" w:rsidRPr="00F000EE" w:rsidRDefault="008270EC" w:rsidP="009307B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sectPr w:rsidR="008270EC" w:rsidRPr="00F000EE" w:rsidSect="007A04F2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FCD"/>
    <w:multiLevelType w:val="multilevel"/>
    <w:tmpl w:val="508EC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7127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053D67"/>
    <w:multiLevelType w:val="multilevel"/>
    <w:tmpl w:val="B8DC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B2FBD"/>
    <w:multiLevelType w:val="multilevel"/>
    <w:tmpl w:val="508EC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856F1"/>
    <w:multiLevelType w:val="multilevel"/>
    <w:tmpl w:val="60C4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C34312"/>
    <w:multiLevelType w:val="multilevel"/>
    <w:tmpl w:val="AF2CB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74933"/>
    <w:multiLevelType w:val="multilevel"/>
    <w:tmpl w:val="D752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63005"/>
    <w:multiLevelType w:val="multilevel"/>
    <w:tmpl w:val="FC4E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FC0792"/>
    <w:multiLevelType w:val="multilevel"/>
    <w:tmpl w:val="1542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C4ABE"/>
    <w:multiLevelType w:val="multilevel"/>
    <w:tmpl w:val="4E64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4C75D3"/>
    <w:multiLevelType w:val="multilevel"/>
    <w:tmpl w:val="07E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D97CF9"/>
    <w:multiLevelType w:val="multilevel"/>
    <w:tmpl w:val="6350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C93819"/>
    <w:multiLevelType w:val="hybridMultilevel"/>
    <w:tmpl w:val="94703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35DC2"/>
    <w:multiLevelType w:val="hybridMultilevel"/>
    <w:tmpl w:val="C6E61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12"/>
  </w:num>
  <w:num w:numId="11">
    <w:abstractNumId w:val="4"/>
  </w:num>
  <w:num w:numId="12">
    <w:abstractNumId w:val="3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compat/>
  <w:rsids>
    <w:rsidRoot w:val="007A04F2"/>
    <w:rsid w:val="00003A2A"/>
    <w:rsid w:val="00012ED1"/>
    <w:rsid w:val="00020E4B"/>
    <w:rsid w:val="000404CA"/>
    <w:rsid w:val="000428C3"/>
    <w:rsid w:val="00055ACF"/>
    <w:rsid w:val="00057212"/>
    <w:rsid w:val="000710B6"/>
    <w:rsid w:val="0007642C"/>
    <w:rsid w:val="0008324E"/>
    <w:rsid w:val="00095CED"/>
    <w:rsid w:val="000B23D8"/>
    <w:rsid w:val="000B446F"/>
    <w:rsid w:val="000B6786"/>
    <w:rsid w:val="000B7B1E"/>
    <w:rsid w:val="000B7F0D"/>
    <w:rsid w:val="000C5135"/>
    <w:rsid w:val="000C5E20"/>
    <w:rsid w:val="000E080A"/>
    <w:rsid w:val="000E555C"/>
    <w:rsid w:val="000F3417"/>
    <w:rsid w:val="00103B61"/>
    <w:rsid w:val="00124A12"/>
    <w:rsid w:val="001364ED"/>
    <w:rsid w:val="00137791"/>
    <w:rsid w:val="0014170A"/>
    <w:rsid w:val="001579B7"/>
    <w:rsid w:val="00160084"/>
    <w:rsid w:val="00162DC6"/>
    <w:rsid w:val="001636B9"/>
    <w:rsid w:val="001723F4"/>
    <w:rsid w:val="00180294"/>
    <w:rsid w:val="00182096"/>
    <w:rsid w:val="00186D54"/>
    <w:rsid w:val="001966A4"/>
    <w:rsid w:val="001E21CB"/>
    <w:rsid w:val="001E61B0"/>
    <w:rsid w:val="001F50A0"/>
    <w:rsid w:val="00204744"/>
    <w:rsid w:val="00220A27"/>
    <w:rsid w:val="00221700"/>
    <w:rsid w:val="00240DF7"/>
    <w:rsid w:val="00243D86"/>
    <w:rsid w:val="0024655A"/>
    <w:rsid w:val="00253FA8"/>
    <w:rsid w:val="002612F3"/>
    <w:rsid w:val="00261C55"/>
    <w:rsid w:val="00261D8D"/>
    <w:rsid w:val="00270D49"/>
    <w:rsid w:val="00274597"/>
    <w:rsid w:val="002879B1"/>
    <w:rsid w:val="0029591A"/>
    <w:rsid w:val="002B557D"/>
    <w:rsid w:val="002B7772"/>
    <w:rsid w:val="002D3852"/>
    <w:rsid w:val="002F71A1"/>
    <w:rsid w:val="00301390"/>
    <w:rsid w:val="00305153"/>
    <w:rsid w:val="0030799D"/>
    <w:rsid w:val="00323B61"/>
    <w:rsid w:val="00324D31"/>
    <w:rsid w:val="00334077"/>
    <w:rsid w:val="00341FBE"/>
    <w:rsid w:val="00343677"/>
    <w:rsid w:val="00343A35"/>
    <w:rsid w:val="00346F76"/>
    <w:rsid w:val="00355C22"/>
    <w:rsid w:val="003736FF"/>
    <w:rsid w:val="00386641"/>
    <w:rsid w:val="00394EBB"/>
    <w:rsid w:val="003B00C0"/>
    <w:rsid w:val="003B3BC6"/>
    <w:rsid w:val="003C7EEB"/>
    <w:rsid w:val="003E5510"/>
    <w:rsid w:val="003E70DC"/>
    <w:rsid w:val="003E7D25"/>
    <w:rsid w:val="003F3CCC"/>
    <w:rsid w:val="003F471C"/>
    <w:rsid w:val="004061C0"/>
    <w:rsid w:val="00412982"/>
    <w:rsid w:val="00432A98"/>
    <w:rsid w:val="00446ACD"/>
    <w:rsid w:val="00447406"/>
    <w:rsid w:val="00472AB0"/>
    <w:rsid w:val="00487007"/>
    <w:rsid w:val="00487A95"/>
    <w:rsid w:val="00487EBD"/>
    <w:rsid w:val="00491316"/>
    <w:rsid w:val="004945D0"/>
    <w:rsid w:val="00496F34"/>
    <w:rsid w:val="004A1390"/>
    <w:rsid w:val="004A4FD2"/>
    <w:rsid w:val="004A7BE0"/>
    <w:rsid w:val="004B27A6"/>
    <w:rsid w:val="004B6CF9"/>
    <w:rsid w:val="004D1778"/>
    <w:rsid w:val="004E10D7"/>
    <w:rsid w:val="00501083"/>
    <w:rsid w:val="00504CFA"/>
    <w:rsid w:val="005128B7"/>
    <w:rsid w:val="00523E08"/>
    <w:rsid w:val="00542086"/>
    <w:rsid w:val="00552292"/>
    <w:rsid w:val="0056123F"/>
    <w:rsid w:val="005734D7"/>
    <w:rsid w:val="00584691"/>
    <w:rsid w:val="005930C6"/>
    <w:rsid w:val="00593711"/>
    <w:rsid w:val="00593BD4"/>
    <w:rsid w:val="0059498B"/>
    <w:rsid w:val="0059571B"/>
    <w:rsid w:val="005A6145"/>
    <w:rsid w:val="005B5F44"/>
    <w:rsid w:val="005E0345"/>
    <w:rsid w:val="005E18FF"/>
    <w:rsid w:val="005E4E18"/>
    <w:rsid w:val="005E58EE"/>
    <w:rsid w:val="005E6E2C"/>
    <w:rsid w:val="005F55AB"/>
    <w:rsid w:val="0060196A"/>
    <w:rsid w:val="0061282A"/>
    <w:rsid w:val="006158E2"/>
    <w:rsid w:val="00624289"/>
    <w:rsid w:val="006326DC"/>
    <w:rsid w:val="00642DA4"/>
    <w:rsid w:val="00656ABE"/>
    <w:rsid w:val="00681037"/>
    <w:rsid w:val="0069175D"/>
    <w:rsid w:val="00696B86"/>
    <w:rsid w:val="006C1122"/>
    <w:rsid w:val="006C3B13"/>
    <w:rsid w:val="006C550A"/>
    <w:rsid w:val="006C5E3E"/>
    <w:rsid w:val="006E0ECC"/>
    <w:rsid w:val="006E3477"/>
    <w:rsid w:val="006E7167"/>
    <w:rsid w:val="007069BB"/>
    <w:rsid w:val="007143EA"/>
    <w:rsid w:val="00721AA1"/>
    <w:rsid w:val="007248BC"/>
    <w:rsid w:val="007341DE"/>
    <w:rsid w:val="00737BFD"/>
    <w:rsid w:val="0074054B"/>
    <w:rsid w:val="00743429"/>
    <w:rsid w:val="00757B05"/>
    <w:rsid w:val="00775D87"/>
    <w:rsid w:val="00776C40"/>
    <w:rsid w:val="007971F5"/>
    <w:rsid w:val="007A04F2"/>
    <w:rsid w:val="007A5E9E"/>
    <w:rsid w:val="007C60E4"/>
    <w:rsid w:val="007C6CDA"/>
    <w:rsid w:val="007D0C70"/>
    <w:rsid w:val="007D3EC2"/>
    <w:rsid w:val="0080044C"/>
    <w:rsid w:val="0080357D"/>
    <w:rsid w:val="008222B0"/>
    <w:rsid w:val="00823802"/>
    <w:rsid w:val="008270EC"/>
    <w:rsid w:val="0083637F"/>
    <w:rsid w:val="008413C2"/>
    <w:rsid w:val="00842943"/>
    <w:rsid w:val="00846DC5"/>
    <w:rsid w:val="008522DB"/>
    <w:rsid w:val="0085576A"/>
    <w:rsid w:val="00867134"/>
    <w:rsid w:val="00873AF5"/>
    <w:rsid w:val="00887F78"/>
    <w:rsid w:val="008A7CB7"/>
    <w:rsid w:val="008C0B76"/>
    <w:rsid w:val="008C2E08"/>
    <w:rsid w:val="008C61AC"/>
    <w:rsid w:val="008D44B5"/>
    <w:rsid w:val="008E32F8"/>
    <w:rsid w:val="008E5AB8"/>
    <w:rsid w:val="00900B3A"/>
    <w:rsid w:val="009307B8"/>
    <w:rsid w:val="00933725"/>
    <w:rsid w:val="009414D7"/>
    <w:rsid w:val="009479F0"/>
    <w:rsid w:val="00950540"/>
    <w:rsid w:val="00952D2B"/>
    <w:rsid w:val="00961E3C"/>
    <w:rsid w:val="00964159"/>
    <w:rsid w:val="009657E4"/>
    <w:rsid w:val="00971325"/>
    <w:rsid w:val="00976EFB"/>
    <w:rsid w:val="00982EE3"/>
    <w:rsid w:val="00987880"/>
    <w:rsid w:val="0099286D"/>
    <w:rsid w:val="00997AF7"/>
    <w:rsid w:val="009B44FE"/>
    <w:rsid w:val="009B4E22"/>
    <w:rsid w:val="009C27EA"/>
    <w:rsid w:val="009C61B1"/>
    <w:rsid w:val="009E394B"/>
    <w:rsid w:val="009E46B3"/>
    <w:rsid w:val="009E660D"/>
    <w:rsid w:val="009F2F20"/>
    <w:rsid w:val="009F40A2"/>
    <w:rsid w:val="00A10946"/>
    <w:rsid w:val="00A10E0B"/>
    <w:rsid w:val="00A11141"/>
    <w:rsid w:val="00A20AF7"/>
    <w:rsid w:val="00A24FBF"/>
    <w:rsid w:val="00A44AB9"/>
    <w:rsid w:val="00A46830"/>
    <w:rsid w:val="00A5685C"/>
    <w:rsid w:val="00A7006F"/>
    <w:rsid w:val="00A81A3C"/>
    <w:rsid w:val="00AA5E00"/>
    <w:rsid w:val="00AB49BE"/>
    <w:rsid w:val="00AB5251"/>
    <w:rsid w:val="00AC56A0"/>
    <w:rsid w:val="00AC656F"/>
    <w:rsid w:val="00AC6A58"/>
    <w:rsid w:val="00AD57FA"/>
    <w:rsid w:val="00B06256"/>
    <w:rsid w:val="00B06B62"/>
    <w:rsid w:val="00B561DC"/>
    <w:rsid w:val="00B606F4"/>
    <w:rsid w:val="00B7726A"/>
    <w:rsid w:val="00BA221A"/>
    <w:rsid w:val="00BA37CB"/>
    <w:rsid w:val="00BA74CD"/>
    <w:rsid w:val="00BC40D9"/>
    <w:rsid w:val="00C028B4"/>
    <w:rsid w:val="00C03521"/>
    <w:rsid w:val="00C10D1A"/>
    <w:rsid w:val="00C229DC"/>
    <w:rsid w:val="00C265FF"/>
    <w:rsid w:val="00C326C3"/>
    <w:rsid w:val="00C32A2D"/>
    <w:rsid w:val="00C45FFA"/>
    <w:rsid w:val="00C61DAF"/>
    <w:rsid w:val="00C77DF6"/>
    <w:rsid w:val="00C86A82"/>
    <w:rsid w:val="00C94905"/>
    <w:rsid w:val="00C963E0"/>
    <w:rsid w:val="00CA4293"/>
    <w:rsid w:val="00CB60A5"/>
    <w:rsid w:val="00CE441A"/>
    <w:rsid w:val="00D06C84"/>
    <w:rsid w:val="00D15D1C"/>
    <w:rsid w:val="00D23ACD"/>
    <w:rsid w:val="00D3046A"/>
    <w:rsid w:val="00D518A9"/>
    <w:rsid w:val="00D52435"/>
    <w:rsid w:val="00D8586F"/>
    <w:rsid w:val="00D86205"/>
    <w:rsid w:val="00D9132B"/>
    <w:rsid w:val="00D91AC8"/>
    <w:rsid w:val="00DA12F7"/>
    <w:rsid w:val="00DB3045"/>
    <w:rsid w:val="00DB3FF8"/>
    <w:rsid w:val="00DE7F3C"/>
    <w:rsid w:val="00DF1EE2"/>
    <w:rsid w:val="00E12A30"/>
    <w:rsid w:val="00E14229"/>
    <w:rsid w:val="00E170B7"/>
    <w:rsid w:val="00E34FA0"/>
    <w:rsid w:val="00E35102"/>
    <w:rsid w:val="00E41FA8"/>
    <w:rsid w:val="00E45862"/>
    <w:rsid w:val="00E54EC4"/>
    <w:rsid w:val="00E57ADD"/>
    <w:rsid w:val="00E72491"/>
    <w:rsid w:val="00E80D27"/>
    <w:rsid w:val="00E87AD2"/>
    <w:rsid w:val="00EA4DBC"/>
    <w:rsid w:val="00EA5178"/>
    <w:rsid w:val="00EA54EF"/>
    <w:rsid w:val="00EB3C0D"/>
    <w:rsid w:val="00EC4E51"/>
    <w:rsid w:val="00EE1C99"/>
    <w:rsid w:val="00F000EE"/>
    <w:rsid w:val="00F0661B"/>
    <w:rsid w:val="00F157A0"/>
    <w:rsid w:val="00F232F8"/>
    <w:rsid w:val="00F4128F"/>
    <w:rsid w:val="00F41503"/>
    <w:rsid w:val="00F42B5B"/>
    <w:rsid w:val="00F51D06"/>
    <w:rsid w:val="00F53623"/>
    <w:rsid w:val="00F5524A"/>
    <w:rsid w:val="00F61F9A"/>
    <w:rsid w:val="00F81FFF"/>
    <w:rsid w:val="00F9013B"/>
    <w:rsid w:val="00FB51BB"/>
    <w:rsid w:val="00FE2612"/>
    <w:rsid w:val="00FF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7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34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7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34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7086470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67EEA-391C-45C3-8EFE-5202C3C3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3600</TotalTime>
  <Pages>1</Pages>
  <Words>18165</Words>
  <Characters>103546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Филкова</dc:creator>
  <cp:lastModifiedBy>МБОУ СОШ № 17</cp:lastModifiedBy>
  <cp:revision>102</cp:revision>
  <cp:lastPrinted>2015-09-29T20:22:00Z</cp:lastPrinted>
  <dcterms:created xsi:type="dcterms:W3CDTF">2015-08-08T12:39:00Z</dcterms:created>
  <dcterms:modified xsi:type="dcterms:W3CDTF">2019-03-25T07:28:00Z</dcterms:modified>
</cp:coreProperties>
</file>