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225" w:rsidRDefault="00B929ED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-35560</wp:posOffset>
            </wp:positionV>
            <wp:extent cx="9251950" cy="6429375"/>
            <wp:effectExtent l="19050" t="0" r="6350" b="0"/>
            <wp:wrapNone/>
            <wp:docPr id="1" name="Рисунок 1" descr="C:\Documents and Settings\Школа\Local Settings\Temporary Internet Files\Content.Word\img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Школа\Local Settings\Temporary Internet Files\Content.Word\img0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bookmarkStart w:id="0" w:name="_GoBack"/>
      <w:bookmarkEnd w:id="0"/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06225" w:rsidRDefault="00F06225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  <w:sectPr w:rsidR="00F85396" w:rsidSect="00580B20">
          <w:type w:val="continuous"/>
          <w:pgSz w:w="16838" w:h="11906" w:orient="landscape"/>
          <w:pgMar w:top="851" w:right="1134" w:bottom="709" w:left="1134" w:header="709" w:footer="709" w:gutter="0"/>
          <w:cols w:space="708"/>
          <w:docGrid w:linePitch="360"/>
        </w:sect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-121285</wp:posOffset>
            </wp:positionH>
            <wp:positionV relativeFrom="paragraph">
              <wp:posOffset>-386715</wp:posOffset>
            </wp:positionV>
            <wp:extent cx="6569710" cy="9144000"/>
            <wp:effectExtent l="19050" t="0" r="2540" b="0"/>
            <wp:wrapNone/>
            <wp:docPr id="4" name="Рисунок 4" descr="C:\Documents and Settings\Школа\Рабочий стол\Сайт\Рабочие программы по предметам\Новая папка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Школа\Рабочий стол\Сайт\Рабочие программы по предметам\Новая папка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561975" y="-8343900"/>
            <wp:positionH relativeFrom="margin">
              <wp:align>left</wp:align>
            </wp:positionH>
            <wp:positionV relativeFrom="margin">
              <wp:align>top</wp:align>
            </wp:positionV>
            <wp:extent cx="6569710" cy="9163050"/>
            <wp:effectExtent l="19050" t="0" r="2540" b="0"/>
            <wp:wrapSquare wrapText="bothSides"/>
            <wp:docPr id="5" name="Рисунок 5" descr="C:\Documents and Settings\Школа\Рабочий стол\Сайт\Рабочие программы по предметам\Новая папка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Школа\Рабочий стол\Сайт\Рабочие программы по предметам\Новая папка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561975" y="-8420100"/>
            <wp:positionH relativeFrom="margin">
              <wp:align>left</wp:align>
            </wp:positionH>
            <wp:positionV relativeFrom="margin">
              <wp:align>top</wp:align>
            </wp:positionV>
            <wp:extent cx="6569710" cy="9248775"/>
            <wp:effectExtent l="19050" t="0" r="2540" b="0"/>
            <wp:wrapSquare wrapText="bothSides"/>
            <wp:docPr id="6" name="Рисунок 6" descr="C:\Documents and Settings\Школа\Рабочий стол\Сайт\Рабочие программы по предметам\Новая папка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Школа\Рабочий стол\Сайт\Рабочие программы по предметам\Новая папка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4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F85396"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569710" cy="9172575"/>
            <wp:effectExtent l="19050" t="0" r="2540" b="0"/>
            <wp:wrapSquare wrapText="bothSides"/>
            <wp:docPr id="2" name="Рисунок 7" descr="C:\Documents and Settings\Школа\Рабочий стол\Сайт\Рабочие программы по предметам\Новая папка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Школа\Рабочий стол\Сайт\Рабочие программы по предметам\Новая папка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17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561975" y="-8343900"/>
            <wp:positionH relativeFrom="margin">
              <wp:align>left</wp:align>
            </wp:positionH>
            <wp:positionV relativeFrom="margin">
              <wp:align>top</wp:align>
            </wp:positionV>
            <wp:extent cx="6569710" cy="9163050"/>
            <wp:effectExtent l="19050" t="0" r="2540" b="0"/>
            <wp:wrapSquare wrapText="bothSides"/>
            <wp:docPr id="8" name="Рисунок 8" descr="C:\Documents and Settings\Школа\Рабочий стол\Сайт\Рабочие программы по предметам\Новая папка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Школа\Рабочий стол\Сайт\Рабочие программы по предметам\Новая папка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16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561975" y="-8391525"/>
            <wp:positionH relativeFrom="margin">
              <wp:align>left</wp:align>
            </wp:positionH>
            <wp:positionV relativeFrom="margin">
              <wp:align>top</wp:align>
            </wp:positionV>
            <wp:extent cx="6569710" cy="9210675"/>
            <wp:effectExtent l="19050" t="0" r="2540" b="0"/>
            <wp:wrapSquare wrapText="bothSides"/>
            <wp:docPr id="9" name="Рисунок 9" descr="C:\Documents and Settings\Школа\Рабочий стол\Сайт\Рабочие программы по предметам\Новая папка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Школа\Рабочий стол\Сайт\Рабочие программы по предметам\Новая папка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9710" cy="921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5396" w:rsidRDefault="00F85396" w:rsidP="007760D5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  <w:sectPr w:rsidR="00F85396" w:rsidSect="00F85396">
          <w:pgSz w:w="11906" w:h="16838"/>
          <w:pgMar w:top="1134" w:right="709" w:bottom="1134" w:left="851" w:header="709" w:footer="709" w:gutter="0"/>
          <w:cols w:space="708"/>
          <w:docGrid w:linePitch="360"/>
        </w:sectPr>
      </w:pPr>
    </w:p>
    <w:p w:rsidR="00657F68" w:rsidRDefault="00657F68" w:rsidP="00657F68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7760D5">
        <w:rPr>
          <w:rFonts w:ascii="Times New Roman" w:eastAsia="Times New Roman" w:hAnsi="Times New Roman" w:cs="Times New Roman"/>
          <w:b/>
          <w:color w:val="000000"/>
          <w:lang w:eastAsia="ru-RU"/>
        </w:rPr>
        <w:lastRenderedPageBreak/>
        <w:t>КАЛЕНДАРНО-ТЕМАТИЧЕСКОЕ ПЛАНИРОВАНИЕ</w:t>
      </w:r>
    </w:p>
    <w:p w:rsidR="00657F68" w:rsidRDefault="00657F68" w:rsidP="00657F68">
      <w:pPr>
        <w:widowControl w:val="0"/>
        <w:autoSpaceDN w:val="0"/>
        <w:spacing w:after="18" w:line="200" w:lineRule="exact"/>
        <w:ind w:right="60"/>
        <w:jc w:val="center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657F68" w:rsidRDefault="00657F68" w:rsidP="00657F68">
      <w:pPr>
        <w:tabs>
          <w:tab w:val="left" w:pos="705"/>
        </w:tabs>
        <w:ind w:right="55"/>
        <w:rPr>
          <w:rFonts w:ascii="Times New Roman" w:eastAsia="Courier New" w:hAnsi="Times New Roman" w:cs="Times New Roman"/>
          <w:b/>
          <w:color w:val="000000"/>
          <w:sz w:val="28"/>
        </w:rPr>
      </w:pPr>
      <w:r w:rsidRPr="00427EF0">
        <w:rPr>
          <w:rFonts w:ascii="Times New Roman" w:eastAsia="Courier New" w:hAnsi="Times New Roman" w:cs="Times New Roman"/>
          <w:b/>
          <w:color w:val="000000"/>
          <w:sz w:val="28"/>
        </w:rPr>
        <w:t xml:space="preserve">Раздел III. Тематическое планирование   </w:t>
      </w:r>
      <w:r w:rsidR="00A1647F">
        <w:rPr>
          <w:rFonts w:ascii="Times New Roman" w:eastAsia="Courier New" w:hAnsi="Times New Roman" w:cs="Times New Roman"/>
          <w:b/>
          <w:color w:val="000000"/>
          <w:sz w:val="28"/>
        </w:rPr>
        <w:t>8</w:t>
      </w:r>
      <w:r w:rsidRPr="00427EF0">
        <w:rPr>
          <w:rFonts w:ascii="Times New Roman" w:eastAsia="Courier New" w:hAnsi="Times New Roman" w:cs="Times New Roman"/>
          <w:b/>
          <w:color w:val="000000"/>
          <w:sz w:val="28"/>
        </w:rPr>
        <w:t xml:space="preserve"> класс</w:t>
      </w:r>
    </w:p>
    <w:p w:rsidR="00657F68" w:rsidRPr="00427EF0" w:rsidRDefault="00657F68" w:rsidP="00657F68">
      <w:pPr>
        <w:tabs>
          <w:tab w:val="left" w:pos="705"/>
        </w:tabs>
        <w:ind w:right="55"/>
        <w:rPr>
          <w:rFonts w:ascii="Times New Roman" w:hAnsi="Times New Roman" w:cs="Times New Roman"/>
          <w:b/>
          <w:color w:val="000000"/>
        </w:rPr>
      </w:pPr>
    </w:p>
    <w:tbl>
      <w:tblPr>
        <w:tblStyle w:val="a8"/>
        <w:tblW w:w="15056" w:type="dxa"/>
        <w:jc w:val="center"/>
        <w:tblLayout w:type="fixed"/>
        <w:tblLook w:val="04A0"/>
      </w:tblPr>
      <w:tblGrid>
        <w:gridCol w:w="523"/>
        <w:gridCol w:w="570"/>
        <w:gridCol w:w="570"/>
        <w:gridCol w:w="2127"/>
        <w:gridCol w:w="2690"/>
        <w:gridCol w:w="1986"/>
        <w:gridCol w:w="3968"/>
        <w:gridCol w:w="1555"/>
        <w:gridCol w:w="1067"/>
      </w:tblGrid>
      <w:tr w:rsidR="00657F68" w:rsidRPr="00427EF0" w:rsidTr="000450C4">
        <w:trPr>
          <w:trHeight w:val="197"/>
          <w:jc w:val="center"/>
        </w:trPr>
        <w:tc>
          <w:tcPr>
            <w:tcW w:w="523" w:type="dxa"/>
            <w:vMerge w:val="restart"/>
            <w:textDirection w:val="btLr"/>
          </w:tcPr>
          <w:p w:rsidR="00657F68" w:rsidRPr="00575BC0" w:rsidRDefault="00657F68" w:rsidP="000450C4">
            <w:pPr>
              <w:spacing w:before="60" w:line="200" w:lineRule="exact"/>
              <w:ind w:right="113" w:hanging="1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 урока</w:t>
            </w:r>
          </w:p>
          <w:p w:rsidR="00657F68" w:rsidRPr="00575BC0" w:rsidRDefault="00657F68" w:rsidP="000450C4">
            <w:pPr>
              <w:spacing w:before="60" w:line="200" w:lineRule="exact"/>
              <w:ind w:right="113" w:hanging="1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575BC0" w:rsidRDefault="00657F68" w:rsidP="000450C4">
            <w:pPr>
              <w:spacing w:after="20" w:line="200" w:lineRule="exact"/>
              <w:ind w:left="113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gridSpan w:val="2"/>
          </w:tcPr>
          <w:p w:rsidR="00657F68" w:rsidRDefault="00657F68" w:rsidP="000450C4">
            <w:pPr>
              <w:spacing w:line="200" w:lineRule="exact"/>
              <w:ind w:firstLine="7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Дата</w:t>
            </w:r>
          </w:p>
          <w:p w:rsidR="00657F68" w:rsidRPr="00575BC0" w:rsidRDefault="00657F68" w:rsidP="000450C4">
            <w:pPr>
              <w:spacing w:line="200" w:lineRule="exact"/>
              <w:ind w:left="-106"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проведения</w:t>
            </w:r>
          </w:p>
        </w:tc>
        <w:tc>
          <w:tcPr>
            <w:tcW w:w="2127" w:type="dxa"/>
            <w:vMerge w:val="restart"/>
          </w:tcPr>
          <w:p w:rsidR="00657F68" w:rsidRPr="00575BC0" w:rsidRDefault="00657F68" w:rsidP="000450C4">
            <w:pPr>
              <w:spacing w:line="200" w:lineRule="exact"/>
              <w:ind w:firstLine="7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575BC0" w:rsidRDefault="00657F68" w:rsidP="000450C4">
            <w:pPr>
              <w:spacing w:line="200" w:lineRule="exact"/>
              <w:ind w:firstLine="70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Тема урока</w:t>
            </w:r>
          </w:p>
        </w:tc>
        <w:tc>
          <w:tcPr>
            <w:tcW w:w="2690" w:type="dxa"/>
            <w:vMerge w:val="restart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575BC0" w:rsidRDefault="00657F68" w:rsidP="000450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Основные виды</w:t>
            </w:r>
          </w:p>
          <w:p w:rsidR="00657F68" w:rsidRPr="00575BC0" w:rsidRDefault="00657F68" w:rsidP="000450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учебной</w:t>
            </w:r>
          </w:p>
          <w:p w:rsidR="00657F68" w:rsidRPr="00575BC0" w:rsidRDefault="00657F68" w:rsidP="000450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деятельности</w:t>
            </w:r>
          </w:p>
        </w:tc>
        <w:tc>
          <w:tcPr>
            <w:tcW w:w="7509" w:type="dxa"/>
            <w:gridSpan w:val="3"/>
          </w:tcPr>
          <w:p w:rsidR="00657F68" w:rsidRPr="00575BC0" w:rsidRDefault="00657F68" w:rsidP="000450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575BC0" w:rsidRDefault="00657F68" w:rsidP="000450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Планируемые результаты УУД</w:t>
            </w:r>
          </w:p>
        </w:tc>
        <w:tc>
          <w:tcPr>
            <w:tcW w:w="1067" w:type="dxa"/>
            <w:vMerge w:val="restart"/>
          </w:tcPr>
          <w:p w:rsidR="00657F68" w:rsidRPr="00575BC0" w:rsidRDefault="00657F68" w:rsidP="000450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575BC0" w:rsidRDefault="00657F68" w:rsidP="000450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lang w:val="en-US"/>
              </w:rPr>
            </w:pPr>
            <w:r w:rsidRPr="00575B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 Д/</w:t>
            </w:r>
            <w:proofErr w:type="spellStart"/>
            <w:r w:rsidRPr="00575B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з</w:t>
            </w:r>
            <w:proofErr w:type="spellEnd"/>
          </w:p>
        </w:tc>
      </w:tr>
      <w:tr w:rsidR="00657F68" w:rsidRPr="00427EF0" w:rsidTr="000450C4">
        <w:trPr>
          <w:trHeight w:val="554"/>
          <w:jc w:val="center"/>
        </w:trPr>
        <w:tc>
          <w:tcPr>
            <w:tcW w:w="523" w:type="dxa"/>
            <w:vMerge/>
          </w:tcPr>
          <w:p w:rsidR="00657F68" w:rsidRPr="00575BC0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gridSpan w:val="2"/>
            <w:tcBorders>
              <w:tr2bl w:val="single" w:sz="4" w:space="0" w:color="auto"/>
            </w:tcBorders>
          </w:tcPr>
          <w:p w:rsidR="00657F68" w:rsidRPr="00575BC0" w:rsidRDefault="00657F68" w:rsidP="000450C4">
            <w:pPr>
              <w:spacing w:after="20" w:line="200" w:lineRule="exact"/>
              <w:ind w:right="6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</w:t>
            </w:r>
          </w:p>
          <w:p w:rsidR="00657F68" w:rsidRPr="00575BC0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575BC0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sz w:val="20"/>
                <w:szCs w:val="20"/>
              </w:rPr>
              <w:t xml:space="preserve">          факт</w:t>
            </w:r>
          </w:p>
        </w:tc>
        <w:tc>
          <w:tcPr>
            <w:tcW w:w="2127" w:type="dxa"/>
            <w:vMerge/>
          </w:tcPr>
          <w:p w:rsidR="00657F68" w:rsidRPr="00575BC0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90" w:type="dxa"/>
            <w:vMerge/>
          </w:tcPr>
          <w:p w:rsidR="00657F68" w:rsidRPr="00575BC0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Pr="00575BC0" w:rsidRDefault="00657F68" w:rsidP="000450C4">
            <w:pPr>
              <w:spacing w:after="200" w:line="276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предметные</w:t>
            </w:r>
          </w:p>
        </w:tc>
        <w:tc>
          <w:tcPr>
            <w:tcW w:w="3968" w:type="dxa"/>
          </w:tcPr>
          <w:p w:rsidR="00657F68" w:rsidRPr="00575BC0" w:rsidRDefault="00657F68" w:rsidP="000450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575BC0">
              <w:rPr>
                <w:rFonts w:ascii="Times New Roman" w:hAnsi="Times New Roman" w:cs="Times New Roman"/>
                <w:b/>
                <w:sz w:val="20"/>
                <w:szCs w:val="20"/>
              </w:rPr>
              <w:t>метапредметные</w:t>
            </w:r>
            <w:proofErr w:type="spellEnd"/>
          </w:p>
        </w:tc>
        <w:tc>
          <w:tcPr>
            <w:tcW w:w="1555" w:type="dxa"/>
          </w:tcPr>
          <w:p w:rsidR="00657F68" w:rsidRPr="00575BC0" w:rsidRDefault="00657F68" w:rsidP="000450C4">
            <w:pPr>
              <w:ind w:right="-108" w:hanging="122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личностные</w:t>
            </w:r>
          </w:p>
        </w:tc>
        <w:tc>
          <w:tcPr>
            <w:tcW w:w="1067" w:type="dxa"/>
            <w:vMerge/>
          </w:tcPr>
          <w:p w:rsidR="00657F68" w:rsidRPr="00575BC0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</w:tr>
      <w:tr w:rsidR="00657F68" w:rsidRPr="00427EF0" w:rsidTr="000450C4">
        <w:trPr>
          <w:trHeight w:val="436"/>
          <w:jc w:val="center"/>
        </w:trPr>
        <w:tc>
          <w:tcPr>
            <w:tcW w:w="15056" w:type="dxa"/>
            <w:gridSpan w:val="9"/>
          </w:tcPr>
          <w:p w:rsidR="00657F68" w:rsidRPr="00575BC0" w:rsidRDefault="00657F68" w:rsidP="000450C4">
            <w:pPr>
              <w:pStyle w:val="ad"/>
              <w:autoSpaceDE/>
              <w:autoSpaceDN/>
              <w:adjustRightInd/>
              <w:spacing w:after="18" w:line="200" w:lineRule="exact"/>
              <w:ind w:right="60" w:firstLine="0"/>
              <w:rPr>
                <w:b/>
                <w:color w:val="000000"/>
                <w:sz w:val="20"/>
                <w:szCs w:val="20"/>
                <w:lang w:val="ru-RU"/>
              </w:rPr>
            </w:pPr>
          </w:p>
          <w:p w:rsidR="00657F68" w:rsidRPr="00D3504A" w:rsidRDefault="00657F68" w:rsidP="000450C4">
            <w:pPr>
              <w:pStyle w:val="ad"/>
              <w:autoSpaceDE/>
              <w:autoSpaceDN/>
              <w:adjustRightInd/>
              <w:spacing w:after="18" w:line="200" w:lineRule="exact"/>
              <w:ind w:right="60" w:firstLine="0"/>
              <w:jc w:val="both"/>
              <w:rPr>
                <w:b/>
                <w:color w:val="000000"/>
                <w:sz w:val="32"/>
                <w:lang w:val="ru-RU"/>
              </w:rPr>
            </w:pPr>
            <w:r w:rsidRPr="00A64EEE">
              <w:rPr>
                <w:b/>
                <w:color w:val="000000"/>
                <w:lang w:val="ru-RU"/>
              </w:rPr>
              <w:t>Первая четверть  - 27 уроков</w:t>
            </w:r>
            <w:r>
              <w:rPr>
                <w:b/>
                <w:color w:val="000000"/>
                <w:lang w:val="ru-RU"/>
              </w:rPr>
              <w:t xml:space="preserve">                </w:t>
            </w:r>
            <w:r w:rsidRPr="00D3504A">
              <w:rPr>
                <w:b/>
                <w:color w:val="000000"/>
                <w:sz w:val="32"/>
                <w:lang w:val="ru-RU"/>
              </w:rPr>
              <w:t>1.Легкая атлетика (20 часов)</w:t>
            </w:r>
          </w:p>
          <w:p w:rsidR="00657F68" w:rsidRPr="00575BC0" w:rsidRDefault="00657F68" w:rsidP="000450C4">
            <w:pPr>
              <w:pStyle w:val="ad"/>
              <w:autoSpaceDE/>
              <w:autoSpaceDN/>
              <w:adjustRightInd/>
              <w:spacing w:after="18" w:line="200" w:lineRule="exact"/>
              <w:ind w:right="60" w:firstLine="0"/>
              <w:rPr>
                <w:b/>
                <w:color w:val="000000"/>
                <w:sz w:val="20"/>
                <w:szCs w:val="20"/>
                <w:lang w:val="ru-RU"/>
              </w:rPr>
            </w:pPr>
          </w:p>
        </w:tc>
      </w:tr>
      <w:tr w:rsidR="00657F68" w:rsidRPr="00427EF0" w:rsidTr="000450C4">
        <w:trPr>
          <w:trHeight w:val="1580"/>
          <w:jc w:val="center"/>
        </w:trPr>
        <w:tc>
          <w:tcPr>
            <w:tcW w:w="523" w:type="dxa"/>
          </w:tcPr>
          <w:p w:rsidR="00657F68" w:rsidRPr="00427EF0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Pr="00427EF0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27EF0">
              <w:rPr>
                <w:rFonts w:ascii="Times New Roman" w:hAnsi="Times New Roman" w:cs="Times New Roman"/>
                <w:b/>
                <w:color w:val="000000"/>
              </w:rPr>
              <w:t>1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Pr="00575BC0" w:rsidRDefault="00657F68" w:rsidP="000450C4">
            <w:pPr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right="-108" w:hanging="38"/>
              <w:rPr>
                <w:rFonts w:ascii="Times New Roman" w:hAnsi="Times New Roman" w:cs="Times New Roman"/>
                <w:sz w:val="20"/>
                <w:szCs w:val="20"/>
              </w:rPr>
            </w:pPr>
            <w:r w:rsidRPr="00C05C6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Вводный инструктаж. </w:t>
            </w:r>
            <w:r w:rsidRPr="00252ACA">
              <w:rPr>
                <w:rFonts w:ascii="Times New Roman" w:hAnsi="Times New Roman" w:cs="Times New Roman"/>
                <w:b/>
                <w:sz w:val="20"/>
                <w:szCs w:val="20"/>
              </w:rPr>
              <w:t>Инструктаж по те</w:t>
            </w:r>
            <w:r w:rsidRPr="00252ACA"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  <w:r w:rsidRPr="00252ACA">
              <w:rPr>
                <w:rFonts w:ascii="Times New Roman" w:hAnsi="Times New Roman" w:cs="Times New Roman"/>
                <w:b/>
                <w:sz w:val="20"/>
                <w:szCs w:val="20"/>
              </w:rPr>
              <w:t>нике безопас</w:t>
            </w:r>
            <w:r w:rsidRPr="00252ACA">
              <w:rPr>
                <w:rFonts w:ascii="Times New Roman" w:hAnsi="Times New Roman" w:cs="Times New Roman"/>
                <w:b/>
                <w:sz w:val="20"/>
                <w:szCs w:val="20"/>
              </w:rPr>
              <w:softHyphen/>
              <w:t>ности при занятиях легкой атлетикой.</w:t>
            </w: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: повторение пройде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ного в 6 классе.</w:t>
            </w:r>
          </w:p>
          <w:p w:rsidR="00657F68" w:rsidRPr="00575BC0" w:rsidRDefault="00657F68" w:rsidP="000450C4">
            <w:pPr>
              <w:widowControl w:val="0"/>
              <w:autoSpaceDN w:val="0"/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Беговые упражнения: бег со сменой скорости и направления, сем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нящий бег на месте и в движении.</w:t>
            </w:r>
          </w:p>
        </w:tc>
        <w:tc>
          <w:tcPr>
            <w:tcW w:w="2690" w:type="dxa"/>
          </w:tcPr>
          <w:p w:rsidR="00657F68" w:rsidRPr="00575BC0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575BC0" w:rsidRDefault="00657F68" w:rsidP="000450C4">
            <w:pPr>
              <w:pStyle w:val="ae"/>
              <w:rPr>
                <w:sz w:val="20"/>
                <w:szCs w:val="20"/>
              </w:rPr>
            </w:pPr>
            <w:r w:rsidRPr="00575BC0">
              <w:rPr>
                <w:sz w:val="20"/>
                <w:szCs w:val="20"/>
              </w:rPr>
              <w:t xml:space="preserve"> Беседа: «</w:t>
            </w:r>
            <w:r>
              <w:rPr>
                <w:sz w:val="20"/>
                <w:szCs w:val="20"/>
              </w:rPr>
              <w:t>Развитие оли</w:t>
            </w:r>
            <w:r>
              <w:rPr>
                <w:sz w:val="20"/>
                <w:szCs w:val="20"/>
              </w:rPr>
              <w:t>м</w:t>
            </w:r>
            <w:r>
              <w:rPr>
                <w:sz w:val="20"/>
                <w:szCs w:val="20"/>
              </w:rPr>
              <w:t>пийского движения в Ро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сии</w:t>
            </w:r>
            <w:r w:rsidRPr="00575BC0">
              <w:rPr>
                <w:sz w:val="20"/>
                <w:szCs w:val="20"/>
              </w:rPr>
              <w:t>».</w:t>
            </w:r>
          </w:p>
          <w:p w:rsidR="00657F68" w:rsidRPr="00575BC0" w:rsidRDefault="00657F68" w:rsidP="000450C4">
            <w:pPr>
              <w:pStyle w:val="ae"/>
              <w:rPr>
                <w:sz w:val="20"/>
                <w:szCs w:val="20"/>
              </w:rPr>
            </w:pPr>
            <w:r w:rsidRPr="00575BC0">
              <w:rPr>
                <w:sz w:val="20"/>
                <w:szCs w:val="20"/>
              </w:rPr>
              <w:t>Вводный инструктаж. Инс</w:t>
            </w:r>
            <w:r w:rsidRPr="00575BC0">
              <w:rPr>
                <w:sz w:val="20"/>
                <w:szCs w:val="20"/>
              </w:rPr>
              <w:t>т</w:t>
            </w:r>
            <w:r w:rsidRPr="00575BC0">
              <w:rPr>
                <w:sz w:val="20"/>
                <w:szCs w:val="20"/>
              </w:rPr>
              <w:t>руктаж по технике безопас</w:t>
            </w:r>
            <w:r w:rsidRPr="00575BC0">
              <w:rPr>
                <w:sz w:val="20"/>
                <w:szCs w:val="20"/>
              </w:rPr>
              <w:softHyphen/>
              <w:t xml:space="preserve">ности при занятиях легкой атлетикой.  </w:t>
            </w:r>
          </w:p>
          <w:p w:rsidR="00657F68" w:rsidRPr="00575BC0" w:rsidRDefault="00657F68" w:rsidP="000450C4">
            <w:pPr>
              <w:pStyle w:val="ae"/>
              <w:rPr>
                <w:sz w:val="20"/>
                <w:szCs w:val="20"/>
              </w:rPr>
            </w:pPr>
            <w:r w:rsidRPr="00575BC0">
              <w:rPr>
                <w:sz w:val="20"/>
                <w:szCs w:val="20"/>
              </w:rPr>
              <w:t xml:space="preserve"> ОРУ в движении.</w:t>
            </w:r>
          </w:p>
          <w:p w:rsidR="00657F68" w:rsidRPr="00575BC0" w:rsidRDefault="00657F68" w:rsidP="000450C4">
            <w:pPr>
              <w:pStyle w:val="ae"/>
              <w:rPr>
                <w:sz w:val="20"/>
                <w:szCs w:val="20"/>
              </w:rPr>
            </w:pPr>
            <w:r w:rsidRPr="00575BC0">
              <w:rPr>
                <w:sz w:val="20"/>
                <w:szCs w:val="20"/>
              </w:rPr>
              <w:t>.</w:t>
            </w:r>
          </w:p>
          <w:p w:rsidR="00657F68" w:rsidRPr="00575BC0" w:rsidRDefault="00657F68" w:rsidP="000450C4">
            <w:pPr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Pr="00575BC0" w:rsidRDefault="00657F68" w:rsidP="000450C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575BC0" w:rsidRDefault="00657F68" w:rsidP="000450C4">
            <w:pPr>
              <w:ind w:right="-115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Научатся:</w:t>
            </w:r>
          </w:p>
          <w:p w:rsidR="00657F68" w:rsidRPr="00575BC0" w:rsidRDefault="00657F68" w:rsidP="000450C4">
            <w:pPr>
              <w:tabs>
                <w:tab w:val="left" w:pos="293"/>
              </w:tabs>
              <w:ind w:right="-1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соблюдать правила безо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пасного поведе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ния на уроке;</w:t>
            </w:r>
          </w:p>
          <w:p w:rsidR="00657F68" w:rsidRPr="00575BC0" w:rsidRDefault="00657F68" w:rsidP="000450C4">
            <w:pPr>
              <w:ind w:right="-1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выполнять повор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ты на месте, постро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в ше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ренгу, пер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строение в шеренгу по два;</w:t>
            </w:r>
          </w:p>
          <w:p w:rsidR="00657F68" w:rsidRPr="00575BC0" w:rsidRDefault="00657F68" w:rsidP="000450C4">
            <w:pPr>
              <w:tabs>
                <w:tab w:val="left" w:pos="298"/>
              </w:tabs>
              <w:ind w:right="-1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выполнять разли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ные беговые упра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нения.</w:t>
            </w:r>
          </w:p>
        </w:tc>
        <w:tc>
          <w:tcPr>
            <w:tcW w:w="3968" w:type="dxa"/>
          </w:tcPr>
          <w:p w:rsidR="00657F68" w:rsidRPr="00575BC0" w:rsidRDefault="00657F68" w:rsidP="000450C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575BC0" w:rsidRDefault="00657F68" w:rsidP="000450C4">
            <w:pPr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75BC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определяют</w:t>
            </w:r>
            <w:proofErr w:type="spellEnd"/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кратко х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рактеризуют историю развитие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олимпийск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го движения в России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 получают первон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чальное представление об организационно-методических требованиях, предъявляемых на уроках физической культуры. </w:t>
            </w:r>
          </w:p>
          <w:p w:rsidR="00657F68" w:rsidRPr="00575BC0" w:rsidRDefault="00657F68" w:rsidP="000450C4">
            <w:pPr>
              <w:ind w:right="-1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75BC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определяют</w:t>
            </w:r>
            <w:proofErr w:type="spellEnd"/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новый уровень отношения к самому себе как субъекту де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тельности, находят необходимую информ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цию.</w:t>
            </w:r>
          </w:p>
          <w:p w:rsidR="00657F68" w:rsidRPr="00575BC0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75BC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575BC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слушают</w:t>
            </w:r>
            <w:proofErr w:type="spellEnd"/>
            <w:r w:rsidRPr="00575BC0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 и слышат друг друга, умеют работать в группе.</w:t>
            </w:r>
          </w:p>
          <w:p w:rsidR="00657F68" w:rsidRPr="00575BC0" w:rsidRDefault="00657F68" w:rsidP="000450C4">
            <w:pPr>
              <w:tabs>
                <w:tab w:val="left" w:pos="713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Pr="00575BC0" w:rsidRDefault="00657F68" w:rsidP="000450C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575BC0" w:rsidRDefault="00657F68" w:rsidP="000450C4">
            <w:pPr>
              <w:tabs>
                <w:tab w:val="left" w:pos="0"/>
              </w:tabs>
              <w:ind w:right="-108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</w:t>
            </w:r>
            <w:r w:rsidRPr="00575BC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азвивают </w:t>
            </w:r>
            <w:proofErr w:type="spellStart"/>
            <w:r w:rsidRPr="00575BC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моти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-</w:t>
            </w:r>
            <w:r w:rsidRPr="00575BC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вы</w:t>
            </w:r>
            <w:proofErr w:type="spellEnd"/>
            <w:r w:rsidRPr="00575BC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учебной де</w:t>
            </w:r>
            <w:r w:rsidRPr="00575BC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я</w:t>
            </w:r>
            <w:r w:rsidRPr="00575BC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тельности и осознают ли</w:t>
            </w:r>
            <w:r w:rsidRPr="00575BC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ч</w:t>
            </w:r>
            <w:r w:rsidRPr="00575BC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ностный смысл учения и отн</w:t>
            </w:r>
            <w:r w:rsidRPr="00575BC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575BC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шения к занят</w:t>
            </w:r>
            <w:r w:rsidRPr="00575BC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575BC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ям</w:t>
            </w:r>
          </w:p>
        </w:tc>
        <w:tc>
          <w:tcPr>
            <w:tcW w:w="1067" w:type="dxa"/>
          </w:tcPr>
          <w:p w:rsidR="00657F68" w:rsidRPr="00575BC0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Прыжок </w:t>
            </w:r>
          </w:p>
          <w:p w:rsidR="00657F68" w:rsidRPr="00575BC0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75BC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длину с места</w:t>
            </w:r>
          </w:p>
        </w:tc>
      </w:tr>
      <w:tr w:rsidR="00657F68" w:rsidRPr="00252ACA" w:rsidTr="000450C4">
        <w:trPr>
          <w:trHeight w:val="418"/>
          <w:jc w:val="center"/>
        </w:trPr>
        <w:tc>
          <w:tcPr>
            <w:tcW w:w="523" w:type="dxa"/>
          </w:tcPr>
          <w:p w:rsidR="00657F68" w:rsidRPr="00427EF0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Pr="00427EF0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27EF0">
              <w:rPr>
                <w:rFonts w:ascii="Times New Roman" w:hAnsi="Times New Roman" w:cs="Times New Roman"/>
                <w:b/>
                <w:color w:val="000000"/>
              </w:rPr>
              <w:t>2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E329BC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329BC">
              <w:rPr>
                <w:rFonts w:ascii="Times New Roman" w:hAnsi="Times New Roman" w:cs="Times New Roman"/>
                <w:b/>
                <w:sz w:val="20"/>
                <w:szCs w:val="20"/>
              </w:rPr>
              <w:t>Тестирование бега на 30 м и челночн</w:t>
            </w:r>
            <w:r w:rsidRPr="00E329BC"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E329BC">
              <w:rPr>
                <w:rFonts w:ascii="Times New Roman" w:hAnsi="Times New Roman" w:cs="Times New Roman"/>
                <w:b/>
                <w:sz w:val="20"/>
                <w:szCs w:val="20"/>
              </w:rPr>
              <w:t>го бега 3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  <w:r w:rsidRPr="00E329BC">
              <w:rPr>
                <w:rFonts w:ascii="Times New Roman" w:hAnsi="Times New Roman" w:cs="Times New Roman"/>
                <w:b/>
                <w:sz w:val="20"/>
                <w:szCs w:val="20"/>
              </w:rPr>
              <w:t>10 м.</w:t>
            </w:r>
          </w:p>
          <w:p w:rsidR="00657F68" w:rsidRPr="00252ACA" w:rsidRDefault="00657F68" w:rsidP="000450C4">
            <w:pP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Эстафета встречная.</w:t>
            </w:r>
          </w:p>
          <w:p w:rsidR="00657F68" w:rsidRPr="00252ACA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pStyle w:val="ae"/>
              <w:rPr>
                <w:color w:val="000000"/>
                <w:sz w:val="20"/>
                <w:szCs w:val="20"/>
              </w:rPr>
            </w:pPr>
          </w:p>
          <w:p w:rsidR="00657F68" w:rsidRPr="00252ACA" w:rsidRDefault="00657F68" w:rsidP="000450C4">
            <w:pPr>
              <w:pStyle w:val="ae"/>
              <w:rPr>
                <w:sz w:val="20"/>
                <w:szCs w:val="20"/>
              </w:rPr>
            </w:pPr>
            <w:r w:rsidRPr="00252ACA">
              <w:rPr>
                <w:sz w:val="20"/>
                <w:szCs w:val="20"/>
              </w:rPr>
              <w:t xml:space="preserve">ОРУ в движении. </w:t>
            </w:r>
          </w:p>
          <w:p w:rsidR="00657F68" w:rsidRPr="00252ACA" w:rsidRDefault="00657F68" w:rsidP="000450C4">
            <w:pPr>
              <w:pStyle w:val="ae"/>
              <w:rPr>
                <w:sz w:val="20"/>
                <w:szCs w:val="20"/>
              </w:rPr>
            </w:pPr>
            <w:r w:rsidRPr="00252ACA">
              <w:rPr>
                <w:sz w:val="20"/>
                <w:szCs w:val="20"/>
              </w:rPr>
              <w:t xml:space="preserve"> Провести контроль уровня двигательной подготовки:</w:t>
            </w:r>
          </w:p>
          <w:p w:rsidR="00657F68" w:rsidRPr="00252ACA" w:rsidRDefault="00657F68" w:rsidP="000450C4">
            <w:pPr>
              <w:pStyle w:val="ae"/>
              <w:rPr>
                <w:sz w:val="20"/>
                <w:szCs w:val="20"/>
              </w:rPr>
            </w:pPr>
            <w:r w:rsidRPr="00252ACA">
              <w:rPr>
                <w:sz w:val="20"/>
                <w:szCs w:val="20"/>
              </w:rPr>
              <w:t xml:space="preserve">-  </w:t>
            </w:r>
            <w:r>
              <w:rPr>
                <w:sz w:val="20"/>
                <w:szCs w:val="20"/>
              </w:rPr>
              <w:t xml:space="preserve">бег </w:t>
            </w:r>
            <w:r w:rsidRPr="00252ACA">
              <w:rPr>
                <w:sz w:val="20"/>
                <w:szCs w:val="20"/>
              </w:rPr>
              <w:t>30 метров</w:t>
            </w:r>
            <w:r>
              <w:rPr>
                <w:sz w:val="20"/>
                <w:szCs w:val="20"/>
              </w:rPr>
              <w:t>;</w:t>
            </w:r>
          </w:p>
          <w:p w:rsidR="00657F68" w:rsidRPr="00252ACA" w:rsidRDefault="00657F68" w:rsidP="000450C4">
            <w:pPr>
              <w:pStyle w:val="ae"/>
              <w:rPr>
                <w:sz w:val="20"/>
                <w:szCs w:val="20"/>
              </w:rPr>
            </w:pPr>
            <w:r w:rsidRPr="00252ACA">
              <w:rPr>
                <w:sz w:val="20"/>
                <w:szCs w:val="20"/>
              </w:rPr>
              <w:t xml:space="preserve">-  </w:t>
            </w:r>
            <w:r>
              <w:rPr>
                <w:sz w:val="20"/>
                <w:szCs w:val="20"/>
              </w:rPr>
              <w:t>челночный бег 3х10 м.</w:t>
            </w:r>
          </w:p>
          <w:p w:rsidR="00657F68" w:rsidRPr="00252ACA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Провести встречную эст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фету.</w:t>
            </w:r>
          </w:p>
        </w:tc>
        <w:tc>
          <w:tcPr>
            <w:tcW w:w="1986" w:type="dxa"/>
          </w:tcPr>
          <w:p w:rsidR="00657F68" w:rsidRPr="00252ACA" w:rsidRDefault="00657F68" w:rsidP="000450C4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52AC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Научатся:</w:t>
            </w:r>
          </w:p>
          <w:p w:rsidR="00657F68" w:rsidRPr="00252ACA" w:rsidRDefault="00657F68" w:rsidP="000450C4">
            <w:pPr>
              <w:tabs>
                <w:tab w:val="left" w:pos="-952"/>
              </w:tabs>
              <w:ind w:right="-1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2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бегать  30 м с выс</w:t>
            </w:r>
            <w:r w:rsidRPr="00252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252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кого старта;</w:t>
            </w:r>
          </w:p>
          <w:p w:rsidR="00657F68" w:rsidRPr="00252ACA" w:rsidRDefault="00657F68" w:rsidP="000450C4">
            <w:pPr>
              <w:tabs>
                <w:tab w:val="left" w:pos="178"/>
              </w:tabs>
              <w:ind w:right="-115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252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технически пр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вильно при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нимать положе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ние высокого старта;</w:t>
            </w:r>
          </w:p>
          <w:p w:rsidR="00657F68" w:rsidRPr="00493A1B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выполнять</w:t>
            </w:r>
            <w:r w:rsidRPr="00493A1B">
              <w:rPr>
                <w:rFonts w:ascii="Times New Roman" w:hAnsi="Times New Roman" w:cs="Times New Roman"/>
                <w:sz w:val="20"/>
                <w:szCs w:val="20"/>
              </w:rPr>
              <w:t>челно</w:t>
            </w:r>
            <w:r w:rsidRPr="00493A1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493A1B">
              <w:rPr>
                <w:rFonts w:ascii="Times New Roman" w:hAnsi="Times New Roman" w:cs="Times New Roman"/>
                <w:sz w:val="20"/>
                <w:szCs w:val="20"/>
              </w:rPr>
              <w:t>ный</w:t>
            </w:r>
            <w:proofErr w:type="spellEnd"/>
            <w:r w:rsidRPr="00493A1B">
              <w:rPr>
                <w:rFonts w:ascii="Times New Roman" w:hAnsi="Times New Roman" w:cs="Times New Roman"/>
                <w:sz w:val="20"/>
                <w:szCs w:val="20"/>
              </w:rPr>
              <w:t xml:space="preserve"> бег 3х10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57F68" w:rsidRDefault="00657F68" w:rsidP="000450C4">
            <w:pPr>
              <w:tabs>
                <w:tab w:val="left" w:pos="178"/>
              </w:tabs>
              <w:ind w:right="-1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- выполнять ко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м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плекс </w:t>
            </w:r>
            <w:proofErr w:type="spellStart"/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общеразв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вающих</w:t>
            </w:r>
            <w:proofErr w:type="spellEnd"/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упражнений в движении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;</w:t>
            </w:r>
          </w:p>
          <w:p w:rsidR="00657F68" w:rsidRPr="00252ACA" w:rsidRDefault="00657F68" w:rsidP="000450C4">
            <w:pPr>
              <w:tabs>
                <w:tab w:val="left" w:pos="178"/>
              </w:tabs>
              <w:ind w:right="-11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технически пр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вильно выполнять повороты  при в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полнении челночного бега.</w:t>
            </w:r>
          </w:p>
        </w:tc>
        <w:tc>
          <w:tcPr>
            <w:tcW w:w="3968" w:type="dxa"/>
          </w:tcPr>
          <w:p w:rsidR="00657F68" w:rsidRPr="00252ACA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52AC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252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имеют</w:t>
            </w:r>
            <w:proofErr w:type="spellEnd"/>
            <w:r w:rsidRPr="00252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представление о технике бега на коротк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ую</w:t>
            </w:r>
            <w:r w:rsidRPr="00252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дистанци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ю  и технике выполнения челночного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</w:t>
            </w:r>
            <w:r w:rsidRPr="00252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,спортивной</w:t>
            </w:r>
            <w:proofErr w:type="spellEnd"/>
            <w:r w:rsidRPr="00252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форме при занятиях на ул</w:t>
            </w:r>
            <w:r w:rsidRPr="00252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252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це.</w:t>
            </w:r>
          </w:p>
          <w:p w:rsidR="00657F68" w:rsidRPr="00252ACA" w:rsidRDefault="00657F68" w:rsidP="000450C4">
            <w:pPr>
              <w:ind w:right="-114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52ACA">
              <w:rPr>
                <w:rFonts w:ascii="Times New Roman" w:eastAsia="Courier New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адекватно</w:t>
            </w:r>
            <w:proofErr w:type="spellEnd"/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понимают оценку взрослого и сверстника, со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храняют зада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ную цель принимают и сохраняют учебную задачу при выполнении упражнений и уч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стии в эстафетах. </w:t>
            </w:r>
          </w:p>
          <w:p w:rsidR="00657F68" w:rsidRPr="00252ACA" w:rsidRDefault="00657F68" w:rsidP="000450C4">
            <w:pPr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252ACA">
              <w:rPr>
                <w:rFonts w:ascii="Times New Roman" w:eastAsia="Courier New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обеспечивают</w:t>
            </w:r>
            <w:proofErr w:type="spellEnd"/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беско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фликтную совместную рабо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 xml:space="preserve">ту, слушают и слышат друг друга. </w:t>
            </w:r>
          </w:p>
          <w:p w:rsidR="00657F68" w:rsidRPr="00252ACA" w:rsidRDefault="00657F68" w:rsidP="000450C4">
            <w:pPr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tabs>
                <w:tab w:val="left" w:pos="178"/>
              </w:tabs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Pr="00252ACA" w:rsidRDefault="00657F68" w:rsidP="000450C4">
            <w:pPr>
              <w:tabs>
                <w:tab w:val="left" w:pos="178"/>
              </w:tabs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онимают зн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чение физич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ского развития для человека и принимают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го, имеют желание учиться, пр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являют</w:t>
            </w:r>
          </w:p>
        </w:tc>
        <w:tc>
          <w:tcPr>
            <w:tcW w:w="1067" w:type="dxa"/>
          </w:tcPr>
          <w:p w:rsidR="00657F68" w:rsidRDefault="00657F68" w:rsidP="000450C4">
            <w:pPr>
              <w:spacing w:after="20" w:line="200" w:lineRule="exact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spacing w:after="20" w:line="200" w:lineRule="exact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2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Прыжок </w:t>
            </w:r>
          </w:p>
          <w:p w:rsidR="00657F68" w:rsidRDefault="00657F68" w:rsidP="000450C4">
            <w:pPr>
              <w:spacing w:after="20" w:line="200" w:lineRule="exact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52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длину </w:t>
            </w:r>
          </w:p>
          <w:p w:rsidR="00657F68" w:rsidRPr="00252ACA" w:rsidRDefault="00657F68" w:rsidP="000450C4">
            <w:pPr>
              <w:spacing w:after="20" w:line="200" w:lineRule="exact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52AC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места</w:t>
            </w:r>
          </w:p>
        </w:tc>
      </w:tr>
      <w:tr w:rsidR="00657F68" w:rsidRPr="00252ACA" w:rsidTr="000450C4">
        <w:trPr>
          <w:trHeight w:val="3111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</w:t>
            </w: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Pr="00427EF0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493A1B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93A1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Тестирование бега на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60 и </w:t>
            </w:r>
            <w:r w:rsidRPr="00493A1B">
              <w:rPr>
                <w:rFonts w:ascii="Times New Roman" w:hAnsi="Times New Roman" w:cs="Times New Roman"/>
                <w:b/>
                <w:sz w:val="20"/>
                <w:szCs w:val="20"/>
              </w:rPr>
              <w:t>300 м.</w:t>
            </w:r>
          </w:p>
          <w:p w:rsidR="00657F68" w:rsidRPr="00493A1B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Подвижная игра «Охотники и утки».</w:t>
            </w:r>
          </w:p>
        </w:tc>
        <w:tc>
          <w:tcPr>
            <w:tcW w:w="2690" w:type="dxa"/>
          </w:tcPr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Pr="00493A1B" w:rsidRDefault="00657F68" w:rsidP="000450C4">
            <w:pPr>
              <w:pStyle w:val="ae"/>
              <w:rPr>
                <w:sz w:val="20"/>
                <w:szCs w:val="20"/>
              </w:rPr>
            </w:pPr>
            <w:r w:rsidRPr="00493A1B">
              <w:rPr>
                <w:sz w:val="20"/>
                <w:szCs w:val="20"/>
              </w:rPr>
              <w:t xml:space="preserve"> ОРУ в движении.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 w:rsidRPr="00493A1B">
              <w:rPr>
                <w:sz w:val="20"/>
                <w:szCs w:val="20"/>
              </w:rPr>
              <w:t xml:space="preserve">Провести контроль уровня двигательной подготовки: 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бег 60 м;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бег 300 м.</w:t>
            </w:r>
          </w:p>
          <w:p w:rsidR="00657F68" w:rsidRPr="00493A1B" w:rsidRDefault="00657F68" w:rsidP="000450C4">
            <w:pPr>
              <w:pStyle w:val="a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Провести подвижную игру «Охотники и утки».</w:t>
            </w:r>
          </w:p>
        </w:tc>
        <w:tc>
          <w:tcPr>
            <w:tcW w:w="1986" w:type="dxa"/>
          </w:tcPr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493A1B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493A1B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Научатся:</w:t>
            </w:r>
          </w:p>
          <w:p w:rsidR="00657F68" w:rsidRPr="00493A1B" w:rsidRDefault="00657F68" w:rsidP="000450C4">
            <w:pPr>
              <w:tabs>
                <w:tab w:val="left" w:pos="-675"/>
              </w:tabs>
              <w:ind w:right="-108"/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 вы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полнять упра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нения  легкоатлет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ческой направленн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сти;</w:t>
            </w:r>
          </w:p>
          <w:p w:rsidR="00657F68" w:rsidRDefault="00657F68" w:rsidP="000450C4">
            <w:pPr>
              <w:tabs>
                <w:tab w:val="left" w:pos="-533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технически пр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вильно выполнять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бег на 60 и 300 м;</w:t>
            </w:r>
          </w:p>
          <w:p w:rsidR="00657F68" w:rsidRPr="00720C7F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720C7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соблюдать правила взаимодействия с игроками во время проведения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игры</w:t>
            </w:r>
            <w:r w:rsidRPr="00720C7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  <w:p w:rsidR="00657F68" w:rsidRPr="00493A1B" w:rsidRDefault="00657F68" w:rsidP="000450C4">
            <w:pPr>
              <w:tabs>
                <w:tab w:val="left" w:pos="-533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ind w:right="-108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493A1B" w:rsidRDefault="00657F68" w:rsidP="000450C4">
            <w:pPr>
              <w:ind w:right="-108"/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493A1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ориентируются в разн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образии спосо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бов решения задач; имеют представление о технике бега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 короткую  и среднюю дистанции.</w:t>
            </w:r>
          </w:p>
          <w:p w:rsidR="00657F68" w:rsidRPr="00493A1B" w:rsidRDefault="00657F68" w:rsidP="000450C4">
            <w:pPr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93A1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493A1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контролируют</w:t>
            </w:r>
            <w:proofErr w:type="spellEnd"/>
            <w:r w:rsidRPr="00493A1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свою де</w:t>
            </w:r>
            <w:r w:rsidRPr="00493A1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я</w:t>
            </w:r>
            <w:r w:rsidRPr="00493A1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тельность по результату, осу</w:t>
            </w:r>
            <w:r w:rsidRPr="00493A1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ществляют свою деятельность по об</w:t>
            </w:r>
            <w:r w:rsidRPr="00493A1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разцу и заданному правилу.</w:t>
            </w:r>
          </w:p>
          <w:p w:rsidR="00657F68" w:rsidRPr="00493A1B" w:rsidRDefault="00657F68" w:rsidP="000450C4">
            <w:pPr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493A1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493A1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с достаточной полн</w:t>
            </w:r>
            <w:r w:rsidRPr="00493A1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493A1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той и точностью выражают свои мысли в соответствии с задача</w:t>
            </w:r>
            <w:r w:rsidRPr="00493A1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ми и условиями ко</w:t>
            </w:r>
            <w:r w:rsidRPr="00493A1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м</w:t>
            </w:r>
            <w:r w:rsidRPr="00493A1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муникации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55" w:type="dxa"/>
          </w:tcPr>
          <w:p w:rsidR="00657F68" w:rsidRPr="00493A1B" w:rsidRDefault="00657F68" w:rsidP="000450C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tabs>
                <w:tab w:val="left" w:pos="-533"/>
              </w:tabs>
              <w:ind w:right="-108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</w:rPr>
              <w:t>П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роявляют ди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циплинирова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ность, трудол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бие и упорство</w:t>
            </w:r>
          </w:p>
          <w:p w:rsidR="00657F68" w:rsidRPr="00493A1B" w:rsidRDefault="00657F68" w:rsidP="000450C4">
            <w:pPr>
              <w:tabs>
                <w:tab w:val="left" w:pos="-533"/>
              </w:tabs>
              <w:ind w:right="-108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достижении поставленных елей;</w:t>
            </w:r>
          </w:p>
        </w:tc>
        <w:tc>
          <w:tcPr>
            <w:tcW w:w="1067" w:type="dxa"/>
          </w:tcPr>
          <w:p w:rsidR="00657F68" w:rsidRDefault="00657F68" w:rsidP="000450C4">
            <w:pPr>
              <w:spacing w:after="20" w:line="200" w:lineRule="exact"/>
              <w:ind w:right="-108" w:hanging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spacing w:after="20" w:line="200" w:lineRule="exact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Прыжок</w:t>
            </w:r>
          </w:p>
          <w:p w:rsidR="00657F68" w:rsidRDefault="00657F68" w:rsidP="000450C4">
            <w:pPr>
              <w:spacing w:after="20" w:line="200" w:lineRule="exact"/>
              <w:ind w:right="-108"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длину</w:t>
            </w:r>
          </w:p>
          <w:p w:rsidR="00657F68" w:rsidRPr="00493A1B" w:rsidRDefault="00657F68" w:rsidP="000450C4">
            <w:pPr>
              <w:spacing w:after="20" w:line="200" w:lineRule="exact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места</w:t>
            </w:r>
          </w:p>
        </w:tc>
      </w:tr>
      <w:tr w:rsidR="00657F68" w:rsidRPr="00720C7F" w:rsidTr="000450C4">
        <w:trPr>
          <w:trHeight w:val="3284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Pr="00BC7041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 w:rsidRPr="00BC7041">
              <w:rPr>
                <w:b/>
                <w:sz w:val="20"/>
                <w:szCs w:val="20"/>
              </w:rPr>
              <w:t>Спринтерский бег.</w:t>
            </w:r>
          </w:p>
          <w:p w:rsidR="00657F68" w:rsidRPr="00720C7F" w:rsidRDefault="00657F68" w:rsidP="000450C4">
            <w:pPr>
              <w:pStyle w:val="ae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Т</w:t>
            </w:r>
            <w:r w:rsidRPr="00720C7F">
              <w:rPr>
                <w:sz w:val="20"/>
                <w:szCs w:val="20"/>
              </w:rPr>
              <w:t>ехник</w:t>
            </w:r>
            <w:r>
              <w:rPr>
                <w:sz w:val="20"/>
                <w:szCs w:val="20"/>
              </w:rPr>
              <w:t>а</w:t>
            </w:r>
            <w:r w:rsidRPr="00720C7F">
              <w:rPr>
                <w:sz w:val="20"/>
                <w:szCs w:val="20"/>
              </w:rPr>
              <w:t xml:space="preserve"> высокого старта и бег от </w:t>
            </w:r>
            <w:r>
              <w:rPr>
                <w:sz w:val="20"/>
                <w:szCs w:val="20"/>
              </w:rPr>
              <w:t>15</w:t>
            </w:r>
            <w:r w:rsidRPr="00720C7F">
              <w:rPr>
                <w:sz w:val="20"/>
                <w:szCs w:val="20"/>
              </w:rPr>
              <w:t xml:space="preserve"> до </w:t>
            </w:r>
            <w:r>
              <w:rPr>
                <w:sz w:val="20"/>
                <w:szCs w:val="20"/>
              </w:rPr>
              <w:t>4</w:t>
            </w:r>
            <w:r w:rsidRPr="00720C7F">
              <w:rPr>
                <w:sz w:val="20"/>
                <w:szCs w:val="20"/>
              </w:rPr>
              <w:t xml:space="preserve">0 метров. 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Прыжок в длину с места.</w:t>
            </w:r>
          </w:p>
          <w:p w:rsidR="00657F68" w:rsidRPr="00C05C64" w:rsidRDefault="00657F68" w:rsidP="000450C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05C6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Эстафета круговая.</w:t>
            </w:r>
          </w:p>
        </w:tc>
        <w:tc>
          <w:tcPr>
            <w:tcW w:w="2690" w:type="dxa"/>
          </w:tcPr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Pr="00BC7041" w:rsidRDefault="00657F68" w:rsidP="000450C4">
            <w:pPr>
              <w:pStyle w:val="ae"/>
              <w:rPr>
                <w:sz w:val="20"/>
                <w:szCs w:val="20"/>
              </w:rPr>
            </w:pPr>
            <w:r w:rsidRPr="00BC7041">
              <w:rPr>
                <w:sz w:val="20"/>
                <w:szCs w:val="20"/>
              </w:rPr>
              <w:t>ОРУ легкоатлетической н</w:t>
            </w:r>
            <w:r w:rsidRPr="00BC7041">
              <w:rPr>
                <w:sz w:val="20"/>
                <w:szCs w:val="20"/>
              </w:rPr>
              <w:t>а</w:t>
            </w:r>
            <w:r w:rsidRPr="00BC7041">
              <w:rPr>
                <w:sz w:val="20"/>
                <w:szCs w:val="20"/>
              </w:rPr>
              <w:t>правленности.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технике спринтерск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го бега.</w:t>
            </w:r>
          </w:p>
          <w:p w:rsidR="00657F68" w:rsidRPr="00720C7F" w:rsidRDefault="00657F68" w:rsidP="000450C4">
            <w:pPr>
              <w:pStyle w:val="ae"/>
              <w:rPr>
                <w:i/>
                <w:iCs/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технике прыжка в длину  с места, толчком двумя ногами.</w:t>
            </w:r>
          </w:p>
          <w:p w:rsidR="00657F68" w:rsidRPr="00720C7F" w:rsidRDefault="00657F68" w:rsidP="000450C4">
            <w:pPr>
              <w:pStyle w:val="ae"/>
              <w:rPr>
                <w:color w:val="000000"/>
                <w:sz w:val="20"/>
                <w:szCs w:val="20"/>
              </w:rPr>
            </w:pPr>
            <w:r w:rsidRPr="00720C7F">
              <w:rPr>
                <w:sz w:val="20"/>
                <w:szCs w:val="20"/>
              </w:rPr>
              <w:t>Провести круговую эстаф</w:t>
            </w:r>
            <w:r w:rsidRPr="00720C7F">
              <w:rPr>
                <w:sz w:val="20"/>
                <w:szCs w:val="20"/>
              </w:rPr>
              <w:t>е</w:t>
            </w:r>
            <w:r w:rsidRPr="00720C7F">
              <w:rPr>
                <w:sz w:val="20"/>
                <w:szCs w:val="20"/>
              </w:rPr>
              <w:t xml:space="preserve">ту (расстояние до 30 м). </w:t>
            </w:r>
          </w:p>
        </w:tc>
        <w:tc>
          <w:tcPr>
            <w:tcW w:w="1986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720C7F" w:rsidRDefault="00657F68" w:rsidP="000450C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Научатся:</w:t>
            </w:r>
          </w:p>
          <w:p w:rsidR="00657F68" w:rsidRPr="00720C7F" w:rsidRDefault="00657F68" w:rsidP="000450C4">
            <w:pPr>
              <w:tabs>
                <w:tab w:val="left" w:pos="-533"/>
              </w:tabs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выполнять бег на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 м с высокого старта;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технически пр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вильно выполнять прыжок в длину с места;</w:t>
            </w:r>
          </w:p>
          <w:p w:rsidR="00657F68" w:rsidRPr="00720C7F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720C7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соблюдать правила взаимодействия с игроками во время проведения эстаф</w:t>
            </w:r>
            <w:r w:rsidRPr="00720C7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ты</w:t>
            </w:r>
            <w:r w:rsidRPr="00720C7F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3968" w:type="dxa"/>
          </w:tcPr>
          <w:p w:rsidR="00657F68" w:rsidRPr="00720C7F" w:rsidRDefault="00657F68" w:rsidP="000450C4">
            <w:pPr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имеют первоначальное представление о беге с ускорением, 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493A1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ке прыжка в длину с места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proofErr w:type="spellStart"/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влияниилегк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атлетических</w:t>
            </w:r>
            <w:proofErr w:type="spellEnd"/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упражнений на здоровье ч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ловека,</w:t>
            </w:r>
          </w:p>
          <w:p w:rsidR="00657F68" w:rsidRPr="00720C7F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20C7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20C7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прини</w:t>
            </w:r>
            <w:r w:rsidRPr="00720C7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мают</w:t>
            </w:r>
            <w:proofErr w:type="spellEnd"/>
            <w:r w:rsidRPr="00720C7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инструкцию педагога и четко следуют ей; осущест</w:t>
            </w:r>
            <w:r w:rsidRPr="00720C7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 xml:space="preserve">вляют итоговый и пошаговый контроль, 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вносят необходимые коррективы в дей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ствие после его завершения на основе его оценки и учета характера сделанных ош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бок.</w:t>
            </w:r>
          </w:p>
          <w:p w:rsidR="00657F68" w:rsidRPr="00720C7F" w:rsidRDefault="00657F68" w:rsidP="000450C4">
            <w:pPr>
              <w:ind w:right="-108"/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Коммуникативные: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используют речь для регуляции сво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его действия.</w:t>
            </w:r>
          </w:p>
        </w:tc>
        <w:tc>
          <w:tcPr>
            <w:tcW w:w="1555" w:type="dxa"/>
          </w:tcPr>
          <w:p w:rsidR="00657F68" w:rsidRDefault="00657F68" w:rsidP="000450C4">
            <w:pPr>
              <w:widowControl w:val="0"/>
              <w:tabs>
                <w:tab w:val="left" w:pos="288"/>
              </w:tabs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Pr="00720C7F" w:rsidRDefault="00657F68" w:rsidP="000450C4">
            <w:pPr>
              <w:widowControl w:val="0"/>
              <w:tabs>
                <w:tab w:val="left" w:pos="288"/>
              </w:tabs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азвивают м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тивы учебной деятельности и осознают ли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ч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ностный смысл учения и отн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шения к занят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ям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легкой атл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тикой.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Прыжок в длину</w:t>
            </w:r>
          </w:p>
          <w:p w:rsidR="00657F68" w:rsidRPr="00720C7F" w:rsidRDefault="00657F68" w:rsidP="000450C4">
            <w:pPr>
              <w:jc w:val="center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места</w:t>
            </w:r>
          </w:p>
        </w:tc>
      </w:tr>
      <w:tr w:rsidR="00657F68" w:rsidRPr="00720C7F" w:rsidTr="000450C4">
        <w:trPr>
          <w:trHeight w:val="338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5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Pr="00BC7041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 w:rsidRPr="00BC7041">
              <w:rPr>
                <w:b/>
                <w:sz w:val="20"/>
                <w:szCs w:val="20"/>
              </w:rPr>
              <w:t>Спринтерский бег.</w:t>
            </w:r>
          </w:p>
          <w:p w:rsidR="00657F68" w:rsidRPr="00C30CB6" w:rsidRDefault="00657F68" w:rsidP="000450C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30CB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Эстафетный бег.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Прыжок в длину с места.</w:t>
            </w:r>
          </w:p>
          <w:p w:rsidR="00657F68" w:rsidRPr="00252ACA" w:rsidRDefault="00657F68" w:rsidP="000450C4">
            <w:pP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Эстафета встречная.</w:t>
            </w:r>
          </w:p>
          <w:p w:rsidR="00657F68" w:rsidRPr="00BC7041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ОРУ с акцентом на спри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терский бег и прыжки.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технике бега на ск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рость</w:t>
            </w:r>
            <w:r w:rsidRPr="00BC7041">
              <w:rPr>
                <w:sz w:val="20"/>
                <w:szCs w:val="20"/>
              </w:rPr>
              <w:t xml:space="preserve">: 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бег с в</w:t>
            </w:r>
            <w:r w:rsidRPr="00720C7F">
              <w:rPr>
                <w:sz w:val="20"/>
                <w:szCs w:val="20"/>
              </w:rPr>
              <w:t>ысокого старт</w:t>
            </w:r>
            <w:r>
              <w:rPr>
                <w:sz w:val="20"/>
                <w:szCs w:val="20"/>
              </w:rPr>
              <w:t>а;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BC7041">
              <w:rPr>
                <w:sz w:val="20"/>
                <w:szCs w:val="20"/>
              </w:rPr>
              <w:t>бег со старта с опорой о</w:t>
            </w:r>
            <w:r w:rsidRPr="00BC7041">
              <w:rPr>
                <w:sz w:val="20"/>
                <w:szCs w:val="20"/>
              </w:rPr>
              <w:t>д</w:t>
            </w:r>
            <w:r w:rsidRPr="00BC7041">
              <w:rPr>
                <w:sz w:val="20"/>
                <w:szCs w:val="20"/>
              </w:rPr>
              <w:t>ной рукой</w:t>
            </w:r>
            <w:r>
              <w:rPr>
                <w:sz w:val="20"/>
                <w:szCs w:val="20"/>
              </w:rPr>
              <w:t>;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BC7041">
              <w:rPr>
                <w:sz w:val="20"/>
                <w:szCs w:val="20"/>
              </w:rPr>
              <w:t xml:space="preserve"> бег с низкого старта</w:t>
            </w:r>
            <w:r>
              <w:rPr>
                <w:sz w:val="20"/>
                <w:szCs w:val="20"/>
              </w:rPr>
              <w:t>;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BC7041">
              <w:rPr>
                <w:sz w:val="20"/>
                <w:szCs w:val="20"/>
              </w:rPr>
              <w:t>стартовый разбег</w:t>
            </w:r>
            <w:r>
              <w:rPr>
                <w:sz w:val="20"/>
                <w:szCs w:val="20"/>
              </w:rPr>
              <w:t>;</w:t>
            </w:r>
          </w:p>
          <w:p w:rsidR="00657F68" w:rsidRPr="00BC7041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BC7041">
              <w:rPr>
                <w:sz w:val="20"/>
                <w:szCs w:val="20"/>
              </w:rPr>
              <w:t xml:space="preserve"> бег по прямой.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технике эстафетного бега.</w:t>
            </w:r>
          </w:p>
          <w:p w:rsidR="00657F68" w:rsidRPr="00BC7041" w:rsidRDefault="00657F68" w:rsidP="000450C4">
            <w:pPr>
              <w:pStyle w:val="ae"/>
              <w:rPr>
                <w:sz w:val="20"/>
                <w:szCs w:val="20"/>
              </w:rPr>
            </w:pPr>
            <w:r w:rsidRPr="00720C7F">
              <w:rPr>
                <w:sz w:val="20"/>
                <w:szCs w:val="20"/>
              </w:rPr>
              <w:t xml:space="preserve">Провести </w:t>
            </w:r>
            <w:r>
              <w:rPr>
                <w:sz w:val="20"/>
                <w:szCs w:val="20"/>
              </w:rPr>
              <w:t xml:space="preserve">встречную </w:t>
            </w:r>
            <w:r w:rsidRPr="00720C7F">
              <w:rPr>
                <w:sz w:val="20"/>
                <w:szCs w:val="20"/>
              </w:rPr>
              <w:t>эст</w:t>
            </w:r>
            <w:r w:rsidRPr="00720C7F">
              <w:rPr>
                <w:sz w:val="20"/>
                <w:szCs w:val="20"/>
              </w:rPr>
              <w:t>а</w:t>
            </w:r>
            <w:r w:rsidRPr="00720C7F">
              <w:rPr>
                <w:sz w:val="20"/>
                <w:szCs w:val="20"/>
              </w:rPr>
              <w:t>фету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986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720C7F" w:rsidRDefault="00657F68" w:rsidP="000450C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Научатся:</w:t>
            </w:r>
          </w:p>
          <w:p w:rsidR="00657F68" w:rsidRPr="00720C7F" w:rsidRDefault="00657F68" w:rsidP="000450C4">
            <w:pPr>
              <w:tabs>
                <w:tab w:val="left" w:pos="-533"/>
              </w:tabs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технически пр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вильно 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выполнять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спринтерский бег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технически пр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вильно выполнять прыжок в длину с места;</w:t>
            </w:r>
          </w:p>
          <w:p w:rsidR="00657F68" w:rsidRPr="00720C7F" w:rsidRDefault="00657F68" w:rsidP="000450C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выполнять перед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чу эстафетной п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лочки в эстафетном беге.</w:t>
            </w:r>
          </w:p>
        </w:tc>
        <w:tc>
          <w:tcPr>
            <w:tcW w:w="3968" w:type="dxa"/>
          </w:tcPr>
          <w:p w:rsidR="00657F68" w:rsidRPr="00CE1511" w:rsidRDefault="00657F68" w:rsidP="000450C4">
            <w:pPr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CE151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CE15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имеют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углубленное</w:t>
            </w:r>
            <w:r w:rsidRPr="00CE15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представление о беге с ускорением, вли</w:t>
            </w:r>
            <w:r w:rsidRPr="00CE15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CE15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нии легкоатлетических упражнений на здоровье человека,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первоначальное пре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ставление о технике эстафетного бега.</w:t>
            </w:r>
          </w:p>
          <w:p w:rsidR="00657F68" w:rsidRPr="00CE1511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CE151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CE151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прини</w:t>
            </w:r>
            <w:r w:rsidRPr="00CE151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мают</w:t>
            </w:r>
            <w:proofErr w:type="spellEnd"/>
            <w:r w:rsidRPr="00CE151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инструкцию педагога и четко следуют ей; осущест</w:t>
            </w:r>
            <w:r w:rsidRPr="00CE151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 xml:space="preserve">вляют итоговый и пошаговый контроль, </w:t>
            </w:r>
            <w:r w:rsidRPr="00CE15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вносят необходимые коррективы в дей</w:t>
            </w:r>
            <w:r w:rsidRPr="00CE15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ствие после его завершения на основе его оценки и учета сделанных ошибок.</w:t>
            </w:r>
          </w:p>
          <w:p w:rsidR="00657F68" w:rsidRPr="00CE1511" w:rsidRDefault="00657F68" w:rsidP="000450C4">
            <w:pPr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CE151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Коммуникативные:</w:t>
            </w:r>
            <w:r w:rsidRPr="00CE15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формулируют ответы на вопросы; ориентируются на позицию партнера в общении и взаи</w:t>
            </w:r>
            <w:r w:rsidRPr="00CE151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модействии.</w:t>
            </w:r>
          </w:p>
          <w:p w:rsidR="00657F68" w:rsidRPr="00CE1511" w:rsidRDefault="00657F68" w:rsidP="000450C4">
            <w:pPr>
              <w:ind w:right="-108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20C7F" w:rsidRDefault="00657F68" w:rsidP="000450C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widowControl w:val="0"/>
              <w:tabs>
                <w:tab w:val="left" w:pos="288"/>
              </w:tabs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tabs>
                <w:tab w:val="left" w:pos="288"/>
              </w:tabs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Проявляют 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ди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циплинирова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ность, трудол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ю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бие и упорство в получении н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вых знаний, умений и нав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ы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ков при выпо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л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нении физич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ских упражн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252A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ний.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Прыжок в длину</w:t>
            </w: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места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6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Pr="00C93F53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Pr="00C93F53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 w:rsidRPr="00C93F53">
              <w:rPr>
                <w:b/>
                <w:sz w:val="20"/>
                <w:szCs w:val="20"/>
              </w:rPr>
              <w:t>Тестирование н</w:t>
            </w:r>
            <w:r w:rsidRPr="00C93F53">
              <w:rPr>
                <w:b/>
                <w:sz w:val="20"/>
                <w:szCs w:val="20"/>
              </w:rPr>
              <w:t>а</w:t>
            </w:r>
            <w:r w:rsidRPr="00C93F53">
              <w:rPr>
                <w:b/>
                <w:sz w:val="20"/>
                <w:szCs w:val="20"/>
              </w:rPr>
              <w:t>клон</w:t>
            </w:r>
            <w:r>
              <w:rPr>
                <w:b/>
                <w:sz w:val="20"/>
                <w:szCs w:val="20"/>
              </w:rPr>
              <w:t xml:space="preserve">а </w:t>
            </w:r>
            <w:r w:rsidRPr="00C93F53">
              <w:rPr>
                <w:b/>
                <w:sz w:val="20"/>
                <w:szCs w:val="20"/>
              </w:rPr>
              <w:t xml:space="preserve">туловища вперед (гибкость).   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Прыжок в длину с места.</w:t>
            </w:r>
          </w:p>
          <w:p w:rsidR="00657F68" w:rsidRPr="00C93F53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 разбега способом «прогнувшись».</w:t>
            </w:r>
          </w:p>
          <w:p w:rsidR="00657F68" w:rsidRPr="003301E1" w:rsidRDefault="00657F68" w:rsidP="000450C4">
            <w:pPr>
              <w:pStyle w:val="ae"/>
              <w:rPr>
                <w:sz w:val="20"/>
                <w:szCs w:val="20"/>
              </w:rPr>
            </w:pPr>
            <w:r w:rsidRPr="003301E1">
              <w:rPr>
                <w:color w:val="000000"/>
                <w:sz w:val="20"/>
                <w:szCs w:val="20"/>
              </w:rPr>
              <w:t>Эстафета круговая.</w:t>
            </w:r>
          </w:p>
          <w:p w:rsidR="00657F68" w:rsidRPr="003301E1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Pr="00C93F53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Pr="00C93F53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Pr="00C93F53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Pr="00C93F53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Pr="00C93F53" w:rsidRDefault="00657F68" w:rsidP="000450C4">
            <w:pPr>
              <w:pStyle w:val="ae"/>
              <w:rPr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Pr="00C93F53" w:rsidRDefault="00657F68" w:rsidP="000450C4">
            <w:pPr>
              <w:pStyle w:val="ae"/>
              <w:rPr>
                <w:sz w:val="20"/>
                <w:szCs w:val="20"/>
              </w:rPr>
            </w:pPr>
            <w:r w:rsidRPr="00C93F53">
              <w:rPr>
                <w:sz w:val="20"/>
                <w:szCs w:val="20"/>
              </w:rPr>
              <w:t>ОРУ в движении.</w:t>
            </w:r>
          </w:p>
          <w:p w:rsidR="00657F68" w:rsidRPr="00252ACA" w:rsidRDefault="00657F68" w:rsidP="000450C4">
            <w:pPr>
              <w:pStyle w:val="ae"/>
              <w:rPr>
                <w:sz w:val="20"/>
                <w:szCs w:val="20"/>
              </w:rPr>
            </w:pPr>
            <w:r w:rsidRPr="00252ACA">
              <w:rPr>
                <w:sz w:val="20"/>
                <w:szCs w:val="20"/>
              </w:rPr>
              <w:t>Провести контроль уровня двигательной подготовки: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наклон туловища вперед.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Закрепить технику прыжка в длину с места.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технике прыжка в длину с разбега способом «прогнувшись».</w:t>
            </w:r>
          </w:p>
        </w:tc>
        <w:tc>
          <w:tcPr>
            <w:tcW w:w="1986" w:type="dxa"/>
          </w:tcPr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720C7F" w:rsidRDefault="00657F68" w:rsidP="000450C4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Научатся:</w:t>
            </w:r>
          </w:p>
          <w:p w:rsidR="00657F68" w:rsidRPr="00720C7F" w:rsidRDefault="00657F68" w:rsidP="000450C4">
            <w:pPr>
              <w:tabs>
                <w:tab w:val="left" w:pos="-533"/>
              </w:tabs>
              <w:ind w:right="-108"/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технически пр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вильно 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выполнять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наклон туловища вперед</w:t>
            </w: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технически пр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вильно выполнять прыжок в длину с места;</w:t>
            </w:r>
          </w:p>
          <w:p w:rsidR="00657F68" w:rsidRPr="003301E1" w:rsidRDefault="00657F68" w:rsidP="000450C4">
            <w:pP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3301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технически пр</w:t>
            </w:r>
            <w:r w:rsidRPr="003301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вильно выполнять разбег </w:t>
            </w:r>
            <w:r w:rsidRPr="003301E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во время  прыжков в длину;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spacing w:line="259" w:lineRule="exact"/>
              <w:ind w:right="34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3301E1" w:rsidRDefault="00657F68" w:rsidP="000450C4">
            <w:pPr>
              <w:spacing w:line="259" w:lineRule="exact"/>
              <w:ind w:right="34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1E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самостоятельно выд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ляют и формули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руют познавательные ц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ли; овладевают навыком систематического наблюдения и регулирования физической нагрузки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имеют первоначальное пре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ставление о технике разбега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прыжкахв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длину.</w:t>
            </w:r>
          </w:p>
          <w:p w:rsidR="00657F68" w:rsidRPr="003301E1" w:rsidRDefault="00657F68" w:rsidP="000450C4">
            <w:pPr>
              <w:spacing w:line="259" w:lineRule="exact"/>
              <w:ind w:left="20" w:right="34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1E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вносят необходимые ко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рективы в дей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ствие после его завершения на основе его оценки и учета характера сделанных ошибок.</w:t>
            </w:r>
          </w:p>
          <w:p w:rsidR="00657F68" w:rsidRPr="003301E1" w:rsidRDefault="00657F68" w:rsidP="000450C4">
            <w:pPr>
              <w:spacing w:line="259" w:lineRule="exact"/>
              <w:ind w:left="20" w:right="34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301E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задают вопросы; контролируют дей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 xml:space="preserve">ствия партнера. 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Pr="004C40E0" w:rsidRDefault="00657F68" w:rsidP="000450C4">
            <w:pPr>
              <w:widowControl w:val="0"/>
              <w:tabs>
                <w:tab w:val="left" w:pos="288"/>
              </w:tabs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Pr="004C40E0" w:rsidRDefault="00657F68" w:rsidP="000450C4">
            <w:pPr>
              <w:widowControl w:val="0"/>
              <w:tabs>
                <w:tab w:val="left" w:pos="288"/>
              </w:tabs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</w:t>
            </w:r>
            <w:r w:rsidRPr="004C40E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азвивают м</w:t>
            </w:r>
            <w:r w:rsidRPr="004C40E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4C40E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тивы учебной деятельности и осознают ли</w:t>
            </w:r>
            <w:r w:rsidRPr="004C40E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ч</w:t>
            </w:r>
            <w:r w:rsidRPr="004C40E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ностный смысл учения.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Прыжок в длину</w:t>
            </w:r>
          </w:p>
          <w:p w:rsidR="00657F68" w:rsidRPr="004C40E0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20C7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 места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7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 w:rsidRPr="004C40E0">
              <w:rPr>
                <w:b/>
                <w:sz w:val="20"/>
                <w:szCs w:val="20"/>
              </w:rPr>
              <w:t>Тестирование</w:t>
            </w:r>
            <w:r>
              <w:rPr>
                <w:b/>
                <w:sz w:val="20"/>
                <w:szCs w:val="20"/>
              </w:rPr>
              <w:t xml:space="preserve"> прыжка в длину с места.</w:t>
            </w:r>
          </w:p>
          <w:p w:rsidR="00657F68" w:rsidRPr="00C93F53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 разбега способом «прогнувшись».</w:t>
            </w:r>
          </w:p>
          <w:p w:rsidR="00657F68" w:rsidRPr="004C40E0" w:rsidRDefault="00657F68" w:rsidP="000450C4">
            <w:pPr>
              <w:pStyle w:val="ae"/>
              <w:rPr>
                <w:sz w:val="20"/>
                <w:szCs w:val="20"/>
              </w:rPr>
            </w:pPr>
            <w:r w:rsidRPr="004C40E0">
              <w:rPr>
                <w:sz w:val="20"/>
                <w:szCs w:val="20"/>
              </w:rPr>
              <w:t>Подвижная игра «Лапта»</w:t>
            </w: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в движении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для разв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тия подвижности плечевых, локтевых, тазобедренных, коленных суставов, стопы, позвоночника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252ACA" w:rsidRDefault="00657F68" w:rsidP="000450C4">
            <w:pPr>
              <w:pStyle w:val="ae"/>
              <w:rPr>
                <w:sz w:val="20"/>
                <w:szCs w:val="20"/>
              </w:rPr>
            </w:pPr>
            <w:r w:rsidRPr="00252ACA">
              <w:rPr>
                <w:sz w:val="20"/>
                <w:szCs w:val="20"/>
              </w:rPr>
              <w:t>Провести контроль уровня двигательной подготовки: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 места.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технике отталкивания после разбега в прыжках в длину.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правилам и технике подвижной игры «Лапта».</w:t>
            </w:r>
          </w:p>
        </w:tc>
        <w:tc>
          <w:tcPr>
            <w:tcW w:w="1986" w:type="dxa"/>
          </w:tcPr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4C40E0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4C40E0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Научатся:</w:t>
            </w:r>
          </w:p>
          <w:p w:rsidR="00657F68" w:rsidRPr="004C40E0" w:rsidRDefault="00657F68" w:rsidP="000450C4">
            <w:pPr>
              <w:tabs>
                <w:tab w:val="left" w:pos="-675"/>
              </w:tabs>
              <w:ind w:right="-108"/>
              <w:rPr>
                <w:rFonts w:ascii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4C40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 вы</w:t>
            </w:r>
            <w:r w:rsidRPr="004C40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полнять упра</w:t>
            </w:r>
            <w:r w:rsidRPr="004C40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4C40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нения  легкоатлет</w:t>
            </w:r>
            <w:r w:rsidRPr="004C40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4C40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ческой направленн</w:t>
            </w:r>
            <w:r w:rsidRPr="004C40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4C40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сти;</w:t>
            </w:r>
          </w:p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4C40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технически пр</w:t>
            </w:r>
            <w:r w:rsidRPr="004C40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4C40E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вильно выполнять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отталкивание после  разбега в прыжках в длину;</w:t>
            </w:r>
          </w:p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развивать вним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ние, лов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кость, ск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ростно-силовые качества в подви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ной игре «Лапта».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получают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первоначальное представление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 технике отталкивания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сле разбега в прыжках в длину, 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овладевают навыком систематического наблюдения и регулирования физической нагрузки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во вр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мя подвижной игры «Лапта».</w:t>
            </w:r>
          </w:p>
          <w:p w:rsidR="00657F68" w:rsidRPr="007760D5" w:rsidRDefault="00657F68" w:rsidP="000450C4">
            <w:pPr>
              <w:widowControl w:val="0"/>
              <w:autoSpaceDN w:val="0"/>
              <w:ind w:right="-114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определяют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новый уровень отношения к самому себе как субъекту де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тельности, находят необходимую информ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цию.</w:t>
            </w: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слушают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и слышат друг друга, умеют работать в группе.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widowControl w:val="0"/>
              <w:tabs>
                <w:tab w:val="left" w:pos="288"/>
              </w:tabs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tabs>
                <w:tab w:val="left" w:pos="288"/>
              </w:tabs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риентируются на принятие и освоение соц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альной роли обучающегося, развитие мот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вов учебной деятельности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Тройной прыжок </w:t>
            </w: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длину с места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8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 w:rsidRPr="004C40E0">
              <w:rPr>
                <w:b/>
                <w:sz w:val="20"/>
                <w:szCs w:val="20"/>
              </w:rPr>
              <w:t>Тестирование</w:t>
            </w:r>
            <w:r>
              <w:rPr>
                <w:b/>
                <w:sz w:val="20"/>
                <w:szCs w:val="20"/>
              </w:rPr>
              <w:t xml:space="preserve"> по</w:t>
            </w:r>
            <w:r>
              <w:rPr>
                <w:b/>
                <w:sz w:val="20"/>
                <w:szCs w:val="20"/>
              </w:rPr>
              <w:t>д</w:t>
            </w:r>
            <w:r>
              <w:rPr>
                <w:b/>
                <w:sz w:val="20"/>
                <w:szCs w:val="20"/>
              </w:rPr>
              <w:t>тягивания на пер</w:t>
            </w:r>
            <w:r>
              <w:rPr>
                <w:b/>
                <w:sz w:val="20"/>
                <w:szCs w:val="20"/>
              </w:rPr>
              <w:t>е</w:t>
            </w:r>
            <w:r>
              <w:rPr>
                <w:b/>
                <w:sz w:val="20"/>
                <w:szCs w:val="20"/>
              </w:rPr>
              <w:t>кладине.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 w:rsidRPr="00527CB8">
              <w:rPr>
                <w:sz w:val="20"/>
                <w:szCs w:val="20"/>
              </w:rPr>
              <w:t>Бег 1000 м.</w:t>
            </w:r>
          </w:p>
          <w:p w:rsidR="00657F68" w:rsidRPr="00C93F53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 разбега способом «прогнувшись».</w:t>
            </w:r>
          </w:p>
          <w:p w:rsidR="00657F68" w:rsidRPr="004C40E0" w:rsidRDefault="00657F68" w:rsidP="000450C4">
            <w:pPr>
              <w:pStyle w:val="ae"/>
              <w:rPr>
                <w:sz w:val="20"/>
                <w:szCs w:val="20"/>
              </w:rPr>
            </w:pPr>
            <w:r w:rsidRPr="004C40E0">
              <w:rPr>
                <w:sz w:val="20"/>
                <w:szCs w:val="20"/>
              </w:rPr>
              <w:t>Подвижная игра «Лапта»</w:t>
            </w:r>
            <w:r>
              <w:rPr>
                <w:sz w:val="20"/>
                <w:szCs w:val="20"/>
              </w:rPr>
              <w:t>.</w:t>
            </w:r>
          </w:p>
          <w:p w:rsidR="00657F68" w:rsidRPr="00527CB8" w:rsidRDefault="00657F68" w:rsidP="000450C4">
            <w:pPr>
              <w:pStyle w:val="ae"/>
              <w:rPr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pStyle w:val="ae"/>
              <w:rPr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color w:val="000000"/>
                <w:sz w:val="20"/>
                <w:szCs w:val="20"/>
              </w:rPr>
            </w:pPr>
            <w:r w:rsidRPr="007760D5">
              <w:rPr>
                <w:color w:val="000000"/>
                <w:sz w:val="20"/>
                <w:szCs w:val="20"/>
              </w:rPr>
              <w:t>ОРУ</w:t>
            </w:r>
            <w:r>
              <w:rPr>
                <w:color w:val="000000"/>
                <w:sz w:val="20"/>
                <w:szCs w:val="20"/>
              </w:rPr>
              <w:t xml:space="preserve"> в парах.</w:t>
            </w:r>
          </w:p>
          <w:p w:rsidR="00657F68" w:rsidRPr="00252ACA" w:rsidRDefault="00657F68" w:rsidP="000450C4">
            <w:pPr>
              <w:pStyle w:val="ae"/>
              <w:rPr>
                <w:sz w:val="20"/>
                <w:szCs w:val="20"/>
              </w:rPr>
            </w:pPr>
            <w:r w:rsidRPr="00252ACA">
              <w:rPr>
                <w:sz w:val="20"/>
                <w:szCs w:val="20"/>
              </w:rPr>
              <w:t>Провести контроль уровня двигательной подготовки: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подтягивание на высокой перекладине.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технике бега на 1000 м.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Совершенствовать технику прыжка в длину с разбега.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правильно ды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шать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 беге на  1000 м;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упра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нения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по образцу учи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теля и показу лучших учени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ков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- технически пр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вильно приземлят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ся при выполнении прыжков в длину.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лируют и ре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шают учебную задачу; контр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лируют процесс и резуль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тат действия при беге на 1000 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оценивают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правильность выполнения действия; адекватно воспр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нимают оценку учителя. </w:t>
            </w: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ответы на вопросы; ориентируются на позицию партнера в общении и взаи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модействии.</w:t>
            </w: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widowControl w:val="0"/>
              <w:tabs>
                <w:tab w:val="left" w:pos="288"/>
              </w:tabs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tabs>
                <w:tab w:val="left" w:pos="288"/>
              </w:tabs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AB5B7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риентируются на развитие н</w:t>
            </w:r>
            <w:r w:rsidRPr="00AB5B7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 w:rsidRPr="00AB5B7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выков сотру</w:t>
            </w:r>
            <w:r w:rsidRPr="00AB5B7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д</w:t>
            </w:r>
            <w:r w:rsidRPr="00AB5B7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ничества со сверст</w:t>
            </w:r>
            <w:r w:rsidRPr="00AB5B7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никами и взрослыми в разных соц</w:t>
            </w:r>
            <w:r w:rsidRPr="00AB5B7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AB5B7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альных ситу</w:t>
            </w:r>
            <w:r w:rsidRPr="00AB5B7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 w:rsidRPr="00AB5B7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циях.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Тройной прыжок </w:t>
            </w: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длину с места </w:t>
            </w:r>
          </w:p>
        </w:tc>
      </w:tr>
      <w:tr w:rsidR="00657F68" w:rsidRPr="00720C7F" w:rsidTr="000450C4">
        <w:trPr>
          <w:trHeight w:val="3536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9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Тестирование бега на 1000 м.</w:t>
            </w:r>
          </w:p>
          <w:p w:rsidR="00657F68" w:rsidRPr="00C93F53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Прыжок в длину с разбега способом «прогнувшись».</w:t>
            </w:r>
          </w:p>
          <w:p w:rsidR="00657F68" w:rsidRDefault="00657F68" w:rsidP="000450C4">
            <w:pPr>
              <w:pStyle w:val="a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Беседа «Р</w:t>
            </w:r>
            <w:r w:rsidRPr="007760D5">
              <w:rPr>
                <w:color w:val="000000"/>
                <w:sz w:val="20"/>
                <w:szCs w:val="20"/>
              </w:rPr>
              <w:t>оль и зна</w:t>
            </w:r>
            <w:r w:rsidRPr="007760D5">
              <w:rPr>
                <w:color w:val="000000"/>
                <w:sz w:val="20"/>
                <w:szCs w:val="20"/>
              </w:rPr>
              <w:softHyphen/>
              <w:t xml:space="preserve">чение </w:t>
            </w:r>
            <w:r>
              <w:rPr>
                <w:color w:val="000000"/>
                <w:sz w:val="20"/>
                <w:szCs w:val="20"/>
              </w:rPr>
              <w:t xml:space="preserve">влияния </w:t>
            </w:r>
            <w:proofErr w:type="spellStart"/>
            <w:r w:rsidRPr="007760D5">
              <w:rPr>
                <w:color w:val="000000"/>
                <w:sz w:val="20"/>
                <w:szCs w:val="20"/>
              </w:rPr>
              <w:t>физ</w:t>
            </w:r>
            <w:r w:rsidRPr="007760D5">
              <w:rPr>
                <w:color w:val="000000"/>
                <w:sz w:val="20"/>
                <w:szCs w:val="20"/>
              </w:rPr>
              <w:t>и</w:t>
            </w:r>
            <w:r w:rsidRPr="007760D5">
              <w:rPr>
                <w:color w:val="000000"/>
                <w:sz w:val="20"/>
                <w:szCs w:val="20"/>
              </w:rPr>
              <w:t>ческ</w:t>
            </w:r>
            <w:r>
              <w:rPr>
                <w:color w:val="000000"/>
                <w:sz w:val="20"/>
                <w:szCs w:val="20"/>
              </w:rPr>
              <w:t>ихупражнений</w:t>
            </w:r>
            <w:proofErr w:type="spellEnd"/>
            <w:r>
              <w:rPr>
                <w:color w:val="000000"/>
                <w:sz w:val="20"/>
                <w:szCs w:val="20"/>
              </w:rPr>
              <w:t xml:space="preserve"> в режиме дня на здор</w:t>
            </w:r>
            <w:r>
              <w:rPr>
                <w:color w:val="000000"/>
                <w:sz w:val="20"/>
                <w:szCs w:val="20"/>
              </w:rPr>
              <w:t>о</w:t>
            </w:r>
            <w:r>
              <w:rPr>
                <w:color w:val="000000"/>
                <w:sz w:val="20"/>
                <w:szCs w:val="20"/>
              </w:rPr>
              <w:t>вье учащихся».</w:t>
            </w: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 w:rsidRPr="00AB5B71">
              <w:rPr>
                <w:sz w:val="20"/>
                <w:szCs w:val="20"/>
              </w:rPr>
              <w:t>Игра «Футбол».</w:t>
            </w: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в движении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для разв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тия подвижности плечевых, локтевых, тазобедренных, коленных суставов, стопы, позвоночника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252ACA" w:rsidRDefault="00657F68" w:rsidP="000450C4">
            <w:pPr>
              <w:pStyle w:val="ae"/>
              <w:rPr>
                <w:sz w:val="20"/>
                <w:szCs w:val="20"/>
              </w:rPr>
            </w:pPr>
            <w:r w:rsidRPr="00252ACA">
              <w:rPr>
                <w:sz w:val="20"/>
                <w:szCs w:val="20"/>
              </w:rPr>
              <w:t>Провести контроль уровня двигательной подготовки: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на 1000 м.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Совершенствовать технику прыжка в длину с разбега способом «прогнувшись».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игру «Футбол» по упрощенным правилам.</w:t>
            </w:r>
          </w:p>
        </w:tc>
        <w:tc>
          <w:tcPr>
            <w:tcW w:w="1986" w:type="dxa"/>
          </w:tcPr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технически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вильно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пробегать </w:t>
            </w: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дистанцию бега на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1000 м;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упра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нения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по образцу учи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теля и показу лучших учени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ков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соблюдать правила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техники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безо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пасно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пр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землении во время выполнения пры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ков в длину.</w:t>
            </w:r>
          </w:p>
        </w:tc>
        <w:tc>
          <w:tcPr>
            <w:tcW w:w="3968" w:type="dxa"/>
          </w:tcPr>
          <w:p w:rsidR="00657F68" w:rsidRPr="007760D5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FA0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владе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ют</w:t>
            </w:r>
            <w:proofErr w:type="spellEnd"/>
            <w:r w:rsidRPr="00FA0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навыком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бега на 1000 м и </w:t>
            </w:r>
            <w:r w:rsidRPr="00FA0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</w:t>
            </w:r>
            <w:r w:rsidRPr="00FA0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ческого наблюдения за своим физическим состоянием за счет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сле</w:t>
            </w:r>
            <w:r w:rsidRPr="00FA0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живания измерений показателей разв</w:t>
            </w:r>
            <w:r w:rsidRPr="00FA0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FA0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тия основных физи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</w:t>
            </w:r>
            <w:r w:rsidRPr="00FA0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ких качеств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</w:t>
            </w:r>
            <w:r w:rsidRPr="00FA0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быс</w:t>
            </w:r>
            <w:r w:rsidRPr="00FA0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FA038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роты и скоростной выносливости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/>
              </w:rPr>
              <w:t>контролируют</w:t>
            </w:r>
            <w:proofErr w:type="spellEnd"/>
            <w:r w:rsidRPr="007760D5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/>
              </w:rPr>
              <w:t xml:space="preserve"> свою деятел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/>
              </w:rPr>
              <w:t>ь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/>
              </w:rPr>
              <w:t>ность по результату, осу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/>
              </w:rPr>
              <w:softHyphen/>
              <w:t>ществляют свою де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/>
              </w:rPr>
              <w:t>я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/>
              </w:rPr>
              <w:t>тельность по об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/>
              </w:rPr>
              <w:softHyphen/>
              <w:t>разцу и заданному правилу.</w:t>
            </w:r>
          </w:p>
          <w:p w:rsidR="00657F68" w:rsidRPr="007760D5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/>
              </w:rPr>
              <w:t xml:space="preserve"> с достаточной полнотой и точностью выражают свои мысли в соответс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/>
              </w:rPr>
              <w:t>вии с задача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18"/>
                <w:szCs w:val="18"/>
                <w:lang w:eastAsia="ru-RU"/>
              </w:rPr>
              <w:softHyphen/>
              <w:t>ми и условиями коммуникации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widowControl w:val="0"/>
              <w:tabs>
                <w:tab w:val="left" w:pos="288"/>
              </w:tabs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tabs>
                <w:tab w:val="left" w:pos="288"/>
              </w:tabs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роявляют ди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циплинирова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ность, трудол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ю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бие и упорство в достижении п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ставленных ц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лей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Тройной прыжок </w:t>
            </w: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длину с места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10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Тестирование прыжка в длину с разбега способом «прогнувшись».</w:t>
            </w: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Беседа «Режим дня и его значение для  учащихся».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Беговые упражнения: повторный бег с уск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рением на 20-30 м,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ременный бег с макс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мальной скоростью. бег по инерции после ускорения на 10-15 м.</w:t>
            </w: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 w:rsidRPr="004C40E0">
              <w:rPr>
                <w:sz w:val="20"/>
                <w:szCs w:val="20"/>
              </w:rPr>
              <w:t>Подвижная игра «Лапта»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N w:val="0"/>
              <w:ind w:right="-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right="-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ОРУ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паре для развития 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лы рук, ног, туловища.</w:t>
            </w:r>
          </w:p>
          <w:p w:rsidR="00657F68" w:rsidRPr="00252ACA" w:rsidRDefault="00657F68" w:rsidP="000450C4">
            <w:pPr>
              <w:pStyle w:val="ae"/>
              <w:rPr>
                <w:sz w:val="20"/>
                <w:szCs w:val="20"/>
              </w:rPr>
            </w:pPr>
            <w:r w:rsidRPr="00252ACA">
              <w:rPr>
                <w:sz w:val="20"/>
                <w:szCs w:val="20"/>
              </w:rPr>
              <w:t>Провести контроль уровня двигательной подготовки: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hAnsi="Times New Roman" w:cs="Times New Roman"/>
                <w:sz w:val="20"/>
                <w:szCs w:val="20"/>
              </w:rPr>
            </w:pPr>
            <w:r w:rsidRPr="00452FD5">
              <w:rPr>
                <w:rFonts w:ascii="Times New Roman" w:hAnsi="Times New Roman" w:cs="Times New Roman"/>
                <w:sz w:val="20"/>
                <w:szCs w:val="20"/>
              </w:rPr>
              <w:t>прыжок в длину с разбега способом «прогнувшись»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беседу с учащимися о значении режима дня для учащихся.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технику беговых упражнений.</w:t>
            </w:r>
          </w:p>
          <w:p w:rsidR="00657F68" w:rsidRPr="00452FD5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тактику подвижной игры « Лапта».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autoSpaceDN w:val="0"/>
              <w:ind w:right="-115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характеризо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вать роль и зна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чение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влияния режима дня на здоровье учащи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ся;</w:t>
            </w: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технически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вильно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беговые упражн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ния, соблюдая при этом правила 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ники безопасности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упра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нения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по образцу учи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теля и показу лучших учени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ков.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самостоятельно форм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лируют и ре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шают учебную задачу; контр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лируют процесс и резуль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тат действия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прыжках в длину с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разбега способом «пр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гнувшись»; имеют углубленное предста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ление  о беговых упражнениях, использу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мых на уроке для развития быстроты.</w:t>
            </w: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планируют свои действия в соответствии с поставленной задачей и усло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виями ее реализации.</w:t>
            </w: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формулируют ответы на вопросы;  используют речь для регул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ции своего действия.</w:t>
            </w: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widowControl w:val="0"/>
              <w:tabs>
                <w:tab w:val="left" w:pos="288"/>
              </w:tabs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tabs>
                <w:tab w:val="left" w:pos="288"/>
              </w:tabs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риентируются на принятие и освоение соц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альной роли обучающегося, развитие мот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вов учебной деятельности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Тройной прыжок </w:t>
            </w: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длину с места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11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Метание мяча на дальность.</w:t>
            </w:r>
          </w:p>
          <w:p w:rsidR="00657F68" w:rsidRDefault="00657F68" w:rsidP="000450C4">
            <w:pPr>
              <w:pStyle w:val="ae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Беговые упражнения (урок 10).</w:t>
            </w: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Подвижная игра «Охотники и утки».</w:t>
            </w:r>
          </w:p>
        </w:tc>
        <w:tc>
          <w:tcPr>
            <w:tcW w:w="2690" w:type="dxa"/>
          </w:tcPr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ind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ОРУ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 скакалкой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для разв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тия подвижности плечевых, локтевых, тазобедренных, коленных суставов, стопы, позвоночника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N w:val="0"/>
              <w:ind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Учить технике метания мяча на дальность.</w:t>
            </w:r>
          </w:p>
          <w:p w:rsidR="00657F68" w:rsidRPr="007760D5" w:rsidRDefault="00657F68" w:rsidP="000450C4">
            <w:pPr>
              <w:widowControl w:val="0"/>
              <w:autoSpaceDN w:val="0"/>
              <w:ind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Провести подвижную игру «Охотники и утки».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технически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вильно выполнять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разбег и метание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мячана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дальность;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организовы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вать и прово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дить подви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ную игру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«Охотн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ки и утки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первоначальное представление о корректировке техники метания мяча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 дальность;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контролируют процесс и резуль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тат действия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 выполн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нии беговых упражнений.</w:t>
            </w: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адек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ватно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воспринимают оценку учителя и учащихся. </w:t>
            </w: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C1334B">
              <w:rPr>
                <w:rFonts w:ascii="Times New Roman" w:eastAsia="Courier New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Коммуникативные: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и пр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ходят к об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щему решению в совместной де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я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тельности</w:t>
            </w:r>
          </w:p>
        </w:tc>
        <w:tc>
          <w:tcPr>
            <w:tcW w:w="1555" w:type="dxa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tabs>
                <w:tab w:val="left" w:pos="302"/>
              </w:tabs>
              <w:autoSpaceDN w:val="0"/>
              <w:ind w:right="-115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иентируются на активное 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б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щение и взаим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действие со сверстниками.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Тройной прыжок </w:t>
            </w: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длину с места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12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Тестирование мет</w:t>
            </w:r>
            <w:r>
              <w:rPr>
                <w:b/>
                <w:sz w:val="20"/>
                <w:szCs w:val="20"/>
              </w:rPr>
              <w:t>а</w:t>
            </w:r>
            <w:r>
              <w:rPr>
                <w:b/>
                <w:sz w:val="20"/>
                <w:szCs w:val="20"/>
              </w:rPr>
              <w:t>ния мяча на дал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ность.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Равномерный бег 1500 м.</w:t>
            </w:r>
          </w:p>
          <w:p w:rsidR="00657F68" w:rsidRPr="004C40E0" w:rsidRDefault="00657F68" w:rsidP="000450C4">
            <w:pPr>
              <w:pStyle w:val="ae"/>
              <w:rPr>
                <w:sz w:val="20"/>
                <w:szCs w:val="20"/>
              </w:rPr>
            </w:pPr>
            <w:r w:rsidRPr="004C40E0">
              <w:rPr>
                <w:sz w:val="20"/>
                <w:szCs w:val="20"/>
              </w:rPr>
              <w:t>Подвижная игра «Лапта»</w:t>
            </w:r>
            <w:r>
              <w:rPr>
                <w:sz w:val="20"/>
                <w:szCs w:val="20"/>
              </w:rPr>
              <w:t>.</w:t>
            </w: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ind w:right="-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с набивным мячом</w:t>
            </w:r>
          </w:p>
          <w:p w:rsidR="00657F68" w:rsidRPr="007760D5" w:rsidRDefault="00657F68" w:rsidP="000450C4">
            <w:pPr>
              <w:widowControl w:val="0"/>
              <w:autoSpaceDN w:val="0"/>
              <w:ind w:right="-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 кг)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развития силы рук, ног, туловища 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развития подвижности плечевых, ло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тевых, тазобедренных, к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ленных суставов, стопы, п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звоночника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 w:rsidRPr="00252ACA">
              <w:rPr>
                <w:sz w:val="20"/>
                <w:szCs w:val="20"/>
              </w:rPr>
              <w:t>Провести контроль уровня двигательной подготовки:</w:t>
            </w:r>
            <w:r>
              <w:rPr>
                <w:sz w:val="20"/>
                <w:szCs w:val="20"/>
              </w:rPr>
              <w:t xml:space="preserve"> метание мяча на дальность.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технике бега на 1500 м.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Совершенствовать тактику игры «Лапта».</w:t>
            </w:r>
          </w:p>
        </w:tc>
        <w:tc>
          <w:tcPr>
            <w:tcW w:w="1986" w:type="dxa"/>
          </w:tcPr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0B6D6F" w:rsidRDefault="00657F68" w:rsidP="000450C4">
            <w:pPr>
              <w:tabs>
                <w:tab w:val="left" w:pos="-1026"/>
              </w:tabs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 w:rsidRPr="000B6D6F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Научатся: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- технически пр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вильно держать корпус, ноги и руки при выполнении метани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й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мяча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;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самостоятель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но подбирать ритм и темп своего бега;</w:t>
            </w: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правильно распр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делять силы при беге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на 1500 м.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организовы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вать и прово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дить подви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ную игру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«Лапта».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spacing w:line="259" w:lineRule="exact"/>
              <w:ind w:left="20" w:right="34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spacing w:line="259" w:lineRule="exact"/>
              <w:ind w:left="20" w:right="3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углубленное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представление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 технике метания мяча на дальность;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 выделяют и формули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руют познавательные цели; овл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девают навыком систематического набл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дения 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определения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физической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подг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товленности.</w:t>
            </w:r>
          </w:p>
          <w:p w:rsidR="00657F68" w:rsidRPr="007760D5" w:rsidRDefault="00657F68" w:rsidP="000450C4">
            <w:pPr>
              <w:widowControl w:val="0"/>
              <w:autoSpaceDN w:val="0"/>
              <w:spacing w:line="259" w:lineRule="exact"/>
              <w:ind w:left="20" w:right="3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вносят необходимые ко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рективы в дей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ствие после его завершения на основе его оценки и учета характера сделанных ошибок.</w:t>
            </w:r>
          </w:p>
          <w:p w:rsidR="00657F68" w:rsidRPr="007760D5" w:rsidRDefault="00657F68" w:rsidP="000450C4">
            <w:pPr>
              <w:widowControl w:val="0"/>
              <w:autoSpaceDN w:val="0"/>
              <w:spacing w:line="259" w:lineRule="exact"/>
              <w:ind w:left="20" w:right="34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задают вопросы; контролируют дей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ствия партнера. </w:t>
            </w:r>
          </w:p>
        </w:tc>
        <w:tc>
          <w:tcPr>
            <w:tcW w:w="1555" w:type="dxa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риентирую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ся на активное общение и взаимодейс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вие со сверс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никами; проя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ляют дисци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линирова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ность, труд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любие и упо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ство в учении.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Тройной прыжок </w:t>
            </w: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длину с места</w:t>
            </w:r>
          </w:p>
        </w:tc>
      </w:tr>
      <w:tr w:rsidR="00657F68" w:rsidRPr="00720C7F" w:rsidTr="000450C4">
        <w:trPr>
          <w:trHeight w:val="3532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13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pStyle w:val="ae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pStyle w:val="ae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846E38"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</w:rPr>
              <w:t>Броски малого мяча на точность</w:t>
            </w:r>
            <w:r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Равномерный бег 1500 м.</w:t>
            </w: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 w:rsidRPr="004C40E0">
              <w:rPr>
                <w:sz w:val="20"/>
                <w:szCs w:val="20"/>
              </w:rPr>
              <w:t>Подвижная игра «</w:t>
            </w:r>
            <w:r>
              <w:rPr>
                <w:sz w:val="20"/>
                <w:szCs w:val="20"/>
              </w:rPr>
              <w:t>Мяч капитану».</w:t>
            </w:r>
          </w:p>
          <w:p w:rsidR="00657F68" w:rsidRDefault="00657F68" w:rsidP="000450C4">
            <w:pPr>
              <w:pStyle w:val="ae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pStyle w:val="ae"/>
              <w:rPr>
                <w:rFonts w:eastAsia="Calibri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846E3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N w:val="0"/>
              <w:ind w:right="-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ind w:right="-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с набивным мячом</w:t>
            </w:r>
          </w:p>
          <w:p w:rsidR="00657F68" w:rsidRPr="007760D5" w:rsidRDefault="00657F68" w:rsidP="000450C4">
            <w:pPr>
              <w:widowControl w:val="0"/>
              <w:autoSpaceDN w:val="0"/>
              <w:ind w:right="-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 кг)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для развития силы рук, ног, туловища 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развития подвижности плечевых, ло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тевых, тазобедренных, к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ленных суставов, стопы, п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звоночника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броскам мяча по по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вижной мишени.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Совершенствовать технику бега на 1500 м.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подвижную игру «</w:t>
            </w:r>
          </w:p>
        </w:tc>
        <w:tc>
          <w:tcPr>
            <w:tcW w:w="1986" w:type="dxa"/>
          </w:tcPr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0B6D6F" w:rsidRDefault="00657F68" w:rsidP="000450C4">
            <w:pPr>
              <w:tabs>
                <w:tab w:val="left" w:pos="-1026"/>
              </w:tabs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 w:rsidRPr="000B6D6F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Научатся: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выполнять броски малого мяча по по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вижной цели;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самостоятель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 xml:space="preserve">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следить за дыханием при выполнении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га;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организовы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вать и прово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дить подви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ную игру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«Мяч 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питану».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C1334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: 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име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ю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т первоначальные представления о технике броска мяча на точность по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п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одвижной мишени; орга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softHyphen/>
              <w:t>низовыва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ю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т </w:t>
            </w:r>
            <w:proofErr w:type="spellStart"/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здоровьесберегающую</w:t>
            </w:r>
            <w:proofErr w:type="spellEnd"/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жизн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е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деятельность с помощью разминки </w:t>
            </w:r>
            <w:proofErr w:type="spellStart"/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наби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ными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мячами и подвижной игры «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Мяч к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питану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принима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ю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 и сохраня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ю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 цели и задачи учебной деятельности, опр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е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деля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ю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 общие цели и пути их достижения; планир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ую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т, контролир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ую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 и оценива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ю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 учеб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softHyphen/>
              <w:t>ные действия в соответствии с поста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в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ленной задачей и условиями ее реализации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spacing w:line="259" w:lineRule="exact"/>
              <w:ind w:left="20" w:right="34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3301E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задают вопросы; контролируют дей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 xml:space="preserve">ствия партнера. </w:t>
            </w:r>
          </w:p>
        </w:tc>
        <w:tc>
          <w:tcPr>
            <w:tcW w:w="1555" w:type="dxa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Р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азви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вают 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м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тив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ы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учебной деятельности и личностного смысла учения; прин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имают 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и осв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аивают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с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циальн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ую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рол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ь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обучающегося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. 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гивания вверх из полного приседа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14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Тестирование по</w:t>
            </w:r>
            <w:r>
              <w:rPr>
                <w:b/>
                <w:sz w:val="20"/>
                <w:szCs w:val="20"/>
              </w:rPr>
              <w:t>д</w:t>
            </w:r>
            <w:r>
              <w:rPr>
                <w:b/>
                <w:sz w:val="20"/>
                <w:szCs w:val="20"/>
              </w:rPr>
              <w:t>нимание туловища за 30 сек.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Равномерный бег 1500 м.</w:t>
            </w:r>
          </w:p>
          <w:p w:rsidR="00657F68" w:rsidRPr="002A4587" w:rsidRDefault="00657F68" w:rsidP="000450C4">
            <w:pPr>
              <w:pStyle w:val="ae"/>
              <w:rPr>
                <w:sz w:val="20"/>
                <w:szCs w:val="20"/>
              </w:rPr>
            </w:pPr>
            <w:r w:rsidRPr="002A4587">
              <w:rPr>
                <w:sz w:val="20"/>
                <w:szCs w:val="20"/>
              </w:rPr>
              <w:t>Подвижная игра «Охотники и утки»</w:t>
            </w:r>
          </w:p>
        </w:tc>
        <w:tc>
          <w:tcPr>
            <w:tcW w:w="2690" w:type="dxa"/>
          </w:tcPr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Pr="00C93F53" w:rsidRDefault="00657F68" w:rsidP="000450C4">
            <w:pPr>
              <w:pStyle w:val="ae"/>
              <w:rPr>
                <w:sz w:val="20"/>
                <w:szCs w:val="20"/>
              </w:rPr>
            </w:pPr>
            <w:r w:rsidRPr="00C93F53">
              <w:rPr>
                <w:sz w:val="20"/>
                <w:szCs w:val="20"/>
              </w:rPr>
              <w:t>ОРУ в движении.</w:t>
            </w:r>
          </w:p>
          <w:p w:rsidR="00657F68" w:rsidRPr="00252ACA" w:rsidRDefault="00657F68" w:rsidP="000450C4">
            <w:pPr>
              <w:pStyle w:val="ae"/>
              <w:rPr>
                <w:sz w:val="20"/>
                <w:szCs w:val="20"/>
              </w:rPr>
            </w:pPr>
            <w:r w:rsidRPr="00252ACA">
              <w:rPr>
                <w:sz w:val="20"/>
                <w:szCs w:val="20"/>
              </w:rPr>
              <w:t>Провести контроль уровня двигательной подготовки: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поднимание туловища за 30 сек.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Совершенствовать технику равномерного бега на 1500 м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подвижную игру «Охотники и утки»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tabs>
                <w:tab w:val="left" w:pos="-1026"/>
              </w:tabs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0B6D6F" w:rsidRDefault="00657F68" w:rsidP="000450C4">
            <w:pPr>
              <w:tabs>
                <w:tab w:val="left" w:pos="-1026"/>
              </w:tabs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 w:rsidRPr="000B6D6F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Научатся: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технически пр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вильно выполнять поднимание тул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вища;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самостоятель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 xml:space="preserve">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подбирать темп и ритм 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ега;</w:t>
            </w:r>
          </w:p>
          <w:p w:rsidR="00657F68" w:rsidRDefault="00657F68" w:rsidP="000450C4">
            <w:pPr>
              <w:spacing w:line="259" w:lineRule="exact"/>
              <w:ind w:left="20" w:right="34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дить по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вижную игру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«Мяч капитану».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Познавательные: 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влад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еют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навыком сист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е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ма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softHyphen/>
              <w:t>тического наблюдения за своим физич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е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ским состоянием показателей развития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д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ного из 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основных фи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softHyphen/>
              <w:t xml:space="preserve">зических качеств —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выносливости.</w:t>
            </w: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определя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ю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тнаиболее</w:t>
            </w:r>
            <w:proofErr w:type="spellEnd"/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эффе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к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тивные способы до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softHyphen/>
              <w:t>стижения результата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при выполнении поднимания туловища.</w:t>
            </w: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0807D6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договарива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ю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тся</w:t>
            </w:r>
            <w:proofErr w:type="spellEnd"/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о ра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с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пределении функций и ролей в совместной деятельности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Р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азв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ивают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н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а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вык сотруднич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е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ства со сверс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никами и взро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с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лыми в разных социальных с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туациях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гивания вверх из полного приседа 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15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Бег 60 м</w:t>
            </w:r>
          </w:p>
          <w:p w:rsidR="00657F68" w:rsidRPr="00B40F6D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 w:rsidRPr="00B40F6D">
              <w:rPr>
                <w:b/>
                <w:sz w:val="20"/>
                <w:szCs w:val="20"/>
              </w:rPr>
              <w:t>Прыжок в высоту с разбега.</w:t>
            </w:r>
          </w:p>
          <w:p w:rsidR="00657F68" w:rsidRPr="00B40F6D" w:rsidRDefault="00657F68" w:rsidP="000450C4">
            <w:pPr>
              <w:pStyle w:val="ae"/>
              <w:rPr>
                <w:sz w:val="20"/>
                <w:szCs w:val="20"/>
              </w:rPr>
            </w:pPr>
            <w:r w:rsidRPr="00B40F6D">
              <w:rPr>
                <w:sz w:val="20"/>
                <w:szCs w:val="20"/>
              </w:rPr>
              <w:t>Эстафета с кубиками.</w:t>
            </w:r>
          </w:p>
        </w:tc>
        <w:tc>
          <w:tcPr>
            <w:tcW w:w="2690" w:type="dxa"/>
          </w:tcPr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ind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ОРУ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 скакалкой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для разв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тия подвижности плечевых, локтевых, тазобедренных, коленных суставов, стопы, позвоночника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технике бега на 60 метров.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технике разбега в прыжках в высоту способом «перешагивание».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эстафету с куб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ками.</w:t>
            </w:r>
          </w:p>
        </w:tc>
        <w:tc>
          <w:tcPr>
            <w:tcW w:w="1986" w:type="dxa"/>
            <w:shd w:val="clear" w:color="auto" w:fill="auto"/>
          </w:tcPr>
          <w:p w:rsidR="00657F68" w:rsidRDefault="00657F68" w:rsidP="000450C4">
            <w:pPr>
              <w:tabs>
                <w:tab w:val="left" w:pos="-1026"/>
              </w:tabs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0B6D6F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Научатся:</w:t>
            </w:r>
          </w:p>
          <w:p w:rsidR="00657F68" w:rsidRPr="00FC3721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бегать  с измен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нием частоты шагов и ритма;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технически пр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вильно выполнять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разбег 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прыжках  в высоту с разбега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способом «переш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гивание».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  <w:p w:rsidR="00657F68" w:rsidRPr="00FC3721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FC372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FC372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имеют</w:t>
            </w:r>
            <w:proofErr w:type="spellEnd"/>
            <w:r w:rsidRPr="00FC372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первоначальное представление о технике бега на короткие дистанции, соотносят изученные понятия с примерами из реальной жизни. </w:t>
            </w:r>
          </w:p>
          <w:p w:rsidR="00657F68" w:rsidRPr="00FC3721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уют</w:t>
            </w:r>
            <w:proofErr w:type="spellEnd"/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, контролир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уют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оценива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 учеб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ные действия в соответствии с поставленной задачей и условиями ее ре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лизации;</w:t>
            </w:r>
          </w:p>
          <w:p w:rsidR="00657F68" w:rsidRPr="00A559F4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3301E1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адекватно</w:t>
            </w:r>
            <w:proofErr w:type="spellEnd"/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оценивать собствен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softHyphen/>
              <w:t>ное поведение и поведение окр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у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жающих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spacing w:line="259" w:lineRule="exact"/>
              <w:ind w:left="20" w:right="34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П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роявл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яют 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культур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у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общ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е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ния и взаи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softHyphen/>
              <w:t>модействия в процессе зан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я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тий физической культурой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гивания вверх из полного приседа</w:t>
            </w:r>
          </w:p>
        </w:tc>
      </w:tr>
      <w:tr w:rsidR="00657F68" w:rsidRPr="00720C7F" w:rsidTr="000450C4">
        <w:trPr>
          <w:trHeight w:val="3621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16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Тестирование бега на 60 м.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 w:rsidRPr="00B40F6D">
              <w:rPr>
                <w:sz w:val="20"/>
                <w:szCs w:val="20"/>
              </w:rPr>
              <w:t>Прыжок в высоту с разбега.</w:t>
            </w:r>
          </w:p>
          <w:p w:rsidR="00657F68" w:rsidRPr="00B40F6D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Эстафета с набивн</w:t>
            </w:r>
            <w:r>
              <w:rPr>
                <w:sz w:val="20"/>
                <w:szCs w:val="20"/>
              </w:rPr>
              <w:t>ы</w:t>
            </w:r>
            <w:r>
              <w:rPr>
                <w:sz w:val="20"/>
                <w:szCs w:val="20"/>
              </w:rPr>
              <w:t>ми мячами.</w:t>
            </w: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N w:val="0"/>
              <w:ind w:right="-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ind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ОРУ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 скакалкой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для разв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тия подвижности плечевых, локтевых, тазобедренных, коленных суставов, стопы, позвоночника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252ACA" w:rsidRDefault="00657F68" w:rsidP="000450C4">
            <w:pPr>
              <w:pStyle w:val="ae"/>
              <w:rPr>
                <w:sz w:val="20"/>
                <w:szCs w:val="20"/>
              </w:rPr>
            </w:pPr>
            <w:r w:rsidRPr="00252ACA">
              <w:rPr>
                <w:sz w:val="20"/>
                <w:szCs w:val="20"/>
              </w:rPr>
              <w:t>Провести контроль уровня двигательной подготовки: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бег 60 м.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технике отталкивания и перехода через планку в прыжках в высоту с разбега способом «перешагивание».</w:t>
            </w:r>
          </w:p>
        </w:tc>
        <w:tc>
          <w:tcPr>
            <w:tcW w:w="1986" w:type="dxa"/>
          </w:tcPr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FC3721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372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Pr="00FC3721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- технике низкого старта;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технически пр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вильно выполнять отталкивание, пер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 через планку в прыжках  в высоту с разбега</w:t>
            </w:r>
          </w:p>
        </w:tc>
        <w:tc>
          <w:tcPr>
            <w:tcW w:w="3968" w:type="dxa"/>
          </w:tcPr>
          <w:p w:rsidR="00657F68" w:rsidRDefault="00657F68" w:rsidP="000450C4">
            <w:pPr>
              <w:spacing w:line="259" w:lineRule="exact"/>
              <w:ind w:left="20" w:right="34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  <w:p w:rsidR="00657F68" w:rsidRPr="00FC3721" w:rsidRDefault="00657F68" w:rsidP="000450C4">
            <w:pPr>
              <w:spacing w:line="259" w:lineRule="exact"/>
              <w:ind w:left="20" w:right="34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FC372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FC372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имеют</w:t>
            </w:r>
            <w:proofErr w:type="spellEnd"/>
            <w:r w:rsidRPr="00FC372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углублен</w:t>
            </w:r>
            <w:r w:rsidRPr="00FC372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ное представление о технике низкого старта, используют общие приемы решения п</w:t>
            </w:r>
            <w:r w:rsidRPr="00FC372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FC372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ставленных задач;</w:t>
            </w:r>
          </w:p>
          <w:p w:rsidR="00657F68" w:rsidRDefault="00657F68" w:rsidP="000450C4">
            <w:pPr>
              <w:spacing w:line="259" w:lineRule="exact"/>
              <w:ind w:left="20" w:right="34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FC372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имеют представление о технике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выполн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ния разбега, отталкивания и перехода ч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рез планку.</w:t>
            </w:r>
          </w:p>
          <w:p w:rsidR="00657F68" w:rsidRPr="00FC3721" w:rsidRDefault="00657F68" w:rsidP="000450C4">
            <w:pPr>
              <w:spacing w:line="259" w:lineRule="exact"/>
              <w:ind w:left="20" w:right="34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FC372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FC372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оценивают</w:t>
            </w:r>
            <w:proofErr w:type="spellEnd"/>
            <w:r w:rsidRPr="00FC372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правильность выполнения действия; адекватно воспр</w:t>
            </w:r>
            <w:r w:rsidRPr="00FC372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</w:t>
            </w:r>
            <w:r w:rsidRPr="00FC372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нимают оценку учителя, сверстников.</w:t>
            </w:r>
          </w:p>
          <w:p w:rsidR="00657F68" w:rsidRDefault="00657F68" w:rsidP="000450C4">
            <w:pPr>
              <w:spacing w:line="259" w:lineRule="exact"/>
              <w:ind w:left="20" w:right="34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FC372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Коммуникативные: </w:t>
            </w:r>
            <w:r w:rsidRPr="00FC372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формулируют вопр</w:t>
            </w:r>
            <w:r w:rsidRPr="00FC372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FC372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сы; ориентиру</w:t>
            </w:r>
            <w:r w:rsidRPr="00FC3721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softHyphen/>
              <w:t>ются на позицию партнера в общении и взаимодействии.</w:t>
            </w: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Ф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ормир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уют 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установк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у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на безопасный и здоровый образ жизни.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гивания вверх из полного приседа</w:t>
            </w:r>
          </w:p>
        </w:tc>
      </w:tr>
      <w:tr w:rsidR="00657F68" w:rsidRPr="00720C7F" w:rsidTr="000450C4">
        <w:trPr>
          <w:trHeight w:val="3106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17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Метание мяча в г</w:t>
            </w:r>
            <w:r>
              <w:rPr>
                <w:b/>
                <w:sz w:val="20"/>
                <w:szCs w:val="20"/>
              </w:rPr>
              <w:t>о</w:t>
            </w:r>
            <w:r>
              <w:rPr>
                <w:b/>
                <w:sz w:val="20"/>
                <w:szCs w:val="20"/>
              </w:rPr>
              <w:t>ризонтальную цель.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 w:rsidRPr="00B40F6D">
              <w:rPr>
                <w:sz w:val="20"/>
                <w:szCs w:val="20"/>
              </w:rPr>
              <w:t>Прыжок в высоту с разбега.</w:t>
            </w:r>
          </w:p>
          <w:p w:rsidR="00657F68" w:rsidRPr="00FC3376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</w:t>
            </w:r>
            <w:r w:rsidRPr="00FC3376">
              <w:rPr>
                <w:sz w:val="20"/>
                <w:szCs w:val="20"/>
              </w:rPr>
              <w:t>ругов</w:t>
            </w:r>
            <w:r>
              <w:rPr>
                <w:sz w:val="20"/>
                <w:szCs w:val="20"/>
              </w:rPr>
              <w:t>ая</w:t>
            </w:r>
            <w:r w:rsidRPr="00FC3376">
              <w:rPr>
                <w:sz w:val="20"/>
                <w:szCs w:val="20"/>
              </w:rPr>
              <w:t xml:space="preserve"> эстафет</w:t>
            </w:r>
            <w:r>
              <w:rPr>
                <w:sz w:val="20"/>
                <w:szCs w:val="20"/>
              </w:rPr>
              <w:t>а</w:t>
            </w:r>
          </w:p>
          <w:p w:rsidR="00657F68" w:rsidRPr="00FC3376" w:rsidRDefault="00657F68" w:rsidP="000450C4">
            <w:pPr>
              <w:pStyle w:val="ae"/>
              <w:rPr>
                <w:sz w:val="20"/>
                <w:szCs w:val="20"/>
              </w:rPr>
            </w:pPr>
            <w:r w:rsidRPr="00FC3376">
              <w:rPr>
                <w:sz w:val="20"/>
                <w:szCs w:val="20"/>
              </w:rPr>
              <w:t xml:space="preserve">(расстояние до </w:t>
            </w:r>
            <w:r>
              <w:rPr>
                <w:sz w:val="20"/>
                <w:szCs w:val="20"/>
              </w:rPr>
              <w:t>4</w:t>
            </w:r>
            <w:r w:rsidRPr="00FC3376">
              <w:rPr>
                <w:sz w:val="20"/>
                <w:szCs w:val="20"/>
              </w:rPr>
              <w:t>0 м.).</w:t>
            </w:r>
          </w:p>
          <w:p w:rsidR="00657F68" w:rsidRPr="00B40F6D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N w:val="0"/>
              <w:ind w:right="-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ind w:right="-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с набивным мячом</w:t>
            </w:r>
          </w:p>
          <w:p w:rsidR="00657F68" w:rsidRDefault="00657F68" w:rsidP="000450C4">
            <w:pPr>
              <w:pStyle w:val="ae"/>
              <w:rPr>
                <w:rFonts w:eastAsia="Courier New"/>
                <w:color w:val="000000"/>
                <w:sz w:val="20"/>
                <w:szCs w:val="20"/>
              </w:rPr>
            </w:pPr>
            <w:r w:rsidRPr="007760D5">
              <w:rPr>
                <w:color w:val="000000"/>
                <w:sz w:val="20"/>
                <w:szCs w:val="20"/>
              </w:rPr>
              <w:t>(1 кг)</w:t>
            </w:r>
            <w:r>
              <w:rPr>
                <w:color w:val="000000"/>
                <w:sz w:val="20"/>
                <w:szCs w:val="20"/>
              </w:rPr>
              <w:t xml:space="preserve"> для развития силы рук, ног, туловища и</w:t>
            </w:r>
            <w:r>
              <w:rPr>
                <w:rFonts w:eastAsia="Courier New"/>
                <w:color w:val="000000"/>
                <w:sz w:val="20"/>
                <w:szCs w:val="20"/>
              </w:rPr>
              <w:t xml:space="preserve"> разв</w:t>
            </w:r>
            <w:r>
              <w:rPr>
                <w:rFonts w:eastAsia="Courier New"/>
                <w:color w:val="000000"/>
                <w:sz w:val="20"/>
                <w:szCs w:val="20"/>
              </w:rPr>
              <w:t>и</w:t>
            </w:r>
            <w:r>
              <w:rPr>
                <w:rFonts w:eastAsia="Courier New"/>
                <w:color w:val="000000"/>
                <w:sz w:val="20"/>
                <w:szCs w:val="20"/>
              </w:rPr>
              <w:t>тия подвижности плечевых, локтевых, тазобедренных, коленных суставов.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технике метания мяча в горизонтальную цель.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Закрепить технику </w:t>
            </w:r>
            <w:r w:rsidRPr="00FC3376">
              <w:rPr>
                <w:sz w:val="20"/>
                <w:szCs w:val="20"/>
              </w:rPr>
              <w:t>прыжка в высоту с разбега.</w:t>
            </w:r>
          </w:p>
        </w:tc>
        <w:tc>
          <w:tcPr>
            <w:tcW w:w="1986" w:type="dxa"/>
          </w:tcPr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Pr="00FC3721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3721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Pr="00FC3721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- технике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метания мяча в горизонтал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ную цель</w:t>
            </w:r>
            <w:r w:rsidRPr="00FC372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технически пр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вильно выполнять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прыжок в</w:t>
            </w:r>
            <w:r w:rsidRPr="00FC372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высоту с разбега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68" w:type="dxa"/>
          </w:tcPr>
          <w:p w:rsidR="00657F68" w:rsidRDefault="00657F68" w:rsidP="000450C4">
            <w:pPr>
              <w:ind w:right="-108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A64BE8" w:rsidRDefault="00657F68" w:rsidP="000450C4">
            <w:pPr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64BE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A64B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имеют</w:t>
            </w:r>
            <w:proofErr w:type="spellEnd"/>
            <w:r w:rsidRPr="00A64B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первоначальное представление об упражнениях, включа</w:t>
            </w:r>
            <w:r w:rsidRPr="00A64B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A64B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мых в разминку перед метанием, технике метания в горизонтальную цель, </w:t>
            </w:r>
          </w:p>
          <w:p w:rsidR="00657F68" w:rsidRPr="00A64BE8" w:rsidRDefault="00657F68" w:rsidP="000450C4">
            <w:pPr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A64BE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A64B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вносят</w:t>
            </w:r>
            <w:proofErr w:type="spellEnd"/>
            <w:r w:rsidRPr="00A64B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необходимые корре</w:t>
            </w:r>
            <w:r w:rsidRPr="00A64B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</w:t>
            </w:r>
            <w:r w:rsidRPr="00A64B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тивы в дей</w:t>
            </w:r>
            <w:r w:rsidRPr="00A64B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ствие после его завершения на основе его оценки и учета характера сдела</w:t>
            </w:r>
            <w:r w:rsidRPr="00A64B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A64BE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ных ошибок.</w:t>
            </w:r>
          </w:p>
          <w:p w:rsidR="00657F68" w:rsidRPr="00A64BE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A64BE8">
              <w:rPr>
                <w:rFonts w:ascii="Times New Roman" w:eastAsia="Courier New" w:hAnsi="Times New Roman" w:cs="Times New Roman"/>
                <w:b/>
                <w:bCs/>
                <w:color w:val="000000"/>
                <w:sz w:val="20"/>
                <w:szCs w:val="20"/>
              </w:rPr>
              <w:t xml:space="preserve">Коммуникативные: </w:t>
            </w:r>
            <w:r w:rsidRPr="00A64BE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договариваются и пр</w:t>
            </w:r>
            <w:r w:rsidRPr="00A64BE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A64BE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ходят к об</w:t>
            </w:r>
            <w:r w:rsidRPr="00A64BE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щему решению в совместной де</w:t>
            </w:r>
            <w:r w:rsidRPr="00A64BE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я</w:t>
            </w:r>
            <w:r w:rsidRPr="00A64BE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тельности, ориентиру</w:t>
            </w:r>
            <w:r w:rsidRPr="00A64BE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 xml:space="preserve">ются на </w:t>
            </w:r>
            <w:proofErr w:type="spellStart"/>
            <w:r w:rsidRPr="00A64BE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позициюпар</w:t>
            </w:r>
            <w:r w:rsidRPr="00A64BE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</w:t>
            </w:r>
            <w:r w:rsidRPr="00A64BE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нера</w:t>
            </w:r>
            <w:proofErr w:type="spellEnd"/>
            <w:r w:rsidRPr="00A64BE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в общении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A64BE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Р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азви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ваю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</w:t>
            </w: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самостоятел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ь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ност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ь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и ли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ч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ую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ответс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венности за свои поступки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гивания вверх из полного приседа</w:t>
            </w:r>
          </w:p>
        </w:tc>
      </w:tr>
      <w:tr w:rsidR="00657F68" w:rsidRPr="00FC3376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18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Pr="00FC3376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 w:rsidRPr="00FC3376">
              <w:rPr>
                <w:b/>
                <w:sz w:val="20"/>
                <w:szCs w:val="20"/>
              </w:rPr>
              <w:t>Метания мяча в вертикальную цель</w:t>
            </w:r>
            <w:r>
              <w:rPr>
                <w:b/>
                <w:sz w:val="20"/>
                <w:szCs w:val="20"/>
              </w:rPr>
              <w:t xml:space="preserve">. 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 w:rsidRPr="00B40F6D">
              <w:rPr>
                <w:sz w:val="20"/>
                <w:szCs w:val="20"/>
              </w:rPr>
              <w:t>Прыжок в высоту с разбега.</w:t>
            </w:r>
          </w:p>
          <w:p w:rsidR="00657F68" w:rsidRPr="005F759A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  <w:r w:rsidRPr="005F759A">
              <w:rPr>
                <w:sz w:val="20"/>
                <w:szCs w:val="20"/>
              </w:rPr>
              <w:t>стафет</w:t>
            </w:r>
            <w:r>
              <w:rPr>
                <w:sz w:val="20"/>
                <w:szCs w:val="20"/>
              </w:rPr>
              <w:t>а</w:t>
            </w:r>
            <w:r w:rsidRPr="005F759A">
              <w:rPr>
                <w:sz w:val="20"/>
                <w:szCs w:val="20"/>
              </w:rPr>
              <w:t xml:space="preserve"> с метанием мешочков с песком в цель. 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Pr="00FC3376" w:rsidRDefault="00657F68" w:rsidP="000450C4">
            <w:pPr>
              <w:pStyle w:val="ae"/>
              <w:rPr>
                <w:rFonts w:eastAsia="Courier New"/>
                <w:b/>
                <w:color w:val="000000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Pr="00FC3376" w:rsidRDefault="00657F68" w:rsidP="000450C4">
            <w:pPr>
              <w:pStyle w:val="ae"/>
              <w:rPr>
                <w:sz w:val="20"/>
                <w:szCs w:val="20"/>
              </w:rPr>
            </w:pPr>
            <w:r w:rsidRPr="00FC3376">
              <w:rPr>
                <w:sz w:val="20"/>
                <w:szCs w:val="20"/>
              </w:rPr>
              <w:t>ОРУ в пар</w:t>
            </w:r>
            <w:r>
              <w:rPr>
                <w:sz w:val="20"/>
                <w:szCs w:val="20"/>
              </w:rPr>
              <w:t>е</w:t>
            </w:r>
            <w:r w:rsidRPr="00FC3376">
              <w:rPr>
                <w:sz w:val="20"/>
                <w:szCs w:val="20"/>
              </w:rPr>
              <w:t>.</w:t>
            </w:r>
          </w:p>
          <w:p w:rsidR="00657F68" w:rsidRPr="00FC3376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</w:t>
            </w:r>
            <w:r w:rsidRPr="00FC3376">
              <w:rPr>
                <w:sz w:val="20"/>
                <w:szCs w:val="20"/>
              </w:rPr>
              <w:t xml:space="preserve"> техник</w:t>
            </w:r>
            <w:r>
              <w:rPr>
                <w:sz w:val="20"/>
                <w:szCs w:val="20"/>
              </w:rPr>
              <w:t>е</w:t>
            </w:r>
            <w:r w:rsidRPr="00FC3376">
              <w:rPr>
                <w:sz w:val="20"/>
                <w:szCs w:val="20"/>
              </w:rPr>
              <w:t xml:space="preserve"> метания мяча в вертикальную цель (ра</w:t>
            </w:r>
            <w:r w:rsidRPr="00FC3376">
              <w:rPr>
                <w:sz w:val="20"/>
                <w:szCs w:val="20"/>
              </w:rPr>
              <w:t>с</w:t>
            </w:r>
            <w:r w:rsidRPr="00FC3376">
              <w:rPr>
                <w:sz w:val="20"/>
                <w:szCs w:val="20"/>
              </w:rPr>
              <w:t>стояние 12м.).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Совершенствовать технику </w:t>
            </w:r>
            <w:r w:rsidRPr="00FC3376">
              <w:rPr>
                <w:sz w:val="20"/>
                <w:szCs w:val="20"/>
              </w:rPr>
              <w:t>прыжка в высоту с разбега.</w:t>
            </w:r>
          </w:p>
          <w:p w:rsidR="00657F68" w:rsidRPr="005F759A" w:rsidRDefault="00657F68" w:rsidP="000450C4">
            <w:pPr>
              <w:pStyle w:val="ae"/>
              <w:rPr>
                <w:sz w:val="20"/>
                <w:szCs w:val="20"/>
              </w:rPr>
            </w:pPr>
            <w:r w:rsidRPr="00FC3376">
              <w:rPr>
                <w:sz w:val="20"/>
                <w:szCs w:val="20"/>
              </w:rPr>
              <w:t xml:space="preserve">Провести </w:t>
            </w:r>
            <w:r w:rsidRPr="005F759A">
              <w:rPr>
                <w:sz w:val="20"/>
                <w:szCs w:val="20"/>
              </w:rPr>
              <w:t>эстафет</w:t>
            </w:r>
            <w:r>
              <w:rPr>
                <w:sz w:val="20"/>
                <w:szCs w:val="20"/>
              </w:rPr>
              <w:t>у</w:t>
            </w:r>
            <w:r w:rsidRPr="005F759A">
              <w:rPr>
                <w:sz w:val="20"/>
                <w:szCs w:val="20"/>
              </w:rPr>
              <w:t xml:space="preserve"> с мет</w:t>
            </w:r>
            <w:r w:rsidRPr="005F759A">
              <w:rPr>
                <w:sz w:val="20"/>
                <w:szCs w:val="20"/>
              </w:rPr>
              <w:t>а</w:t>
            </w:r>
            <w:r w:rsidRPr="005F759A">
              <w:rPr>
                <w:sz w:val="20"/>
                <w:szCs w:val="20"/>
              </w:rPr>
              <w:t xml:space="preserve">нием мешочков с песком в цель. 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Pr="00FC3376" w:rsidRDefault="00657F68" w:rsidP="000450C4">
            <w:pPr>
              <w:tabs>
                <w:tab w:val="left" w:pos="5187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ind w:right="-10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right="-10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3376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Pr="00FC3721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72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 xml:space="preserve">- технике 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метания мяча в вертикал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ную цель</w:t>
            </w:r>
            <w:r w:rsidRPr="00FC3721"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  <w:t>;</w:t>
            </w:r>
          </w:p>
          <w:p w:rsidR="00657F68" w:rsidRPr="00FC3376" w:rsidRDefault="00657F68" w:rsidP="000450C4">
            <w:pPr>
              <w:tabs>
                <w:tab w:val="left" w:pos="-294"/>
              </w:tabs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технически пр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вильно выполнять отталкивание и пер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ход через планку в прыжках  в высоту, соблюдая технику безопасности при приземлении в прыжковую яму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68" w:type="dxa"/>
          </w:tcPr>
          <w:p w:rsidR="00657F68" w:rsidRPr="00FC3376" w:rsidRDefault="00657F68" w:rsidP="000450C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FC3376" w:rsidRDefault="00657F68" w:rsidP="000450C4">
            <w:pPr>
              <w:ind w:left="37" w:right="-1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C33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ориентируются</w:t>
            </w:r>
            <w:proofErr w:type="spellEnd"/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разн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образии спосо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бов решения задач.</w:t>
            </w:r>
          </w:p>
          <w:p w:rsidR="00657F68" w:rsidRPr="00FC3376" w:rsidRDefault="00657F68" w:rsidP="000450C4">
            <w:pPr>
              <w:pStyle w:val="2"/>
              <w:tabs>
                <w:tab w:val="left" w:pos="4246"/>
                <w:tab w:val="left" w:pos="5380"/>
                <w:tab w:val="left" w:pos="6656"/>
              </w:tabs>
              <w:spacing w:line="240" w:lineRule="auto"/>
              <w:ind w:left="37" w:right="-114"/>
              <w:jc w:val="left"/>
              <w:rPr>
                <w:sz w:val="20"/>
                <w:szCs w:val="20"/>
              </w:rPr>
            </w:pPr>
            <w:proofErr w:type="spellStart"/>
            <w:r w:rsidRPr="00FC3376">
              <w:rPr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FC3376">
              <w:rPr>
                <w:sz w:val="20"/>
                <w:szCs w:val="20"/>
              </w:rPr>
              <w:t>планируют</w:t>
            </w:r>
            <w:proofErr w:type="spellEnd"/>
            <w:r w:rsidRPr="00FC3376">
              <w:rPr>
                <w:sz w:val="20"/>
                <w:szCs w:val="20"/>
              </w:rPr>
              <w:t xml:space="preserve"> свои действия в соответствии с поставленной задачей и условиями ее реализации, адекватно воспринимают оценку учителя.</w:t>
            </w:r>
          </w:p>
          <w:p w:rsidR="00657F68" w:rsidRPr="00FC3376" w:rsidRDefault="00657F68" w:rsidP="000450C4">
            <w:pPr>
              <w:ind w:left="37" w:right="-1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FC337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формулируют</w:t>
            </w:r>
            <w:proofErr w:type="spellEnd"/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собс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венное мнение и позицию; договариваются и приходят к общему реше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нию в совмес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ной деятельности, в том числе в ситуации столкновения интересов.</w:t>
            </w:r>
          </w:p>
          <w:p w:rsidR="00657F68" w:rsidRPr="00FC3376" w:rsidRDefault="00657F68" w:rsidP="000450C4">
            <w:pPr>
              <w:pStyle w:val="2"/>
              <w:tabs>
                <w:tab w:val="left" w:pos="4246"/>
                <w:tab w:val="left" w:pos="5380"/>
                <w:tab w:val="left" w:pos="6656"/>
              </w:tabs>
              <w:spacing w:line="240" w:lineRule="auto"/>
              <w:ind w:left="37" w:right="-114"/>
              <w:rPr>
                <w:rStyle w:val="a6"/>
                <w:rFonts w:eastAsiaTheme="minorHAnsi"/>
                <w:b/>
                <w:bCs/>
                <w:i/>
                <w:iCs/>
                <w:sz w:val="20"/>
                <w:szCs w:val="20"/>
                <w:lang w:val="ru-RU"/>
              </w:rPr>
            </w:pP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ind w:right="-108"/>
              <w:rPr>
                <w:rFonts w:ascii="Times New Roman" w:eastAsia="Courier New" w:hAnsi="Times New Roman" w:cs="Times New Roman"/>
                <w:bCs/>
                <w:iCs/>
                <w:sz w:val="20"/>
                <w:szCs w:val="20"/>
              </w:rPr>
            </w:pPr>
          </w:p>
          <w:p w:rsidR="00657F68" w:rsidRPr="00FC3376" w:rsidRDefault="00657F68" w:rsidP="000450C4">
            <w:pPr>
              <w:ind w:right="-10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FC3376">
              <w:rPr>
                <w:rFonts w:ascii="Times New Roman" w:eastAsia="Courier New" w:hAnsi="Times New Roman" w:cs="Times New Roman"/>
                <w:bCs/>
                <w:iCs/>
                <w:sz w:val="20"/>
                <w:szCs w:val="20"/>
              </w:rPr>
              <w:t>П</w:t>
            </w:r>
            <w:r w:rsidRPr="00FC3376">
              <w:rPr>
                <w:rFonts w:ascii="Times New Roman" w:eastAsia="Courier New" w:hAnsi="Times New Roman" w:cs="Times New Roman"/>
                <w:sz w:val="20"/>
                <w:szCs w:val="20"/>
              </w:rPr>
              <w:t xml:space="preserve">роявляют </w:t>
            </w:r>
            <w:proofErr w:type="spellStart"/>
            <w:r w:rsidRPr="00FC3376">
              <w:rPr>
                <w:rFonts w:ascii="Times New Roman" w:eastAsia="Courier New" w:hAnsi="Times New Roman" w:cs="Times New Roman"/>
                <w:sz w:val="20"/>
                <w:szCs w:val="20"/>
              </w:rPr>
              <w:t>ди</w:t>
            </w:r>
            <w:r w:rsidRPr="00FC3376">
              <w:rPr>
                <w:rFonts w:ascii="Times New Roman" w:eastAsia="Courier New" w:hAnsi="Times New Roman" w:cs="Times New Roman"/>
                <w:sz w:val="20"/>
                <w:szCs w:val="20"/>
              </w:rPr>
              <w:t>с</w:t>
            </w:r>
            <w:r w:rsidRPr="00FC3376">
              <w:rPr>
                <w:rFonts w:ascii="Times New Roman" w:eastAsia="Courier New" w:hAnsi="Times New Roman" w:cs="Times New Roman"/>
                <w:sz w:val="20"/>
                <w:szCs w:val="20"/>
              </w:rPr>
              <w:t>циплинирован-ность</w:t>
            </w:r>
            <w:proofErr w:type="spellEnd"/>
            <w:r w:rsidRPr="00FC3376">
              <w:rPr>
                <w:rFonts w:ascii="Times New Roman" w:eastAsia="Courier New" w:hAnsi="Times New Roman" w:cs="Times New Roman"/>
                <w:sz w:val="20"/>
                <w:szCs w:val="20"/>
              </w:rPr>
              <w:t>, трудол</w:t>
            </w:r>
            <w:r w:rsidRPr="00FC3376">
              <w:rPr>
                <w:rFonts w:ascii="Times New Roman" w:eastAsia="Courier New" w:hAnsi="Times New Roman" w:cs="Times New Roman"/>
                <w:sz w:val="20"/>
                <w:szCs w:val="20"/>
              </w:rPr>
              <w:t>ю</w:t>
            </w:r>
            <w:r w:rsidRPr="00FC3376">
              <w:rPr>
                <w:rFonts w:ascii="Times New Roman" w:eastAsia="Courier New" w:hAnsi="Times New Roman" w:cs="Times New Roman"/>
                <w:sz w:val="20"/>
                <w:szCs w:val="20"/>
              </w:rPr>
              <w:t>бие и упорство в достижении п</w:t>
            </w:r>
            <w:r w:rsidRPr="00FC3376">
              <w:rPr>
                <w:rFonts w:ascii="Times New Roman" w:eastAsia="Courier New" w:hAnsi="Times New Roman" w:cs="Times New Roman"/>
                <w:sz w:val="20"/>
                <w:szCs w:val="20"/>
              </w:rPr>
              <w:t>о</w:t>
            </w:r>
            <w:r w:rsidRPr="00FC3376">
              <w:rPr>
                <w:rFonts w:ascii="Times New Roman" w:eastAsia="Courier New" w:hAnsi="Times New Roman" w:cs="Times New Roman"/>
                <w:sz w:val="20"/>
                <w:szCs w:val="20"/>
              </w:rPr>
              <w:t>ставленных ц</w:t>
            </w:r>
            <w:r w:rsidRPr="00FC3376">
              <w:rPr>
                <w:rFonts w:ascii="Times New Roman" w:eastAsia="Courier New" w:hAnsi="Times New Roman" w:cs="Times New Roman"/>
                <w:sz w:val="20"/>
                <w:szCs w:val="20"/>
              </w:rPr>
              <w:t>е</w:t>
            </w:r>
            <w:r w:rsidRPr="00FC3376">
              <w:rPr>
                <w:rFonts w:ascii="Times New Roman" w:eastAsia="Courier New" w:hAnsi="Times New Roman" w:cs="Times New Roman"/>
                <w:sz w:val="20"/>
                <w:szCs w:val="20"/>
              </w:rPr>
              <w:t>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FC3376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гивания вверх из полного приседа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19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</w:t>
            </w:r>
            <w:r w:rsidRPr="00CB5A55">
              <w:rPr>
                <w:b/>
                <w:sz w:val="20"/>
                <w:szCs w:val="20"/>
              </w:rPr>
              <w:t>естирование  те</w:t>
            </w:r>
            <w:r w:rsidRPr="00CB5A55">
              <w:rPr>
                <w:b/>
                <w:sz w:val="20"/>
                <w:szCs w:val="20"/>
              </w:rPr>
              <w:t>х</w:t>
            </w:r>
            <w:r w:rsidRPr="00CB5A55">
              <w:rPr>
                <w:b/>
                <w:sz w:val="20"/>
                <w:szCs w:val="20"/>
              </w:rPr>
              <w:t>ники прыжка в в</w:t>
            </w:r>
            <w:r w:rsidRPr="00CB5A55">
              <w:rPr>
                <w:b/>
                <w:sz w:val="20"/>
                <w:szCs w:val="20"/>
              </w:rPr>
              <w:t>ы</w:t>
            </w:r>
            <w:r w:rsidRPr="00CB5A55">
              <w:rPr>
                <w:b/>
                <w:sz w:val="20"/>
                <w:szCs w:val="20"/>
              </w:rPr>
              <w:t>соту с разбега</w:t>
            </w:r>
            <w:r>
              <w:rPr>
                <w:b/>
                <w:sz w:val="20"/>
                <w:szCs w:val="20"/>
              </w:rPr>
              <w:t>.</w:t>
            </w:r>
          </w:p>
          <w:p w:rsidR="00657F68" w:rsidRPr="004501B8" w:rsidRDefault="00657F68" w:rsidP="000450C4">
            <w:pPr>
              <w:pStyle w:val="ae"/>
              <w:rPr>
                <w:sz w:val="20"/>
                <w:szCs w:val="20"/>
              </w:rPr>
            </w:pPr>
            <w:r w:rsidRPr="004501B8">
              <w:rPr>
                <w:sz w:val="20"/>
                <w:szCs w:val="20"/>
              </w:rPr>
              <w:t>Метания мяча в ве</w:t>
            </w:r>
            <w:r w:rsidRPr="004501B8">
              <w:rPr>
                <w:sz w:val="20"/>
                <w:szCs w:val="20"/>
              </w:rPr>
              <w:t>р</w:t>
            </w:r>
            <w:r w:rsidRPr="004501B8">
              <w:rPr>
                <w:sz w:val="20"/>
                <w:szCs w:val="20"/>
              </w:rPr>
              <w:t>тикальную</w:t>
            </w:r>
            <w:r>
              <w:rPr>
                <w:sz w:val="20"/>
                <w:szCs w:val="20"/>
              </w:rPr>
              <w:t xml:space="preserve"> и горизо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 xml:space="preserve">тальную </w:t>
            </w:r>
            <w:r w:rsidRPr="004501B8">
              <w:rPr>
                <w:sz w:val="20"/>
                <w:szCs w:val="20"/>
              </w:rPr>
              <w:t xml:space="preserve">цель. </w:t>
            </w:r>
          </w:p>
          <w:p w:rsidR="00657F68" w:rsidRPr="005F759A" w:rsidRDefault="00657F68" w:rsidP="000450C4">
            <w:pPr>
              <w:pStyle w:val="ae"/>
              <w:rPr>
                <w:rFonts w:eastAsia="Courier New"/>
                <w:color w:val="000000"/>
                <w:sz w:val="20"/>
                <w:szCs w:val="20"/>
              </w:rPr>
            </w:pPr>
            <w:r>
              <w:rPr>
                <w:rFonts w:eastAsia="Courier New"/>
                <w:color w:val="000000"/>
                <w:sz w:val="20"/>
                <w:szCs w:val="20"/>
              </w:rPr>
              <w:t>Эстафета с преодол</w:t>
            </w:r>
            <w:r>
              <w:rPr>
                <w:rFonts w:eastAsia="Courier New"/>
                <w:color w:val="000000"/>
                <w:sz w:val="20"/>
                <w:szCs w:val="20"/>
              </w:rPr>
              <w:t>е</w:t>
            </w:r>
            <w:r>
              <w:rPr>
                <w:rFonts w:eastAsia="Courier New"/>
                <w:color w:val="000000"/>
                <w:sz w:val="20"/>
                <w:szCs w:val="20"/>
              </w:rPr>
              <w:t>нием препятствий.</w:t>
            </w:r>
          </w:p>
        </w:tc>
        <w:tc>
          <w:tcPr>
            <w:tcW w:w="2690" w:type="dxa"/>
          </w:tcPr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 w:rsidRPr="005F759A">
              <w:rPr>
                <w:sz w:val="20"/>
                <w:szCs w:val="20"/>
              </w:rPr>
              <w:t>ОРУ на автомобильных ш</w:t>
            </w:r>
            <w:r w:rsidRPr="005F759A">
              <w:rPr>
                <w:sz w:val="20"/>
                <w:szCs w:val="20"/>
              </w:rPr>
              <w:t>и</w:t>
            </w:r>
            <w:r w:rsidRPr="005F759A">
              <w:rPr>
                <w:sz w:val="20"/>
                <w:szCs w:val="20"/>
              </w:rPr>
              <w:t>нах.</w:t>
            </w:r>
          </w:p>
          <w:p w:rsidR="00657F68" w:rsidRPr="005F759A" w:rsidRDefault="00657F68" w:rsidP="000450C4">
            <w:pPr>
              <w:pStyle w:val="ae"/>
              <w:rPr>
                <w:sz w:val="20"/>
                <w:szCs w:val="20"/>
              </w:rPr>
            </w:pPr>
            <w:r w:rsidRPr="005F759A">
              <w:rPr>
                <w:sz w:val="20"/>
                <w:szCs w:val="20"/>
              </w:rPr>
              <w:t>Провести учет техники в</w:t>
            </w:r>
            <w:r w:rsidRPr="005F759A">
              <w:rPr>
                <w:sz w:val="20"/>
                <w:szCs w:val="20"/>
              </w:rPr>
              <w:t>ы</w:t>
            </w:r>
            <w:r w:rsidRPr="005F759A">
              <w:rPr>
                <w:sz w:val="20"/>
                <w:szCs w:val="20"/>
              </w:rPr>
              <w:t>полнения прыжка в высоту с разбега способом «переш</w:t>
            </w:r>
            <w:r w:rsidRPr="005F759A">
              <w:rPr>
                <w:sz w:val="20"/>
                <w:szCs w:val="20"/>
              </w:rPr>
              <w:t>а</w:t>
            </w:r>
            <w:r w:rsidRPr="005F759A">
              <w:rPr>
                <w:sz w:val="20"/>
                <w:szCs w:val="20"/>
              </w:rPr>
              <w:t>гивание».</w:t>
            </w:r>
          </w:p>
          <w:p w:rsidR="00657F68" w:rsidRPr="005F759A" w:rsidRDefault="00657F68" w:rsidP="000450C4">
            <w:pPr>
              <w:pStyle w:val="ae"/>
              <w:rPr>
                <w:sz w:val="20"/>
                <w:szCs w:val="20"/>
              </w:rPr>
            </w:pPr>
            <w:r w:rsidRPr="005F759A">
              <w:rPr>
                <w:sz w:val="20"/>
                <w:szCs w:val="20"/>
              </w:rPr>
              <w:t xml:space="preserve">Совершенствовать технику метания малого мяча с </w:t>
            </w:r>
            <w:r>
              <w:rPr>
                <w:sz w:val="20"/>
                <w:szCs w:val="20"/>
              </w:rPr>
              <w:t>в цель</w:t>
            </w:r>
            <w:r w:rsidRPr="005F759A">
              <w:rPr>
                <w:sz w:val="20"/>
                <w:szCs w:val="20"/>
              </w:rPr>
              <w:t>.</w:t>
            </w:r>
          </w:p>
          <w:p w:rsidR="00657F68" w:rsidRPr="005F759A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</w:t>
            </w:r>
            <w:r w:rsidRPr="005F759A">
              <w:rPr>
                <w:sz w:val="20"/>
                <w:szCs w:val="20"/>
              </w:rPr>
              <w:t xml:space="preserve"> эстафету с пр</w:t>
            </w:r>
            <w:r w:rsidRPr="005F759A">
              <w:rPr>
                <w:sz w:val="20"/>
                <w:szCs w:val="20"/>
              </w:rPr>
              <w:t>е</w:t>
            </w:r>
            <w:r w:rsidRPr="005F759A">
              <w:rPr>
                <w:sz w:val="20"/>
                <w:szCs w:val="20"/>
              </w:rPr>
              <w:t xml:space="preserve">одолением препятствий. </w:t>
            </w:r>
          </w:p>
        </w:tc>
        <w:tc>
          <w:tcPr>
            <w:tcW w:w="1986" w:type="dxa"/>
          </w:tcPr>
          <w:p w:rsidR="00657F68" w:rsidRDefault="00657F68" w:rsidP="000450C4">
            <w:pPr>
              <w:ind w:right="-10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Pr="005F759A" w:rsidRDefault="00657F68" w:rsidP="000450C4">
            <w:pPr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759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Default="00657F68" w:rsidP="000450C4">
            <w:pPr>
              <w:tabs>
                <w:tab w:val="left" w:pos="-294"/>
              </w:tabs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технически пр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вильно прыгать в высоту с разбега сп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собом «перешагив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ние»;</w:t>
            </w:r>
          </w:p>
          <w:p w:rsidR="00657F68" w:rsidRPr="005F759A" w:rsidRDefault="00657F68" w:rsidP="000450C4">
            <w:pPr>
              <w:tabs>
                <w:tab w:val="left" w:pos="-719"/>
              </w:tabs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выполнять сложные координационные действия в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эстафете с препятствиями</w:t>
            </w: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657F68" w:rsidRPr="005F759A" w:rsidRDefault="00657F68" w:rsidP="000450C4">
            <w:pPr>
              <w:tabs>
                <w:tab w:val="left" w:pos="-719"/>
              </w:tabs>
              <w:ind w:right="-108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метать мяч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гор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зонтальную и верт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кальную цель</w:t>
            </w: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68" w:type="dxa"/>
          </w:tcPr>
          <w:p w:rsidR="00657F68" w:rsidRPr="005F759A" w:rsidRDefault="00657F68" w:rsidP="000450C4">
            <w:pPr>
              <w:ind w:right="-114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</w:p>
          <w:p w:rsidR="00657F68" w:rsidRPr="005F759A" w:rsidRDefault="00657F68" w:rsidP="000450C4">
            <w:pPr>
              <w:ind w:right="-114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proofErr w:type="spellStart"/>
            <w:r w:rsidRPr="005F759A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используют</w:t>
            </w:r>
            <w:proofErr w:type="spellEnd"/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общие при</w:t>
            </w: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мы решения поставленных задач; имеют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углубленное</w:t>
            </w: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представление о </w:t>
            </w:r>
            <w:proofErr w:type="spellStart"/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технике</w:t>
            </w:r>
            <w:r w:rsidRPr="005F759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пры</w:t>
            </w:r>
            <w:r w:rsidRPr="005F759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ж</w:t>
            </w:r>
            <w:r w:rsidRPr="005F759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ка</w:t>
            </w:r>
            <w:proofErr w:type="spellEnd"/>
            <w:r w:rsidRPr="005F759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 в </w:t>
            </w: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высот</w:t>
            </w:r>
            <w:r w:rsidRPr="005F759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у с разбега способом </w:t>
            </w: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 xml:space="preserve"> «перешаг</w:t>
            </w: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вание</w:t>
            </w:r>
            <w:r w:rsidRPr="005F759A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  <w:t>».</w:t>
            </w:r>
          </w:p>
          <w:p w:rsidR="00657F68" w:rsidRPr="005F759A" w:rsidRDefault="00657F68" w:rsidP="000450C4">
            <w:pPr>
              <w:ind w:right="-1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F759A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планируют</w:t>
            </w:r>
            <w:proofErr w:type="spellEnd"/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свои действия в соответствии с поставленной задачей и у</w:t>
            </w: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ловиями ее реализации. </w:t>
            </w:r>
          </w:p>
          <w:p w:rsidR="00657F68" w:rsidRPr="005F759A" w:rsidRDefault="00657F68" w:rsidP="000450C4">
            <w:pPr>
              <w:ind w:right="-114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5F759A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формулируют</w:t>
            </w:r>
            <w:proofErr w:type="spellEnd"/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вопросы; используют речь для регуляции своего де</w:t>
            </w: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ствия.</w:t>
            </w:r>
          </w:p>
          <w:p w:rsidR="00657F68" w:rsidRPr="005F759A" w:rsidRDefault="00657F68" w:rsidP="000450C4">
            <w:pPr>
              <w:ind w:right="-114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ind w:right="-108" w:hanging="108"/>
              <w:rPr>
                <w:rFonts w:ascii="Times New Roman" w:eastAsia="Courier New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Pr="005F759A" w:rsidRDefault="00657F68" w:rsidP="000450C4">
            <w:pPr>
              <w:ind w:right="-108" w:hanging="10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5F759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риентируются на активное о</w:t>
            </w:r>
            <w:r w:rsidRPr="005F759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б</w:t>
            </w:r>
            <w:r w:rsidRPr="005F759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щение и вза</w:t>
            </w:r>
            <w:r w:rsidRPr="005F759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5F759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модействие со сверстниками.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right="-179" w:hanging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5F759A" w:rsidRDefault="00657F68" w:rsidP="000450C4">
            <w:pPr>
              <w:ind w:right="-179" w:hanging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Приседание на одной ноге «пи</w:t>
            </w: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5F759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толет»</w:t>
            </w:r>
          </w:p>
        </w:tc>
      </w:tr>
      <w:tr w:rsidR="00657F68" w:rsidRPr="004501B8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20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Т</w:t>
            </w:r>
            <w:r w:rsidRPr="00CB5A55">
              <w:rPr>
                <w:b/>
                <w:sz w:val="20"/>
                <w:szCs w:val="20"/>
              </w:rPr>
              <w:t>естирование  прыжка в высоту с разбега</w:t>
            </w:r>
            <w:r>
              <w:rPr>
                <w:b/>
                <w:sz w:val="20"/>
                <w:szCs w:val="20"/>
              </w:rPr>
              <w:t xml:space="preserve"> на резул</w:t>
            </w:r>
            <w:r>
              <w:rPr>
                <w:b/>
                <w:sz w:val="20"/>
                <w:szCs w:val="20"/>
              </w:rPr>
              <w:t>ь</w:t>
            </w:r>
            <w:r>
              <w:rPr>
                <w:b/>
                <w:sz w:val="20"/>
                <w:szCs w:val="20"/>
              </w:rPr>
              <w:t>тат.</w:t>
            </w:r>
          </w:p>
          <w:p w:rsidR="00657F68" w:rsidRPr="004501B8" w:rsidRDefault="00657F68" w:rsidP="000450C4">
            <w:pPr>
              <w:pStyle w:val="ae"/>
              <w:rPr>
                <w:color w:val="000000"/>
                <w:sz w:val="20"/>
                <w:szCs w:val="20"/>
              </w:rPr>
            </w:pPr>
            <w:r>
              <w:rPr>
                <w:sz w:val="20"/>
                <w:szCs w:val="20"/>
              </w:rPr>
              <w:t>Э</w:t>
            </w:r>
            <w:r w:rsidRPr="005F759A">
              <w:rPr>
                <w:sz w:val="20"/>
                <w:szCs w:val="20"/>
              </w:rPr>
              <w:t>стафет</w:t>
            </w:r>
            <w:r>
              <w:rPr>
                <w:sz w:val="20"/>
                <w:szCs w:val="20"/>
              </w:rPr>
              <w:t>а</w:t>
            </w:r>
            <w:r w:rsidRPr="005F759A">
              <w:rPr>
                <w:sz w:val="20"/>
                <w:szCs w:val="20"/>
              </w:rPr>
              <w:t xml:space="preserve"> с преодол</w:t>
            </w:r>
            <w:r w:rsidRPr="005F759A">
              <w:rPr>
                <w:sz w:val="20"/>
                <w:szCs w:val="20"/>
              </w:rPr>
              <w:t>е</w:t>
            </w:r>
            <w:r w:rsidRPr="005F759A">
              <w:rPr>
                <w:sz w:val="20"/>
                <w:szCs w:val="20"/>
              </w:rPr>
              <w:t>нием препятствий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2690" w:type="dxa"/>
          </w:tcPr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i/>
                <w:iCs/>
                <w:sz w:val="20"/>
                <w:szCs w:val="20"/>
              </w:rPr>
            </w:pPr>
            <w:r w:rsidRPr="004501B8">
              <w:rPr>
                <w:sz w:val="20"/>
                <w:szCs w:val="20"/>
              </w:rPr>
              <w:t xml:space="preserve">ОРУ </w:t>
            </w:r>
            <w:r>
              <w:rPr>
                <w:sz w:val="20"/>
                <w:szCs w:val="20"/>
              </w:rPr>
              <w:t>в движении</w:t>
            </w:r>
            <w:r w:rsidRPr="004501B8">
              <w:rPr>
                <w:sz w:val="20"/>
                <w:szCs w:val="20"/>
              </w:rPr>
              <w:t xml:space="preserve">. 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 w:rsidRPr="004501B8">
              <w:rPr>
                <w:sz w:val="20"/>
                <w:szCs w:val="20"/>
              </w:rPr>
              <w:t xml:space="preserve">Провести учет выполнения прыжка в высоту с разбега </w:t>
            </w:r>
            <w:r>
              <w:rPr>
                <w:sz w:val="20"/>
                <w:szCs w:val="20"/>
              </w:rPr>
              <w:t xml:space="preserve">способом «перешагивание» </w:t>
            </w:r>
            <w:r w:rsidRPr="004501B8">
              <w:rPr>
                <w:sz w:val="20"/>
                <w:szCs w:val="20"/>
              </w:rPr>
              <w:t xml:space="preserve">на результат. </w:t>
            </w:r>
          </w:p>
          <w:p w:rsidR="00657F68" w:rsidRPr="004501B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</w:t>
            </w:r>
            <w:r w:rsidRPr="005F759A">
              <w:rPr>
                <w:sz w:val="20"/>
                <w:szCs w:val="20"/>
              </w:rPr>
              <w:t xml:space="preserve"> эстафету с пр</w:t>
            </w:r>
            <w:r w:rsidRPr="005F759A">
              <w:rPr>
                <w:sz w:val="20"/>
                <w:szCs w:val="20"/>
              </w:rPr>
              <w:t>е</w:t>
            </w:r>
            <w:r w:rsidRPr="005F759A">
              <w:rPr>
                <w:sz w:val="20"/>
                <w:szCs w:val="20"/>
              </w:rPr>
              <w:t>одолением препятствий.</w:t>
            </w:r>
          </w:p>
        </w:tc>
        <w:tc>
          <w:tcPr>
            <w:tcW w:w="1986" w:type="dxa"/>
          </w:tcPr>
          <w:p w:rsidR="00657F68" w:rsidRPr="004501B8" w:rsidRDefault="00657F68" w:rsidP="000450C4">
            <w:pPr>
              <w:ind w:right="-10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Pr="004501B8" w:rsidRDefault="00657F68" w:rsidP="000450C4">
            <w:pPr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01B8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Pr="004501B8" w:rsidRDefault="00657F68" w:rsidP="000450C4">
            <w:pPr>
              <w:tabs>
                <w:tab w:val="left" w:pos="-294"/>
              </w:tabs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01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развивать коорд</w:t>
            </w:r>
            <w:r w:rsidRPr="004501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4501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нацию и внимание при прыжках в выс</w:t>
            </w:r>
            <w:r w:rsidRPr="004501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4501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</w:t>
            </w:r>
          </w:p>
          <w:p w:rsidR="00657F68" w:rsidRPr="004501B8" w:rsidRDefault="00657F68" w:rsidP="000450C4">
            <w:pPr>
              <w:tabs>
                <w:tab w:val="left" w:pos="-294"/>
              </w:tabs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01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организовы</w:t>
            </w:r>
            <w:r w:rsidRPr="004501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вать и прово</w:t>
            </w:r>
            <w:r w:rsidRPr="004501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дить эстафеты;</w:t>
            </w:r>
          </w:p>
          <w:p w:rsidR="00657F68" w:rsidRPr="004501B8" w:rsidRDefault="00657F68" w:rsidP="000450C4">
            <w:pPr>
              <w:ind w:right="-10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4501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соблюдать правила взаимодействия </w:t>
            </w:r>
            <w:r w:rsidRPr="004501B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 партнерами.</w:t>
            </w:r>
          </w:p>
        </w:tc>
        <w:tc>
          <w:tcPr>
            <w:tcW w:w="3968" w:type="dxa"/>
          </w:tcPr>
          <w:p w:rsidR="00657F68" w:rsidRPr="004501B8" w:rsidRDefault="00657F68" w:rsidP="000450C4">
            <w:pP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4501B8" w:rsidRDefault="00657F68" w:rsidP="000450C4">
            <w:pPr>
              <w:spacing w:line="269" w:lineRule="exact"/>
              <w:ind w:left="20" w:right="-1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01B8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 xml:space="preserve">Познавательные: </w:t>
            </w:r>
            <w:r w:rsidRPr="004501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самостоятельно ставят, формулируют и решают учебную задачу;  имеют представление о технике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преодол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 препятствий при проведении эстафеты.</w:t>
            </w:r>
          </w:p>
          <w:p w:rsidR="00657F68" w:rsidRPr="004501B8" w:rsidRDefault="00657F68" w:rsidP="000450C4">
            <w:pPr>
              <w:spacing w:line="230" w:lineRule="exact"/>
              <w:ind w:right="-1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01B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4501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определять новый уровень отношения к самому себе как к субъекту деятельности. </w:t>
            </w:r>
          </w:p>
          <w:p w:rsidR="00657F68" w:rsidRPr="004501B8" w:rsidRDefault="00657F68" w:rsidP="000450C4">
            <w:pPr>
              <w:spacing w:line="259" w:lineRule="exact"/>
              <w:ind w:left="20" w:right="34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501B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4501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слушать и слы</w:t>
            </w:r>
            <w:r w:rsidRPr="004501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шать друг друга, представлять кон</w:t>
            </w:r>
            <w:r w:rsidRPr="004501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кретное с</w:t>
            </w:r>
            <w:r w:rsidRPr="004501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4501B8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держание и сообщать его в устной форме, устанавливать рабочие отношения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осущ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е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ствля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ю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 взаимный кон</w:t>
            </w:r>
            <w:r w:rsidRPr="00A559F4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softHyphen/>
              <w:t>троль в совместной деятельности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.</w:t>
            </w:r>
          </w:p>
          <w:p w:rsidR="00657F68" w:rsidRPr="004501B8" w:rsidRDefault="00657F68" w:rsidP="000450C4">
            <w:pPr>
              <w:ind w:right="-114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pStyle w:val="2"/>
              <w:shd w:val="clear" w:color="auto" w:fill="auto"/>
              <w:tabs>
                <w:tab w:val="left" w:pos="182"/>
              </w:tabs>
              <w:spacing w:line="240" w:lineRule="auto"/>
              <w:ind w:right="-108"/>
              <w:jc w:val="left"/>
              <w:rPr>
                <w:b/>
                <w:i/>
                <w:sz w:val="20"/>
                <w:szCs w:val="20"/>
              </w:rPr>
            </w:pPr>
          </w:p>
          <w:p w:rsidR="00657F68" w:rsidRPr="004501B8" w:rsidRDefault="00657F68" w:rsidP="000450C4">
            <w:pPr>
              <w:pStyle w:val="2"/>
              <w:shd w:val="clear" w:color="auto" w:fill="auto"/>
              <w:tabs>
                <w:tab w:val="left" w:pos="182"/>
              </w:tabs>
              <w:spacing w:line="240" w:lineRule="auto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</w:t>
            </w:r>
            <w:r w:rsidRPr="004501B8">
              <w:rPr>
                <w:rStyle w:val="100"/>
                <w:sz w:val="20"/>
                <w:szCs w:val="20"/>
              </w:rPr>
              <w:t>риентируются на принятие социальной р</w:t>
            </w:r>
            <w:r w:rsidRPr="004501B8">
              <w:rPr>
                <w:rStyle w:val="100"/>
                <w:sz w:val="20"/>
                <w:szCs w:val="20"/>
              </w:rPr>
              <w:t>о</w:t>
            </w:r>
            <w:r w:rsidRPr="004501B8">
              <w:rPr>
                <w:rStyle w:val="100"/>
                <w:sz w:val="20"/>
                <w:szCs w:val="20"/>
              </w:rPr>
              <w:t>ли обучающег</w:t>
            </w:r>
            <w:r w:rsidRPr="004501B8">
              <w:rPr>
                <w:rStyle w:val="100"/>
                <w:sz w:val="20"/>
                <w:szCs w:val="20"/>
              </w:rPr>
              <w:t>о</w:t>
            </w:r>
            <w:r w:rsidRPr="004501B8">
              <w:rPr>
                <w:rStyle w:val="100"/>
                <w:sz w:val="20"/>
                <w:szCs w:val="20"/>
              </w:rPr>
              <w:t>ся, развитие этических чувств, добро</w:t>
            </w:r>
            <w:r w:rsidRPr="004501B8">
              <w:rPr>
                <w:rStyle w:val="100"/>
                <w:sz w:val="20"/>
                <w:szCs w:val="20"/>
              </w:rPr>
              <w:softHyphen/>
              <w:t>желательности и эмоцио</w:t>
            </w:r>
            <w:r w:rsidRPr="004501B8">
              <w:rPr>
                <w:rStyle w:val="100"/>
                <w:sz w:val="20"/>
                <w:szCs w:val="20"/>
              </w:rPr>
              <w:softHyphen/>
              <w:t>нально-нравственной от</w:t>
            </w:r>
            <w:r w:rsidRPr="004501B8">
              <w:rPr>
                <w:rStyle w:val="100"/>
                <w:sz w:val="20"/>
                <w:szCs w:val="20"/>
              </w:rPr>
              <w:softHyphen/>
              <w:t>зывчивости.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4501B8" w:rsidRDefault="00657F68" w:rsidP="000450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Присед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на одной ноге «пист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лет»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15056" w:type="dxa"/>
            <w:gridSpan w:val="9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A64EEE" w:rsidRDefault="00657F68" w:rsidP="000450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3504A">
              <w:rPr>
                <w:rFonts w:ascii="Times New Roman" w:hAnsi="Times New Roman" w:cs="Times New Roman"/>
                <w:b/>
                <w:color w:val="000000"/>
                <w:sz w:val="28"/>
                <w:szCs w:val="24"/>
              </w:rPr>
              <w:t>2. Спортивные игры  (7 часов)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21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4F596A" w:rsidRDefault="00657F68" w:rsidP="000450C4">
            <w:pPr>
              <w:widowControl w:val="0"/>
              <w:autoSpaceDN w:val="0"/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59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Техника </w:t>
            </w:r>
            <w:proofErr w:type="spellStart"/>
            <w:r w:rsidRPr="004F59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безопасн</w:t>
            </w:r>
            <w:r w:rsidRPr="004F59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</w:t>
            </w:r>
            <w:r w:rsidRPr="004F596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сти</w:t>
            </w: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на</w:t>
            </w:r>
            <w:proofErr w:type="spellEnd"/>
            <w:r w:rsidRPr="004F596A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  занятиях спо</w:t>
            </w:r>
            <w:r w:rsidRPr="004F596A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тивными играми.</w:t>
            </w:r>
          </w:p>
          <w:p w:rsidR="00657F68" w:rsidRDefault="00657F68" w:rsidP="000450C4">
            <w:pPr>
              <w:widowControl w:val="0"/>
              <w:autoSpaceDN w:val="0"/>
              <w:ind w:right="-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Основные правила 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ры в баскетбол.</w:t>
            </w:r>
          </w:p>
          <w:p w:rsidR="00657F68" w:rsidRDefault="00657F68" w:rsidP="000450C4">
            <w:pPr>
              <w:widowControl w:val="0"/>
              <w:autoSpaceDN w:val="0"/>
              <w:ind w:right="-111"/>
              <w:rPr>
                <w:b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Подвижная игра «З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щита стойки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</w:tc>
        <w:tc>
          <w:tcPr>
            <w:tcW w:w="2690" w:type="dxa"/>
          </w:tcPr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  <w:p w:rsidR="00657F68" w:rsidRPr="00370799" w:rsidRDefault="00657F68" w:rsidP="000450C4">
            <w:pPr>
              <w:pStyle w:val="ae"/>
              <w:rPr>
                <w:sz w:val="20"/>
                <w:szCs w:val="20"/>
              </w:rPr>
            </w:pPr>
            <w:r w:rsidRPr="00370799">
              <w:rPr>
                <w:sz w:val="20"/>
                <w:szCs w:val="20"/>
              </w:rPr>
              <w:t>ОРУ в движении</w:t>
            </w:r>
            <w:r>
              <w:rPr>
                <w:sz w:val="20"/>
                <w:szCs w:val="20"/>
              </w:rPr>
              <w:t xml:space="preserve"> с баске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больным мячом</w:t>
            </w:r>
            <w:r w:rsidRPr="00370799">
              <w:rPr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Провести беседу «</w:t>
            </w:r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Основные этапы развития олимпийского движения в России и СССР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».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Познакомить с техникой безопасности и правилами поведения на занятиях спо</w:t>
            </w:r>
            <w:r>
              <w:rPr>
                <w:sz w:val="20"/>
                <w:szCs w:val="20"/>
              </w:rPr>
              <w:t>р</w:t>
            </w:r>
            <w:r>
              <w:rPr>
                <w:sz w:val="20"/>
                <w:szCs w:val="20"/>
              </w:rPr>
              <w:t>тивными играми.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подвижную игру «Защита стойки».</w:t>
            </w:r>
          </w:p>
        </w:tc>
        <w:tc>
          <w:tcPr>
            <w:tcW w:w="1986" w:type="dxa"/>
          </w:tcPr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Научатся: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4E37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общеразвивающим</w:t>
            </w:r>
            <w:proofErr w:type="spellEnd"/>
            <w:r w:rsidRPr="004E37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упражнениям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 в движении с испол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зование баскетбол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ного мяча.</w:t>
            </w:r>
          </w:p>
        </w:tc>
        <w:tc>
          <w:tcPr>
            <w:tcW w:w="3968" w:type="dxa"/>
          </w:tcPr>
          <w:p w:rsidR="00657F68" w:rsidRDefault="00657F68" w:rsidP="000450C4">
            <w:pPr>
              <w:spacing w:line="259" w:lineRule="exact"/>
              <w:ind w:left="20" w:right="34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  <w:p w:rsidR="00657F68" w:rsidRPr="004F596A" w:rsidRDefault="00657F68" w:rsidP="000450C4">
            <w:pPr>
              <w:ind w:left="37" w:right="-114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F596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имеют</w:t>
            </w:r>
            <w:proofErr w:type="spellEnd"/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представление об основных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этапах развития олимпийского движения в СССР и России; </w:t>
            </w:r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правилах и приемах игры в баскетбол.</w:t>
            </w:r>
          </w:p>
          <w:p w:rsidR="00657F68" w:rsidRPr="004F596A" w:rsidRDefault="00657F68" w:rsidP="000450C4">
            <w:pPr>
              <w:ind w:left="3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F596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планируют</w:t>
            </w:r>
            <w:proofErr w:type="spellEnd"/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свои действия в соответствии с поставленной задачей и условиями ее реализации.</w:t>
            </w:r>
          </w:p>
          <w:p w:rsidR="00657F68" w:rsidRPr="004F596A" w:rsidRDefault="00657F68" w:rsidP="000450C4">
            <w:pPr>
              <w:ind w:left="37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4F596A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формулируют</w:t>
            </w:r>
            <w:proofErr w:type="spellEnd"/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собс</w:t>
            </w:r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венное мнение и позицию; договариваются и приходят к общему реше</w:t>
            </w:r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нию в совмес</w:t>
            </w:r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ной деятельности.</w:t>
            </w:r>
          </w:p>
          <w:p w:rsidR="00657F68" w:rsidRDefault="00657F68" w:rsidP="000450C4">
            <w:pPr>
              <w:spacing w:line="259" w:lineRule="exact"/>
              <w:ind w:left="20" w:right="34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риентирую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ся на активное взаимодейст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вие со сверс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никами</w:t>
            </w:r>
            <w:r w:rsidRPr="007760D5">
              <w:rPr>
                <w:rFonts w:ascii="Times New Roman" w:eastAsia="Times New Roman" w:hAnsi="Times New Roman" w:cs="Times New Roman"/>
                <w:i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Присед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ние 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одной ноге «пист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лет»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22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N w:val="0"/>
              <w:ind w:left="-38" w:right="-111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ind w:left="-38" w:right="-111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7079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Стойки баскетбол</w:t>
            </w:r>
            <w:r w:rsidRPr="0037079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и</w:t>
            </w:r>
            <w:r w:rsidRPr="00370799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ста.</w:t>
            </w:r>
          </w:p>
          <w:p w:rsidR="00657F68" w:rsidRPr="00370799" w:rsidRDefault="00657F68" w:rsidP="000450C4">
            <w:pPr>
              <w:widowControl w:val="0"/>
              <w:autoSpaceDN w:val="0"/>
              <w:ind w:left="-38" w:right="-111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Перемещение в сто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ках. </w:t>
            </w:r>
          </w:p>
          <w:p w:rsidR="00657F68" w:rsidRPr="00570054" w:rsidRDefault="00657F68" w:rsidP="000450C4">
            <w:pPr>
              <w:tabs>
                <w:tab w:val="left" w:pos="-294"/>
              </w:tabs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Подвижная и</w:t>
            </w:r>
            <w:r w:rsidRPr="00570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а </w:t>
            </w:r>
            <w:r w:rsidRPr="00570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«Борьба за мяч».</w:t>
            </w:r>
          </w:p>
          <w:p w:rsidR="00657F68" w:rsidRDefault="00657F68" w:rsidP="000450C4">
            <w:pPr>
              <w:widowControl w:val="0"/>
              <w:autoSpaceDN w:val="0"/>
              <w:ind w:left="-38" w:right="-111"/>
              <w:rPr>
                <w:b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tabs>
                <w:tab w:val="left" w:pos="-294"/>
              </w:tabs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tabs>
                <w:tab w:val="left" w:pos="-294"/>
              </w:tabs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с набивным мячом.</w:t>
            </w:r>
          </w:p>
          <w:p w:rsidR="00657F68" w:rsidRPr="00570054" w:rsidRDefault="00657F68" w:rsidP="000450C4">
            <w:pPr>
              <w:tabs>
                <w:tab w:val="left" w:pos="-294"/>
              </w:tabs>
              <w:ind w:left="-38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Учить стойкам баскетболиста (</w:t>
            </w:r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низкая, средняя, высокая).</w:t>
            </w:r>
          </w:p>
          <w:p w:rsidR="00657F68" w:rsidRPr="00570054" w:rsidRDefault="00657F68" w:rsidP="000450C4">
            <w:pPr>
              <w:tabs>
                <w:tab w:val="left" w:pos="-294"/>
              </w:tabs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Провести подвижную </w:t>
            </w:r>
            <w:r w:rsidRPr="00570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игру «Борьба за мяч».</w:t>
            </w:r>
          </w:p>
          <w:p w:rsidR="00657F68" w:rsidRDefault="00657F68" w:rsidP="000450C4">
            <w:pPr>
              <w:tabs>
                <w:tab w:val="left" w:pos="-294"/>
              </w:tabs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tabs>
                <w:tab w:val="left" w:pos="-294"/>
              </w:tabs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4F596A" w:rsidRDefault="00657F68" w:rsidP="000450C4">
            <w:pPr>
              <w:tabs>
                <w:tab w:val="left" w:pos="-294"/>
              </w:tabs>
              <w:ind w:left="-38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ind w:left="37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  <w:p w:rsidR="00657F68" w:rsidRPr="00570054" w:rsidRDefault="00657F68" w:rsidP="000450C4">
            <w:pPr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 w:rsidRPr="0057005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Научатся:</w:t>
            </w:r>
          </w:p>
          <w:p w:rsidR="00657F68" w:rsidRPr="00570054" w:rsidRDefault="00657F68" w:rsidP="000450C4">
            <w:pPr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 w:rsidRPr="00570054">
              <w:rPr>
                <w:rFonts w:ascii="Times New Roman" w:hAnsi="Times New Roman" w:cs="Times New Roman"/>
                <w:sz w:val="20"/>
                <w:szCs w:val="20"/>
              </w:rPr>
              <w:t xml:space="preserve">- 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выполнять стойки баскетболиста</w:t>
            </w:r>
            <w:r w:rsidRPr="00570054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57F68" w:rsidRPr="00570054" w:rsidRDefault="00657F68" w:rsidP="000450C4">
            <w:pPr>
              <w:ind w:left="37"/>
              <w:rPr>
                <w:rFonts w:ascii="Times New Roman" w:hAnsi="Times New Roman" w:cs="Times New Roman"/>
                <w:sz w:val="20"/>
                <w:szCs w:val="20"/>
              </w:rPr>
            </w:pPr>
            <w:r w:rsidRPr="00570054">
              <w:rPr>
                <w:rFonts w:ascii="Times New Roman" w:hAnsi="Times New Roman" w:cs="Times New Roman"/>
                <w:sz w:val="20"/>
                <w:szCs w:val="20"/>
              </w:rPr>
              <w:t>- выполнять ост</w:t>
            </w:r>
            <w:r w:rsidRPr="00570054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70054">
              <w:rPr>
                <w:rFonts w:ascii="Times New Roman" w:hAnsi="Times New Roman" w:cs="Times New Roman"/>
                <w:sz w:val="20"/>
                <w:szCs w:val="20"/>
              </w:rPr>
              <w:t>новку двумя ногами и прыжком;</w:t>
            </w:r>
          </w:p>
          <w:p w:rsidR="00657F68" w:rsidRPr="004F596A" w:rsidRDefault="00657F68" w:rsidP="000450C4">
            <w:pPr>
              <w:ind w:left="37"/>
              <w:rPr>
                <w:sz w:val="20"/>
                <w:szCs w:val="20"/>
              </w:rPr>
            </w:pPr>
            <w:r w:rsidRPr="00570054">
              <w:rPr>
                <w:rFonts w:ascii="Times New Roman" w:hAnsi="Times New Roman" w:cs="Times New Roman"/>
                <w:sz w:val="20"/>
                <w:szCs w:val="20"/>
              </w:rPr>
              <w:t>- соблюдать прав</w:t>
            </w:r>
            <w:r w:rsidRPr="00570054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70054">
              <w:rPr>
                <w:rFonts w:ascii="Times New Roman" w:hAnsi="Times New Roman" w:cs="Times New Roman"/>
                <w:sz w:val="20"/>
                <w:szCs w:val="20"/>
              </w:rPr>
              <w:t>ла пове</w:t>
            </w:r>
            <w:r w:rsidRPr="00570054">
              <w:rPr>
                <w:rFonts w:ascii="Times New Roman" w:hAnsi="Times New Roman" w:cs="Times New Roman"/>
                <w:sz w:val="20"/>
                <w:szCs w:val="20"/>
              </w:rPr>
              <w:softHyphen/>
              <w:t>дения и пр</w:t>
            </w:r>
            <w:r w:rsidRPr="00570054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70054">
              <w:rPr>
                <w:rFonts w:ascii="Times New Roman" w:hAnsi="Times New Roman" w:cs="Times New Roman"/>
                <w:sz w:val="20"/>
                <w:szCs w:val="20"/>
              </w:rPr>
              <w:t>ду</w:t>
            </w:r>
            <w:r w:rsidRPr="00570054">
              <w:rPr>
                <w:rFonts w:ascii="Times New Roman" w:hAnsi="Times New Roman" w:cs="Times New Roman"/>
                <w:sz w:val="20"/>
                <w:szCs w:val="20"/>
              </w:rPr>
              <w:softHyphen/>
              <w:t>преждения тра</w:t>
            </w:r>
            <w:r w:rsidRPr="00570054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570054">
              <w:rPr>
                <w:rFonts w:ascii="Times New Roman" w:hAnsi="Times New Roman" w:cs="Times New Roman"/>
                <w:sz w:val="20"/>
                <w:szCs w:val="20"/>
              </w:rPr>
              <w:t xml:space="preserve">матизма во время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подвижной </w:t>
            </w:r>
            <w:r w:rsidRPr="00570054">
              <w:rPr>
                <w:rFonts w:ascii="Times New Roman" w:hAnsi="Times New Roman" w:cs="Times New Roman"/>
                <w:sz w:val="20"/>
                <w:szCs w:val="20"/>
              </w:rPr>
              <w:t>иг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ры.</w:t>
            </w:r>
          </w:p>
        </w:tc>
        <w:tc>
          <w:tcPr>
            <w:tcW w:w="3968" w:type="dxa"/>
          </w:tcPr>
          <w:p w:rsidR="00657F68" w:rsidRDefault="00657F68" w:rsidP="000450C4">
            <w:pPr>
              <w:tabs>
                <w:tab w:val="left" w:pos="-294"/>
              </w:tabs>
              <w:ind w:right="-108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</w:p>
          <w:p w:rsidR="00657F68" w:rsidRPr="00570054" w:rsidRDefault="00657F68" w:rsidP="000450C4">
            <w:pPr>
              <w:tabs>
                <w:tab w:val="left" w:pos="-294"/>
              </w:tabs>
              <w:ind w:right="-108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proofErr w:type="spellStart"/>
            <w:r w:rsidRPr="00570054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самостоятельно</w:t>
            </w:r>
            <w:proofErr w:type="spellEnd"/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ставят,</w:t>
            </w:r>
          </w:p>
          <w:p w:rsidR="00657F68" w:rsidRPr="00570054" w:rsidRDefault="00657F68" w:rsidP="000450C4">
            <w:pPr>
              <w:tabs>
                <w:tab w:val="left" w:pos="-294"/>
              </w:tabs>
              <w:ind w:right="-108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</w:rPr>
            </w:pPr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формулируют и решают учебную </w:t>
            </w:r>
            <w:proofErr w:type="spellStart"/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</w:t>
            </w:r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чу;контролируют</w:t>
            </w:r>
            <w:proofErr w:type="spellEnd"/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процесс и результат де</w:t>
            </w:r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й</w:t>
            </w:r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ствия.</w:t>
            </w:r>
          </w:p>
          <w:p w:rsidR="00657F68" w:rsidRPr="00570054" w:rsidRDefault="00657F68" w:rsidP="000450C4">
            <w:pPr>
              <w:tabs>
                <w:tab w:val="left" w:pos="-294"/>
              </w:tabs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70054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оценивают</w:t>
            </w:r>
            <w:proofErr w:type="spellEnd"/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правильность выполнения действия; адекватно восприн</w:t>
            </w:r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мают оценку учителя. </w:t>
            </w:r>
          </w:p>
          <w:p w:rsidR="00657F68" w:rsidRPr="004F596A" w:rsidRDefault="00657F68" w:rsidP="000450C4">
            <w:pPr>
              <w:tabs>
                <w:tab w:val="left" w:pos="-294"/>
              </w:tabs>
              <w:ind w:right="-108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proofErr w:type="spellStart"/>
            <w:r w:rsidRPr="0057005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формулируют</w:t>
            </w:r>
            <w:proofErr w:type="spellEnd"/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собс</w:t>
            </w:r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венное мнение и позицию; договариваются и приходят к общему реше</w:t>
            </w:r>
            <w:r w:rsidRPr="0057005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нию в совместной деятельности</w:t>
            </w:r>
          </w:p>
        </w:tc>
        <w:tc>
          <w:tcPr>
            <w:tcW w:w="1555" w:type="dxa"/>
            <w:shd w:val="clear" w:color="auto" w:fill="auto"/>
          </w:tcPr>
          <w:p w:rsidR="00657F68" w:rsidRPr="004F596A" w:rsidRDefault="00657F68" w:rsidP="000450C4">
            <w:pPr>
              <w:tabs>
                <w:tab w:val="left" w:pos="-294"/>
              </w:tabs>
              <w:ind w:left="-38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4F596A" w:rsidRDefault="00657F68" w:rsidP="000450C4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</w:t>
            </w:r>
            <w:r w:rsidRPr="004F596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азви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вают</w:t>
            </w:r>
            <w:r w:rsidRPr="004F596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м</w:t>
            </w:r>
            <w:r w:rsidRPr="004F596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4F596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тивов учебной деятельности, формирование личностного смысла учения.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Присед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ние 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одной ноге «пист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лет»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23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N w:val="0"/>
              <w:ind w:left="-38" w:right="-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ind w:left="-38" w:right="-111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E373E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Ведение мяча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 xml:space="preserve"> на месте и в движении.</w:t>
            </w:r>
          </w:p>
          <w:p w:rsidR="00657F68" w:rsidRPr="00266F3E" w:rsidRDefault="00657F68" w:rsidP="000450C4">
            <w:pPr>
              <w:widowControl w:val="0"/>
              <w:autoSpaceDN w:val="0"/>
              <w:ind w:left="-38" w:right="-11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3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Стойки </w:t>
            </w:r>
            <w:proofErr w:type="spellStart"/>
            <w:r w:rsidRPr="004E3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баскетбол</w:t>
            </w:r>
            <w:r w:rsidRPr="004E3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4E37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ста.</w:t>
            </w:r>
            <w:r w:rsidRPr="00266F3E">
              <w:rPr>
                <w:rFonts w:ascii="Times New Roman" w:hAnsi="Times New Roman" w:cs="Times New Roman"/>
                <w:sz w:val="20"/>
                <w:szCs w:val="20"/>
              </w:rPr>
              <w:t>Остановка</w:t>
            </w:r>
            <w:proofErr w:type="spellEnd"/>
            <w:r w:rsidRPr="00266F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двумя шагами и прыжком.</w:t>
            </w:r>
          </w:p>
          <w:p w:rsidR="00657F68" w:rsidRPr="00266F3E" w:rsidRDefault="00657F68" w:rsidP="000450C4">
            <w:pPr>
              <w:widowControl w:val="0"/>
              <w:autoSpaceDN w:val="0"/>
              <w:ind w:left="-38" w:right="-11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66F3E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266F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оворот</w:t>
            </w:r>
            <w:r w:rsidRPr="00266F3E">
              <w:rPr>
                <w:rFonts w:ascii="Times New Roman" w:hAnsi="Times New Roman" w:cs="Times New Roman"/>
                <w:sz w:val="20"/>
                <w:szCs w:val="20"/>
              </w:rPr>
              <w:t>ына</w:t>
            </w:r>
            <w:proofErr w:type="spellEnd"/>
            <w:r w:rsidRPr="00266F3E">
              <w:rPr>
                <w:rFonts w:ascii="Times New Roman" w:hAnsi="Times New Roman" w:cs="Times New Roman"/>
                <w:sz w:val="20"/>
                <w:szCs w:val="20"/>
              </w:rPr>
              <w:t xml:space="preserve"> месте </w:t>
            </w:r>
            <w:r w:rsidRPr="00266F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без мяча и с мячом. </w:t>
            </w:r>
          </w:p>
          <w:p w:rsidR="00657F68" w:rsidRPr="00266F3E" w:rsidRDefault="00657F68" w:rsidP="000450C4">
            <w:pPr>
              <w:widowControl w:val="0"/>
              <w:autoSpaceDN w:val="0"/>
              <w:ind w:left="-38" w:right="-11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66F3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Эстафета с ведением мяча и броском по кольцу.  </w:t>
            </w: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tabs>
                <w:tab w:val="left" w:pos="-294"/>
              </w:tabs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tabs>
                <w:tab w:val="left" w:pos="-294"/>
              </w:tabs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в движении.</w:t>
            </w:r>
          </w:p>
          <w:p w:rsidR="00657F68" w:rsidRDefault="00657F68" w:rsidP="000450C4">
            <w:pPr>
              <w:tabs>
                <w:tab w:val="left" w:pos="-294"/>
              </w:tabs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Учить ведению мяча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 месте и в движении с чередованием рук, скорости и направления.</w:t>
            </w:r>
          </w:p>
          <w:p w:rsidR="00657F68" w:rsidRDefault="00657F68" w:rsidP="000450C4">
            <w:pPr>
              <w:tabs>
                <w:tab w:val="left" w:pos="-294"/>
              </w:tabs>
              <w:ind w:left="-3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E37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Учить технике выполнения  поворотов без мяча и с мячом. </w:t>
            </w:r>
          </w:p>
          <w:p w:rsidR="00657F68" w:rsidRPr="00266F3E" w:rsidRDefault="00657F68" w:rsidP="000450C4">
            <w:pPr>
              <w:widowControl w:val="0"/>
              <w:autoSpaceDN w:val="0"/>
              <w:ind w:left="-38" w:right="-11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Учить о</w:t>
            </w:r>
            <w:r w:rsidRPr="00266F3E">
              <w:rPr>
                <w:rFonts w:ascii="Times New Roman" w:hAnsi="Times New Roman" w:cs="Times New Roman"/>
                <w:sz w:val="20"/>
                <w:szCs w:val="20"/>
              </w:rPr>
              <w:t>становк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266F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двумя шаг</w:t>
            </w:r>
            <w:r w:rsidRPr="00266F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266F3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 и прыжком.</w:t>
            </w:r>
          </w:p>
          <w:p w:rsidR="00657F68" w:rsidRDefault="00657F68" w:rsidP="000450C4">
            <w:pPr>
              <w:tabs>
                <w:tab w:val="left" w:pos="-294"/>
              </w:tabs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70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ровести</w:t>
            </w:r>
            <w:r w:rsidRPr="00570054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эстафету с ведением мяча и броском по кольцу.  </w:t>
            </w:r>
          </w:p>
          <w:p w:rsidR="00657F68" w:rsidRDefault="00657F68" w:rsidP="000450C4">
            <w:pPr>
              <w:tabs>
                <w:tab w:val="left" w:pos="-294"/>
              </w:tabs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ind w:left="-38" w:right="-10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Pr="004F596A" w:rsidRDefault="00657F68" w:rsidP="000450C4">
            <w:pPr>
              <w:ind w:left="-38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596A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Pr="004F596A" w:rsidRDefault="00657F68" w:rsidP="000450C4">
            <w:pPr>
              <w:tabs>
                <w:tab w:val="left" w:pos="-294"/>
              </w:tabs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 технически пр</w:t>
            </w:r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вильно выполнять ведение мяча в ра</w:t>
            </w:r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4F596A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личных стойках;</w:t>
            </w:r>
          </w:p>
          <w:p w:rsidR="00657F68" w:rsidRDefault="00657F68" w:rsidP="000450C4">
            <w:pPr>
              <w:tabs>
                <w:tab w:val="left" w:pos="293"/>
              </w:tabs>
              <w:ind w:left="-38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выполнять остано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ку двумя ногами и прыжком;</w:t>
            </w:r>
          </w:p>
          <w:p w:rsidR="00657F68" w:rsidRDefault="00657F68" w:rsidP="000450C4">
            <w:pPr>
              <w:tabs>
                <w:tab w:val="left" w:pos="293"/>
              </w:tabs>
              <w:ind w:left="-38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выполнять повороты без мяча и с мячом;</w:t>
            </w:r>
          </w:p>
          <w:p w:rsidR="00657F68" w:rsidRPr="004E373E" w:rsidRDefault="00657F68" w:rsidP="000450C4">
            <w:pPr>
              <w:tabs>
                <w:tab w:val="left" w:pos="293"/>
              </w:tabs>
              <w:ind w:left="-38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E373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соблюдать технику безопасности при проведении эстафеты сведением мяча и броском по кольцу.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Courier New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Pr="00266F3E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266F3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266F3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имеют</w:t>
            </w:r>
            <w:proofErr w:type="spellEnd"/>
            <w:r w:rsidRPr="00266F3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представление о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технике ведения мяча в различных стойках на месте и в движении с чередованием рук, скорости и направления, остановках и пов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ротах с мячом и без мяча.</w:t>
            </w:r>
          </w:p>
          <w:p w:rsidR="00657F68" w:rsidRPr="00266F3E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266F3E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  <w:t>Регулятивные:</w:t>
            </w:r>
            <w:r w:rsidRPr="00266F3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вносят необходимые ко</w:t>
            </w:r>
            <w:r w:rsidRPr="00266F3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р</w:t>
            </w:r>
            <w:r w:rsidRPr="00266F3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рективы в действие после его завершения на основе его оценки и учета характера сдела</w:t>
            </w:r>
            <w:r w:rsidRPr="00266F3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н</w:t>
            </w:r>
            <w:r w:rsidRPr="00266F3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ных ошибок.</w:t>
            </w:r>
          </w:p>
          <w:p w:rsidR="00657F68" w:rsidRPr="00266F3E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266F3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266F3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формулируют</w:t>
            </w:r>
            <w:proofErr w:type="spellEnd"/>
            <w:r w:rsidRPr="00266F3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собс</w:t>
            </w:r>
            <w:r w:rsidRPr="00266F3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</w:t>
            </w:r>
            <w:r w:rsidRPr="00266F3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венное мнение и позицию; договариваются и приходят к общему реше</w:t>
            </w:r>
            <w:r w:rsidRPr="00266F3E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softHyphen/>
              <w:t>нию в совместной деятельности.</w:t>
            </w: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риентирую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ся на принятие и освоение социальной роли обуча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ю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щегося, проя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ляют трудол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ю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бие и насто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й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чивость в об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чении.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Присед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ние </w:t>
            </w:r>
          </w:p>
          <w:p w:rsidR="00657F68" w:rsidRPr="00FC3376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 одной ноге «пист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лет»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24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Тестирование 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техн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ки ведения мяча.</w:t>
            </w:r>
          </w:p>
          <w:p w:rsidR="00657F68" w:rsidRPr="007760D5" w:rsidRDefault="00657F68" w:rsidP="000450C4">
            <w:pPr>
              <w:widowControl w:val="0"/>
              <w:autoSpaceDN w:val="0"/>
              <w:ind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Строевые упражнения.</w:t>
            </w:r>
          </w:p>
          <w:p w:rsidR="00657F68" w:rsidRPr="000566D3" w:rsidRDefault="00657F68" w:rsidP="000450C4">
            <w:pPr>
              <w:widowControl w:val="0"/>
              <w:autoSpaceDE w:val="0"/>
              <w:autoSpaceDN w:val="0"/>
              <w:adjustRightInd w:val="0"/>
              <w:ind w:right="1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6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Остановка двумя ногами и прыжком.</w:t>
            </w: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 w:rsidRPr="007760D5">
              <w:rPr>
                <w:color w:val="000000"/>
                <w:sz w:val="20"/>
                <w:szCs w:val="20"/>
              </w:rPr>
              <w:t>Игра</w:t>
            </w:r>
            <w:r w:rsidRPr="007760D5">
              <w:rPr>
                <w:sz w:val="20"/>
                <w:szCs w:val="20"/>
              </w:rPr>
              <w:t xml:space="preserve"> в мини-</w:t>
            </w:r>
            <w:r>
              <w:rPr>
                <w:sz w:val="20"/>
                <w:szCs w:val="20"/>
              </w:rPr>
              <w:t xml:space="preserve"> ба</w:t>
            </w:r>
            <w:r w:rsidRPr="007760D5">
              <w:rPr>
                <w:sz w:val="20"/>
                <w:szCs w:val="20"/>
              </w:rPr>
              <w:t>ске</w:t>
            </w:r>
            <w:r w:rsidRPr="007760D5">
              <w:rPr>
                <w:sz w:val="20"/>
                <w:szCs w:val="20"/>
              </w:rPr>
              <w:t>т</w:t>
            </w:r>
            <w:r w:rsidRPr="007760D5">
              <w:rPr>
                <w:sz w:val="20"/>
                <w:szCs w:val="20"/>
              </w:rPr>
              <w:t>бол.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 в пар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right="1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чить технике выполн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ния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остановки двумя 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гами и прыжком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Провести тестирование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те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х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ник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ведению мяча в разли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ч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ных стойках на месте и в движении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rFonts w:eastAsia="Courier New"/>
                <w:color w:val="000000"/>
                <w:sz w:val="20"/>
                <w:szCs w:val="20"/>
              </w:rPr>
              <w:t>Р</w:t>
            </w:r>
            <w:r w:rsidRPr="007760D5">
              <w:rPr>
                <w:rFonts w:eastAsia="Courier New"/>
                <w:color w:val="000000"/>
                <w:sz w:val="20"/>
                <w:szCs w:val="20"/>
              </w:rPr>
              <w:t>азвивать внимание, лов</w:t>
            </w:r>
            <w:r w:rsidRPr="007760D5">
              <w:rPr>
                <w:rFonts w:eastAsia="Courier New"/>
                <w:color w:val="000000"/>
                <w:sz w:val="20"/>
                <w:szCs w:val="20"/>
              </w:rPr>
              <w:softHyphen/>
              <w:t>кость при выпол</w:t>
            </w:r>
            <w:r w:rsidRPr="007760D5">
              <w:rPr>
                <w:rFonts w:eastAsia="Courier New"/>
                <w:color w:val="000000"/>
                <w:sz w:val="20"/>
                <w:szCs w:val="20"/>
              </w:rPr>
              <w:softHyphen/>
              <w:t>нении игры в мини-баскетбол.</w:t>
            </w:r>
          </w:p>
        </w:tc>
        <w:tc>
          <w:tcPr>
            <w:tcW w:w="1986" w:type="dxa"/>
          </w:tcPr>
          <w:p w:rsidR="00657F68" w:rsidRDefault="00657F68" w:rsidP="000450C4">
            <w:pPr>
              <w:tabs>
                <w:tab w:val="left" w:pos="293"/>
              </w:tabs>
              <w:ind w:left="-38"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-294"/>
              </w:tabs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играть в мини - баскетбол;</w:t>
            </w:r>
          </w:p>
          <w:p w:rsidR="00657F68" w:rsidRPr="007760D5" w:rsidRDefault="00657F68" w:rsidP="000450C4">
            <w:pPr>
              <w:widowControl w:val="0"/>
              <w:tabs>
                <w:tab w:val="left" w:pos="-294"/>
              </w:tabs>
              <w:autoSpaceDN w:val="0"/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- выполнять остано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ку двумя ногами и прыжком;</w:t>
            </w:r>
          </w:p>
          <w:p w:rsidR="00657F68" w:rsidRPr="007760D5" w:rsidRDefault="00657F68" w:rsidP="000450C4">
            <w:pPr>
              <w:widowControl w:val="0"/>
              <w:tabs>
                <w:tab w:val="left" w:pos="-294"/>
              </w:tabs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- соблюдать правила пове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дения и преду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преждения травм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тизма во время игры в мини-баскетбол.</w:t>
            </w:r>
          </w:p>
          <w:p w:rsidR="00657F68" w:rsidRDefault="00657F68" w:rsidP="000450C4">
            <w:pPr>
              <w:tabs>
                <w:tab w:val="left" w:pos="293"/>
              </w:tabs>
              <w:ind w:left="-38" w:right="-108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tabs>
                <w:tab w:val="left" w:pos="4290"/>
                <w:tab w:val="left" w:pos="5380"/>
                <w:tab w:val="left" w:pos="6656"/>
              </w:tabs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самостоятельно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вят,формулируют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решают учебную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задачу;контролируют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процесс и резул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тат действия.</w:t>
            </w:r>
          </w:p>
          <w:p w:rsidR="00657F68" w:rsidRPr="007760D5" w:rsidRDefault="00657F68" w:rsidP="000450C4">
            <w:pPr>
              <w:widowControl w:val="0"/>
              <w:tabs>
                <w:tab w:val="left" w:pos="4290"/>
              </w:tabs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оценивают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правильность выполнения действия; адекватно во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принимают оценку учителя. </w:t>
            </w: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формулируют собс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венное мнение и позицию; договариваются и приходят к общему реше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нию в совместной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, 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задают вопросы; контрол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руют дей</w:t>
            </w:r>
            <w:r w:rsidRPr="003301E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ствия партнера.</w:t>
            </w: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оявляют дисциплин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рованность, трудолюбие и упорство и достижении поставленных целей.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Присед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ние 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на одной ноге 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«пист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FC337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лет»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25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Ловля и передача м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я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ча в </w:t>
            </w:r>
            <w:proofErr w:type="spellStart"/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парахдвумя</w:t>
            </w:r>
            <w:proofErr w:type="spellEnd"/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 р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ками от груди.</w:t>
            </w:r>
          </w:p>
          <w:p w:rsidR="00657F68" w:rsidRPr="000566D3" w:rsidRDefault="00657F68" w:rsidP="000450C4">
            <w:pPr>
              <w:widowControl w:val="0"/>
              <w:autoSpaceDE w:val="0"/>
              <w:autoSpaceDN w:val="0"/>
              <w:adjustRightInd w:val="0"/>
              <w:ind w:right="1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66D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Остановка двумя ногами и прыжком.</w:t>
            </w: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b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Игра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мини-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б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аске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бол.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 с набивным мячом (1 кг).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ловле и передаче м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ча двумя руками от груди.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1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82CA3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</w:t>
            </w:r>
            <w:proofErr w:type="spellStart"/>
            <w:r w:rsidRPr="00182CA3">
              <w:rPr>
                <w:rFonts w:ascii="Times New Roman" w:hAnsi="Times New Roman" w:cs="Times New Roman"/>
                <w:sz w:val="20"/>
                <w:szCs w:val="20"/>
              </w:rPr>
              <w:t>техн</w:t>
            </w:r>
            <w:r w:rsidRPr="00182CA3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82CA3">
              <w:rPr>
                <w:rFonts w:ascii="Times New Roman" w:hAnsi="Times New Roman" w:cs="Times New Roman"/>
                <w:sz w:val="20"/>
                <w:szCs w:val="20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182C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становк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proofErr w:type="spellEnd"/>
            <w:r w:rsidRPr="00182C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двумя ногами и прыжком.</w:t>
            </w:r>
          </w:p>
          <w:p w:rsidR="00657F68" w:rsidRPr="00182CA3" w:rsidRDefault="00657F68" w:rsidP="000450C4">
            <w:pPr>
              <w:widowControl w:val="0"/>
              <w:autoSpaceDE w:val="0"/>
              <w:autoSpaceDN w:val="0"/>
              <w:adjustRightInd w:val="0"/>
              <w:ind w:right="1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182C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Развивать внимание, лов</w:t>
            </w:r>
            <w:r w:rsidRPr="00182C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кость при выпол</w:t>
            </w:r>
            <w:r w:rsidRPr="00182CA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нении игры в мини-баскетбол.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color w:val="000000"/>
                <w:sz w:val="20"/>
                <w:szCs w:val="20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-294"/>
              </w:tabs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организовы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вать и прово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дить ОРУ с набивным мячом;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- технически пр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вильно выполнять передачу мяча дв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у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мя руками от груди.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- соблюдать правила пове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дения и преду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преждения травм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тизма во время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игры в мини-баскетбол.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A30E9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первоначальное представление о технике ловли и пер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даче мяча одной и двумя руками.</w:t>
            </w:r>
          </w:p>
          <w:p w:rsidR="00657F68" w:rsidRPr="007760D5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A30E9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вносят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необходимые ко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рективы в действие после его заверш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ния на основе его оценки и учета хара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тера сделанных ошибок.</w:t>
            </w: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A30E9D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щему решению в совмес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риентирую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ся на активное взаимодейст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вие со сверс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никами</w:t>
            </w:r>
            <w:r w:rsidRPr="007760D5">
              <w:rPr>
                <w:rFonts w:ascii="Times New Roman" w:eastAsia="Times New Roman" w:hAnsi="Times New Roman" w:cs="Times New Roman"/>
                <w:i/>
                <w:color w:val="000000"/>
                <w:spacing w:val="7"/>
                <w:sz w:val="20"/>
                <w:szCs w:val="20"/>
              </w:rPr>
              <w:t>..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Основная стойка, упор присев, упор л</w:t>
            </w: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жа, упор присев, основная стойка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26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Ловля и передача м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я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ча в </w:t>
            </w:r>
            <w:proofErr w:type="spellStart"/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пар</w:t>
            </w: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одной</w:t>
            </w:r>
            <w:proofErr w:type="spellEnd"/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  р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кой</w:t>
            </w: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Строевые упраж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 xml:space="preserve">нения в движении. </w:t>
            </w:r>
          </w:p>
          <w:p w:rsidR="00657F68" w:rsidRDefault="00657F68" w:rsidP="000450C4">
            <w:pPr>
              <w:pStyle w:val="ae"/>
              <w:rPr>
                <w:b/>
                <w:sz w:val="20"/>
                <w:szCs w:val="20"/>
              </w:rPr>
            </w:pPr>
            <w:r w:rsidRPr="007760D5">
              <w:rPr>
                <w:color w:val="000000"/>
                <w:sz w:val="20"/>
                <w:szCs w:val="20"/>
              </w:rPr>
              <w:t>Подвижная игра «Борьба за мяч».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ОРУ в пар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Учить перестроениям в дв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жении из одной колонны в две, три, четыре.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Учить ловле и передаче м</w:t>
            </w:r>
            <w:r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>ча одной  рукой от груди и плеча в паре.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Провести подвижную игру</w:t>
            </w:r>
          </w:p>
          <w:p w:rsidR="00657F68" w:rsidRDefault="00657F68" w:rsidP="000450C4">
            <w:pPr>
              <w:pStyle w:val="a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«Борьба за мяч».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Pr="006B5793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6B5793"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Pr="006B5793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- выполнять </w:t>
            </w:r>
            <w:proofErr w:type="spellStart"/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общ</w:t>
            </w:r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развивающие</w:t>
            </w:r>
            <w:proofErr w:type="spellEnd"/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у</w:t>
            </w:r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ражнения в пар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 технически пр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вильно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выполнят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ловлю</w:t>
            </w:r>
            <w:proofErr w:type="spellEnd"/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передач</w:t>
            </w:r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мяча</w:t>
            </w:r>
            <w:proofErr w:type="spellEnd"/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пар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одной  рукой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657F68" w:rsidRPr="006B5793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- организовы</w:t>
            </w:r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вать и прово</w:t>
            </w:r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дить подви</w:t>
            </w:r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6B579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ную игру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«Борьба за мяч»;</w:t>
            </w:r>
          </w:p>
          <w:p w:rsidR="00657F68" w:rsidRDefault="00657F68" w:rsidP="000450C4">
            <w:pPr>
              <w:tabs>
                <w:tab w:val="left" w:pos="-1026"/>
              </w:tabs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ind w:left="-38" w:right="13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left="-38" w:right="131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самостоятельно фо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мулируют и ре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шают учебную задачу; ко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тролируют процесс и резуль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тат действия.</w:t>
            </w:r>
          </w:p>
          <w:p w:rsidR="00657F68" w:rsidRPr="007760D5" w:rsidRDefault="00657F68" w:rsidP="000450C4">
            <w:pPr>
              <w:widowControl w:val="0"/>
              <w:autoSpaceDN w:val="0"/>
              <w:ind w:left="-38" w:right="131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планируют свои действия в соответствии с поставленной задачей и условиями ее реализации; оце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нивают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вильность выполнения действия. </w:t>
            </w:r>
          </w:p>
          <w:p w:rsidR="00657F68" w:rsidRPr="007760D5" w:rsidRDefault="00657F68" w:rsidP="000450C4">
            <w:pPr>
              <w:widowControl w:val="0"/>
              <w:autoSpaceDN w:val="0"/>
              <w:ind w:left="-38" w:right="131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формулируют отв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 на вопросы;  используют речь для 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гуляции своего действия.</w:t>
            </w: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риентирую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ся на принятие и освоение социальной роли обуча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ю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щегося, разв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тие мотивов учебной де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тельности и формирование личностного смысла учения.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FC3376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Основная стойка, упор присев, упор л</w:t>
            </w: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жа, упор присев, основная стойка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27</w:t>
            </w: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Тестирование 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техн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ки выполнения ло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в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ли и передачи  мяча в пар</w:t>
            </w: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 одной  и дв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мя руками. </w:t>
            </w:r>
          </w:p>
          <w:p w:rsidR="00657F68" w:rsidRPr="00526EF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526EF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Бросок мяча одной</w:t>
            </w:r>
          </w:p>
          <w:p w:rsidR="00657F68" w:rsidRPr="00526EF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526EF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рукой от плеча с ме</w:t>
            </w:r>
            <w:r w:rsidRPr="00526EF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</w:t>
            </w:r>
            <w:r w:rsidRPr="00526EF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та.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left="-38"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Эстафе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та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 ведением и передачей мяча.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 w:right="-111"/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ОРУ</w:t>
            </w:r>
            <w:r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</w:rPr>
              <w:t>в</w:t>
            </w:r>
            <w:proofErr w:type="spellEnd"/>
            <w:r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</w:rPr>
              <w:t>парес</w:t>
            </w:r>
            <w:proofErr w:type="spellEnd"/>
            <w:r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</w:rPr>
              <w:t xml:space="preserve"> мячом.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</w:rPr>
              <w:t>П</w:t>
            </w:r>
            <w:r w:rsidRPr="007760D5">
              <w:rPr>
                <w:rFonts w:ascii="Times New Roman" w:eastAsia="Courier New" w:hAnsi="Times New Roman" w:cs="Times New Roman"/>
                <w:bCs/>
                <w:color w:val="000000"/>
                <w:sz w:val="20"/>
                <w:szCs w:val="20"/>
              </w:rPr>
              <w:t xml:space="preserve">ровести контроль техники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ловли и передачи  мяча в пар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од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ной  и двумя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руками;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left="-38"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Учить технике б</w:t>
            </w:r>
            <w:r w:rsidRPr="00526EF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роск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 w:rsidRPr="00526EF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мяча </w:t>
            </w:r>
            <w:proofErr w:type="spellStart"/>
            <w:r w:rsidRPr="00526EF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однойрукой</w:t>
            </w:r>
            <w:proofErr w:type="spellEnd"/>
            <w:r w:rsidRPr="00526EF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от плеча с места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Провести эстафету с веден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ем и передачей мяча.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autoSpaceDN w:val="0"/>
              <w:ind w:left="-38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-294"/>
              </w:tabs>
              <w:autoSpaceDN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выполнять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общера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вивающие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упражн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 в пар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657F68" w:rsidRPr="00526EF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вильно выполнять б</w:t>
            </w:r>
            <w:r w:rsidRPr="00526EF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росок мяча одной</w:t>
            </w:r>
          </w:p>
          <w:p w:rsidR="00657F68" w:rsidRDefault="00657F68" w:rsidP="000450C4">
            <w:pPr>
              <w:widowControl w:val="0"/>
              <w:tabs>
                <w:tab w:val="left" w:pos="-294"/>
              </w:tabs>
              <w:autoSpaceDN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526EF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рукой от плеча с ме</w:t>
            </w:r>
            <w:r w:rsidRPr="00526EF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</w:t>
            </w:r>
            <w:r w:rsidRPr="00526EF8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та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;</w:t>
            </w:r>
          </w:p>
          <w:p w:rsidR="00657F68" w:rsidRPr="007760D5" w:rsidRDefault="00657F68" w:rsidP="000450C4">
            <w:pPr>
              <w:widowControl w:val="0"/>
              <w:tabs>
                <w:tab w:val="left" w:pos="-294"/>
              </w:tabs>
              <w:autoSpaceDN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организовы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вать и прово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дить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эстафету.</w:t>
            </w:r>
          </w:p>
          <w:p w:rsidR="00657F68" w:rsidRDefault="00657F68" w:rsidP="000450C4">
            <w:pPr>
              <w:widowControl w:val="0"/>
              <w:autoSpaceDN w:val="0"/>
              <w:ind w:left="-38" w:right="-10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26EF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первоначальное представление о технике броска мяча о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д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ной рукой от плеча;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контролируют процесс и резуль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тат действия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526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планируют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свои действия и оце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 xml:space="preserve">нивают правильность их выполнения. 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526EF8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используют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речь для регуляции своего действия.</w:t>
            </w:r>
          </w:p>
          <w:p w:rsidR="00657F68" w:rsidRDefault="00657F68" w:rsidP="000450C4">
            <w:pPr>
              <w:widowControl w:val="0"/>
              <w:autoSpaceDN w:val="0"/>
              <w:ind w:left="-38" w:right="13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риентирую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ся на принятие и освоение социальной роли обуча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ю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щегося, проя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ляют трудол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ю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бие и насто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й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чивость в об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чении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Основная стойка, упор присев, упор л</w:t>
            </w: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жа, упор присев, основная стойка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657F68" w:rsidRPr="00720C7F" w:rsidTr="000450C4">
        <w:trPr>
          <w:trHeight w:val="768"/>
          <w:jc w:val="center"/>
        </w:trPr>
        <w:tc>
          <w:tcPr>
            <w:tcW w:w="15056" w:type="dxa"/>
            <w:gridSpan w:val="9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A64EEE" w:rsidRDefault="00657F68" w:rsidP="000450C4">
            <w:pPr>
              <w:pStyle w:val="ad"/>
              <w:autoSpaceDE/>
              <w:autoSpaceDN/>
              <w:adjustRightInd/>
              <w:spacing w:after="18" w:line="200" w:lineRule="exact"/>
              <w:ind w:right="60" w:firstLine="0"/>
              <w:jc w:val="both"/>
              <w:rPr>
                <w:b/>
                <w:color w:val="000000"/>
                <w:lang w:val="ru-RU"/>
              </w:rPr>
            </w:pPr>
            <w:r w:rsidRPr="00A64EEE">
              <w:rPr>
                <w:b/>
                <w:color w:val="000000"/>
                <w:lang w:val="ru-RU"/>
              </w:rPr>
              <w:t>Вторая четверть  - 21 урок                                                      1</w:t>
            </w:r>
            <w:r w:rsidRPr="00D3504A">
              <w:rPr>
                <w:b/>
                <w:color w:val="000000"/>
                <w:sz w:val="32"/>
                <w:lang w:val="ru-RU"/>
              </w:rPr>
              <w:t xml:space="preserve">. Спортивные игры (21 час) 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28</w:t>
            </w: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3C10CA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Бросок мяча одной рукой от плеча с ме</w:t>
            </w:r>
            <w:r w:rsidRPr="003C10CA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с</w:t>
            </w:r>
            <w:r w:rsidRPr="003C10CA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та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3C10CA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3C10CA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Бросок мяча двумя руками с места. 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Подвижная игра «Увернуться от мяча».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ОРУ с баскетбольными м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я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чами в движении.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чить броску мяча одной рукой от плеча, соблюдая пра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вила безопасности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чить броску мяча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двумя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рук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ами с места.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азвивать внимание, лов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кость, быстроту и выносл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вость при выпол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нении игр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вых упражнений.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Провести подвижную игру «Увернуться от мяча».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- выполнять </w:t>
            </w:r>
            <w:proofErr w:type="spellStart"/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общ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развива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ющие</w:t>
            </w:r>
            <w:proofErr w:type="spellEnd"/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у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ражне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ния с мячами в пар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е;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выполнять бросок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мяча одной рукой от плеча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 места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;</w:t>
            </w:r>
          </w:p>
          <w:p w:rsidR="00657F68" w:rsidRPr="00AF2413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AF241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- выполнять бросок  мяча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двумя</w:t>
            </w:r>
            <w:r w:rsidRPr="00AF241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рук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ами</w:t>
            </w:r>
            <w:r w:rsidRPr="00AF241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от </w:t>
            </w:r>
            <w:proofErr w:type="spellStart"/>
            <w:r w:rsidRPr="00AF241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плеча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места.</w:t>
            </w: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3C10CA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3C10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3C10C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имеют</w:t>
            </w:r>
            <w:proofErr w:type="spellEnd"/>
            <w:r w:rsidRPr="003C10C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первоначальное представление о технике броска мяча о</w:t>
            </w:r>
            <w:r w:rsidRPr="003C10C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д</w:t>
            </w:r>
            <w:r w:rsidRPr="003C10C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ной рукой от плеча; контролируют процесс и резуль</w:t>
            </w:r>
            <w:r w:rsidRPr="003C10C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softHyphen/>
              <w:t>тат действия.</w:t>
            </w:r>
          </w:p>
          <w:p w:rsidR="00657F68" w:rsidRPr="003C10CA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3C10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3C10C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планируют</w:t>
            </w:r>
            <w:proofErr w:type="spellEnd"/>
            <w:r w:rsidRPr="003C10C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свои действия и оце</w:t>
            </w:r>
            <w:r w:rsidRPr="003C10C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softHyphen/>
              <w:t xml:space="preserve">нивают правильность их выполнения. </w:t>
            </w:r>
          </w:p>
          <w:p w:rsidR="00657F68" w:rsidRPr="003C10CA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3C10CA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3C10C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используют</w:t>
            </w:r>
            <w:proofErr w:type="spellEnd"/>
            <w:r w:rsidRPr="003C10C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речь для регуляции своего действия.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r w:rsidRPr="003C10C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.</w:t>
            </w: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аскрывают внутреннюю позицию школь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ника; проявляют дисциплинир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ванность, тр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долюбие и упорство в уч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бе; развивают этические чу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ства, доброж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лательность и эмоционально - нравственную отзывчивость.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Основная стойка, упор присев, упор л</w:t>
            </w: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жа, упор присев, основная стойка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29</w:t>
            </w: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Pr="00D36AD0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D36AD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История развития баскетбола.</w:t>
            </w:r>
          </w:p>
          <w:p w:rsidR="00657F68" w:rsidRPr="00AF2413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 w:rsidRPr="00AF2413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Бросок мяча двумя руками с места. </w:t>
            </w:r>
          </w:p>
          <w:p w:rsidR="00657F68" w:rsidRPr="006558B3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6558B3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Бросок мяча одной рукой от плеча с места.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Подвижная игра «Борьба за мяч».</w:t>
            </w:r>
          </w:p>
        </w:tc>
        <w:tc>
          <w:tcPr>
            <w:tcW w:w="2690" w:type="dxa"/>
          </w:tcPr>
          <w:p w:rsidR="00657F68" w:rsidRPr="00D36AD0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Pr="00D36AD0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ОРУ в паре</w:t>
            </w:r>
            <w:r w:rsidRPr="00D36AD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с мяч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D36AD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м.</w:t>
            </w:r>
          </w:p>
          <w:p w:rsidR="00657F68" w:rsidRPr="00D36AD0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D36AD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Строевые упраж</w:t>
            </w:r>
            <w:r w:rsidRPr="00D36AD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 xml:space="preserve">нения в движении. </w:t>
            </w:r>
          </w:p>
          <w:p w:rsidR="00657F68" w:rsidRPr="00D36AD0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D36AD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Учить броску  мяча двумя руками с места. </w:t>
            </w:r>
          </w:p>
          <w:p w:rsidR="00657F68" w:rsidRPr="00D36AD0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D36AD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Закрепить технику выполн</w:t>
            </w:r>
            <w:r w:rsidRPr="00D36AD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D36AD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ния броска  мяча одной рукой от плеча с места.</w:t>
            </w:r>
          </w:p>
          <w:p w:rsidR="00657F68" w:rsidRPr="00D36AD0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D36AD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Провести игру «Борьба за мяч».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tabs>
                <w:tab w:val="left" w:pos="2399"/>
              </w:tabs>
              <w:ind w:right="-108" w:firstLine="16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tabs>
                <w:tab w:val="left" w:pos="2399"/>
              </w:tabs>
              <w:ind w:right="-108" w:firstLine="16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AF2413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- выполнять те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х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нически правильно бросок мяча двумя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руками</w:t>
            </w:r>
            <w:r w:rsidRPr="00AF241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от</w:t>
            </w:r>
            <w:proofErr w:type="spellEnd"/>
            <w:r w:rsidRPr="00AF2413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плеча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tabs>
                <w:tab w:val="left" w:pos="2399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 места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соблюдать прав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ла взаимодействия с игроками в по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вижной игре.</w:t>
            </w:r>
          </w:p>
        </w:tc>
        <w:tc>
          <w:tcPr>
            <w:tcW w:w="3968" w:type="dxa"/>
          </w:tcPr>
          <w:p w:rsidR="00657F68" w:rsidRPr="007760D5" w:rsidRDefault="00657F68" w:rsidP="000450C4">
            <w:pPr>
              <w:widowControl w:val="0"/>
              <w:ind w:right="-114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первоначальное представление о технике броска мяча двумя руками; самостоятельно выделяют и формули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руют познавательные цели.</w:t>
            </w:r>
          </w:p>
          <w:p w:rsidR="00657F68" w:rsidRPr="007760D5" w:rsidRDefault="00657F68" w:rsidP="000450C4">
            <w:pPr>
              <w:widowControl w:val="0"/>
              <w:ind w:right="-114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вносят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необходимые ко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рективы в дей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ствие после его завершения на основе его оценки и учета характера сделанных ошибок.</w:t>
            </w:r>
          </w:p>
          <w:p w:rsidR="00657F68" w:rsidRPr="007760D5" w:rsidRDefault="00657F68" w:rsidP="000450C4">
            <w:pPr>
              <w:widowControl w:val="0"/>
              <w:ind w:right="-114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щему решению в совмес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ной деятельности.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Courier New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25434F">
              <w:rPr>
                <w:rFonts w:ascii="Times New Roman" w:eastAsia="Courier New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риентирую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ся на принятие и освоение социальной роли обуча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ю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щегося, разв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тие мотивов учеб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ной де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я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тельности.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Основная стойка, упор присев, упор л</w:t>
            </w: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жа, упор присев, основная стойка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657F68" w:rsidRPr="00720C7F" w:rsidTr="000450C4">
        <w:trPr>
          <w:trHeight w:val="282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30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7" w:right="-108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left="-37" w:right="-108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Тестирование 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техн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ки выполнения бр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ска мяча од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softHyphen/>
              <w:t xml:space="preserve">ной рукой по кольцу с места. 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left="-37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Бросок мяча двумя руками по кольцу с места. 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Подвижная игра «З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щита укрепления».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7"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left="-37"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ОРУ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 набивным мячом (1 кг).</w:t>
            </w:r>
          </w:p>
          <w:p w:rsidR="00657F68" w:rsidRPr="0025434F" w:rsidRDefault="00657F68" w:rsidP="000450C4">
            <w:pPr>
              <w:widowControl w:val="0"/>
              <w:autoSpaceDE w:val="0"/>
              <w:autoSpaceDN w:val="0"/>
              <w:adjustRightInd w:val="0"/>
              <w:ind w:left="-37"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Провести</w:t>
            </w:r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тестирование</w:t>
            </w:r>
            <w:proofErr w:type="spellEnd"/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техн</w:t>
            </w:r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ки выполнения броска мяча од</w:t>
            </w:r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ной рукой по кольцу с ме</w:t>
            </w:r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</w:t>
            </w:r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та. 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left="-37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Совершенствовать технику б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рос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мяча двумя руками по кольцу с места. 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Провести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игр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Защита укр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пления».</w:t>
            </w:r>
          </w:p>
        </w:tc>
        <w:tc>
          <w:tcPr>
            <w:tcW w:w="1986" w:type="dxa"/>
          </w:tcPr>
          <w:p w:rsidR="00657F68" w:rsidRPr="007760D5" w:rsidRDefault="00657F68" w:rsidP="000450C4">
            <w:pPr>
              <w:widowControl w:val="0"/>
              <w:ind w:left="-38" w:right="-108" w:firstLine="3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7F68" w:rsidRPr="007760D5" w:rsidRDefault="00657F68" w:rsidP="000450C4">
            <w:pPr>
              <w:widowControl w:val="0"/>
              <w:ind w:right="-108" w:firstLine="3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-392"/>
              </w:tabs>
              <w:ind w:left="34" w:right="-108" w:hanging="142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 - выполнять техн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чески правильно бросок мяча одной и двумя руками;</w:t>
            </w:r>
          </w:p>
          <w:p w:rsidR="00657F68" w:rsidRPr="007760D5" w:rsidRDefault="00657F68" w:rsidP="000450C4">
            <w:pPr>
              <w:widowControl w:val="0"/>
              <w:tabs>
                <w:tab w:val="left" w:pos="-1242"/>
              </w:tabs>
              <w:ind w:right="-108" w:firstLine="3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контролировать силу и вы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соту бр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ска мяча.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контролируют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процесс и резуль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тат действия.</w:t>
            </w:r>
          </w:p>
          <w:p w:rsidR="00657F68" w:rsidRPr="007760D5" w:rsidRDefault="00657F68" w:rsidP="000450C4">
            <w:pPr>
              <w:widowControl w:val="0"/>
              <w:autoSpaceDN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свои действия в соответствии с поставленной задачей и условиями ее реализации; </w:t>
            </w:r>
          </w:p>
          <w:p w:rsidR="00657F68" w:rsidRDefault="00657F68" w:rsidP="000450C4">
            <w:pPr>
              <w:widowControl w:val="0"/>
              <w:autoSpaceDN w:val="0"/>
              <w:ind w:left="-38" w:right="132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собс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венное мнение и позицию.</w:t>
            </w: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аскрывают внутреннюю позицию школь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ника; умеют упра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лять эмоциями при общении со свер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стниками.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FE34F3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Основная стойка, упор присев, упор л</w:t>
            </w: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FE34F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жа, упор присев, основная стойка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31</w:t>
            </w: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Тестирование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 техн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ки броска </w:t>
            </w:r>
            <w:proofErr w:type="spellStart"/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мячадвумя</w:t>
            </w:r>
            <w:proofErr w:type="spellEnd"/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рукамипо</w:t>
            </w:r>
            <w:proofErr w:type="spellEnd"/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 кольцу с места.</w:t>
            </w:r>
          </w:p>
          <w:p w:rsidR="00657F68" w:rsidRPr="00644BE0" w:rsidRDefault="00657F68" w:rsidP="000450C4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644BE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Бросок мяча одной рукой в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прыжке</w:t>
            </w:r>
            <w:r w:rsidRPr="00644BE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 w:rsidRPr="00644BE0">
              <w:rPr>
                <w:rFonts w:ascii="Times New Roman" w:eastAsia="Courier New" w:hAnsi="Times New Roman" w:cs="Times New Roman"/>
                <w:sz w:val="20"/>
                <w:szCs w:val="20"/>
              </w:rPr>
              <w:t>Игра-эстафета «Пер</w:t>
            </w:r>
            <w:r w:rsidRPr="00644BE0">
              <w:rPr>
                <w:rFonts w:ascii="Times New Roman" w:eastAsia="Courier New" w:hAnsi="Times New Roman" w:cs="Times New Roman"/>
                <w:sz w:val="20"/>
                <w:szCs w:val="20"/>
              </w:rPr>
              <w:t>е</w:t>
            </w:r>
            <w:r w:rsidRPr="00644BE0">
              <w:rPr>
                <w:rFonts w:ascii="Times New Roman" w:eastAsia="Courier New" w:hAnsi="Times New Roman" w:cs="Times New Roman"/>
                <w:sz w:val="20"/>
                <w:szCs w:val="20"/>
              </w:rPr>
              <w:t>дача мяча в колоннах».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ОРУ с баскетбольными м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я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чами в движении.</w:t>
            </w:r>
          </w:p>
          <w:p w:rsidR="00657F68" w:rsidRPr="00644BE0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Провести</w:t>
            </w:r>
            <w:r w:rsidRPr="00644BE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тестирование</w:t>
            </w:r>
            <w:proofErr w:type="spellEnd"/>
            <w:r w:rsidRPr="00644BE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те</w:t>
            </w:r>
            <w:r w:rsidRPr="00644BE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х</w:t>
            </w:r>
            <w:r w:rsidRPr="00644BE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ники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выполнения </w:t>
            </w:r>
            <w:r w:rsidRPr="00644BE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броска м</w:t>
            </w:r>
            <w:r w:rsidRPr="00644BE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я</w:t>
            </w:r>
            <w:r w:rsidRPr="00644BE0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ча двумя руками по кольцу с места.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Учить броску мяча одной рукой в прыжке.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Провести </w:t>
            </w: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и</w:t>
            </w:r>
            <w:r w:rsidRPr="00644BE0">
              <w:rPr>
                <w:rFonts w:ascii="Times New Roman" w:eastAsia="Courier New" w:hAnsi="Times New Roman" w:cs="Times New Roman"/>
                <w:sz w:val="20"/>
                <w:szCs w:val="20"/>
              </w:rPr>
              <w:t>гр</w:t>
            </w: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у</w:t>
            </w:r>
            <w:r w:rsidRPr="00644BE0">
              <w:rPr>
                <w:rFonts w:ascii="Times New Roman" w:eastAsia="Courier New" w:hAnsi="Times New Roman" w:cs="Times New Roman"/>
                <w:sz w:val="20"/>
                <w:szCs w:val="20"/>
              </w:rPr>
              <w:t>-эстафет</w:t>
            </w: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у</w:t>
            </w:r>
            <w:r w:rsidRPr="00644BE0">
              <w:rPr>
                <w:rFonts w:ascii="Times New Roman" w:eastAsia="Courier New" w:hAnsi="Times New Roman" w:cs="Times New Roman"/>
                <w:sz w:val="20"/>
                <w:szCs w:val="20"/>
              </w:rPr>
              <w:t xml:space="preserve"> «Передача мяча в колоннах».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shd w:val="clear" w:color="auto" w:fill="FFFFFF"/>
              <w:tabs>
                <w:tab w:val="left" w:pos="-533"/>
              </w:tabs>
              <w:ind w:right="-108" w:firstLine="4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pacing w:val="7"/>
                <w:sz w:val="20"/>
                <w:szCs w:val="20"/>
              </w:rPr>
              <w:t xml:space="preserve">выполнять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ОРУ с баскетбольными мячами в движении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;</w:t>
            </w:r>
          </w:p>
          <w:p w:rsidR="00657F68" w:rsidRPr="007760D5" w:rsidRDefault="00657F68" w:rsidP="000450C4">
            <w:pPr>
              <w:widowControl w:val="0"/>
              <w:tabs>
                <w:tab w:val="left" w:pos="-392"/>
              </w:tabs>
              <w:ind w:left="34" w:right="-108" w:hanging="142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вильно выполнять бросок мяча одной и двумя руками;</w:t>
            </w:r>
          </w:p>
          <w:p w:rsidR="00657F68" w:rsidRDefault="00657F68" w:rsidP="000450C4">
            <w:pPr>
              <w:widowControl w:val="0"/>
              <w:autoSpaceDN w:val="0"/>
              <w:ind w:left="-38"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развивать внимание и лов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кость при в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ы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пол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нении игровых упражнений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;</w:t>
            </w:r>
          </w:p>
          <w:p w:rsidR="00657F68" w:rsidRDefault="00657F68" w:rsidP="000450C4">
            <w:pPr>
              <w:widowControl w:val="0"/>
              <w:autoSpaceDN w:val="0"/>
              <w:ind w:left="-38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-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соблюдать правила техники безопасн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сти при выполнении ловли и передачи мяча в подвижной игре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ind w:right="132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углубленное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представление о технике броска мяча двумя руками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места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ориентируются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разнообразии спосо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бов решения задач.</w:t>
            </w:r>
          </w:p>
          <w:p w:rsidR="00657F68" w:rsidRPr="007760D5" w:rsidRDefault="00657F68" w:rsidP="000450C4">
            <w:pPr>
              <w:widowControl w:val="0"/>
              <w:autoSpaceDN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адекватно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воспринимают оценку учителя. </w:t>
            </w:r>
          </w:p>
          <w:p w:rsidR="00657F68" w:rsidRPr="007760D5" w:rsidRDefault="00657F68" w:rsidP="000450C4">
            <w:pPr>
              <w:widowControl w:val="0"/>
              <w:autoSpaceDN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собс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венное мнение и позицию; договариваю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ся и приходят к общему реше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нию в 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вместной деятельности, в том числе в ситуации столкновения интересов.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роявляют положител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ь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ные качества личности и управляют своими эм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циями в ра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з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личных н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стандартных ситуациях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Сгибание и разг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бание рук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упоре на полу.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32</w:t>
            </w:r>
          </w:p>
          <w:p w:rsidR="00657F68" w:rsidRDefault="00657F68" w:rsidP="000450C4">
            <w:pPr>
              <w:spacing w:after="20" w:line="200" w:lineRule="exact"/>
              <w:ind w:right="6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70" w:type="dxa"/>
          </w:tcPr>
          <w:p w:rsidR="00657F68" w:rsidRPr="00427EF0" w:rsidRDefault="00657F68" w:rsidP="000450C4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5B4331" w:rsidRDefault="00657F68" w:rsidP="000450C4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 w:rsidRPr="005B4331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Бросок мяча одной рукой в </w:t>
            </w: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прыжке</w:t>
            </w:r>
            <w:r w:rsidRPr="005B4331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.</w:t>
            </w:r>
          </w:p>
          <w:p w:rsidR="00657F68" w:rsidRPr="005B4331" w:rsidRDefault="00657F68" w:rsidP="000450C4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5B433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Бросок мяча двумя руками  в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прыжке</w:t>
            </w:r>
            <w:r w:rsidRPr="005B433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11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Подвижная игра «Н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седка и ястребы».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с набивным мячом (1 кг).</w:t>
            </w:r>
          </w:p>
          <w:p w:rsidR="00657F68" w:rsidRPr="005B4331" w:rsidRDefault="00657F68" w:rsidP="000450C4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Закрепить технику выполн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ния б</w:t>
            </w:r>
            <w:r w:rsidRPr="005B433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роск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 w:rsidRPr="005B433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мяча одной рукой в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прыжке</w:t>
            </w:r>
            <w:r w:rsidRPr="005B4331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чить броску мяча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двумя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рук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ами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в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прыжке.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Провести игру «Наседка и ястребы».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выполнять бросок мяча одной рукой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прыжке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; </w:t>
            </w:r>
          </w:p>
          <w:p w:rsidR="00657F68" w:rsidRDefault="00657F68" w:rsidP="000450C4">
            <w:pPr>
              <w:widowControl w:val="0"/>
              <w:autoSpaceDN w:val="0"/>
              <w:ind w:left="-38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развивать внимание, лов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кость при выпол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нении  игры.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ind w:left="-38" w:right="131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left="-38" w:right="131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лируют и ре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шают учебную задачу; ко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тролируют процесс и резуль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тат действия.</w:t>
            </w: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</w:pPr>
            <w:proofErr w:type="spellStart"/>
            <w:r w:rsidRPr="007760D5">
              <w:rPr>
                <w:rFonts w:ascii="Times New Roman" w:eastAsia="Courier New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планируют</w:t>
            </w:r>
            <w:proofErr w:type="spellEnd"/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свои действия в соответствии с поставленной задачей и условиями ее реализации; адек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ватно во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принимают оценку учителя.</w:t>
            </w: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Courier New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собс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венное мнение и позицию; договариваются и приходят к общему реше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нию в совмес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ной деятельности.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  <w:shd w:val="clear" w:color="auto" w:fill="auto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N w:val="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роявляют дисциплин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рованность, трудо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любие и упорство в достижении поставленных целей.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Сгибание и разг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бание рук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упоре на полу.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C3753F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C3753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33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 Тестирование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 техн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ки броска </w:t>
            </w:r>
            <w:proofErr w:type="spellStart"/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мяча</w:t>
            </w:r>
            <w:r w:rsidRPr="00C3753F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о</w:t>
            </w:r>
            <w:r w:rsidRPr="00C3753F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д</w:t>
            </w:r>
            <w:r w:rsidRPr="00C3753F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ной</w:t>
            </w:r>
            <w:proofErr w:type="spellEnd"/>
            <w:r w:rsidRPr="00C3753F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и 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двумя руками</w:t>
            </w: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 в прыжке.</w:t>
            </w:r>
          </w:p>
          <w:p w:rsidR="00657F68" w:rsidRDefault="00657F68" w:rsidP="000450C4">
            <w:pPr>
              <w:ind w:hanging="108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Эстафеты: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«Передача мяча в колоннах», «Гонка мячей».</w:t>
            </w:r>
          </w:p>
          <w:p w:rsidR="00657F68" w:rsidRDefault="00657F68" w:rsidP="000450C4">
            <w:pPr>
              <w:ind w:hanging="108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shd w:val="clear" w:color="auto" w:fill="FFFFFF"/>
              <w:ind w:right="-111"/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shd w:val="clear" w:color="auto" w:fill="FFFFFF"/>
              <w:ind w:right="-111"/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ОРУ в пар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 xml:space="preserve"> в движении.</w:t>
            </w:r>
          </w:p>
          <w:p w:rsidR="00657F68" w:rsidRPr="0025434F" w:rsidRDefault="00657F68" w:rsidP="000450C4">
            <w:pPr>
              <w:widowControl w:val="0"/>
              <w:autoSpaceDE w:val="0"/>
              <w:autoSpaceDN w:val="0"/>
              <w:adjustRightInd w:val="0"/>
              <w:ind w:left="-37"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Провести</w:t>
            </w:r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тестирование</w:t>
            </w:r>
            <w:proofErr w:type="spellEnd"/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техн</w:t>
            </w:r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ки выполнения броска мяча од</w:t>
            </w:r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 xml:space="preserve">ной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и двумя руками </w:t>
            </w:r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по кольцу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 прыжке</w:t>
            </w:r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. </w:t>
            </w:r>
          </w:p>
          <w:p w:rsidR="00657F68" w:rsidRDefault="00657F68" w:rsidP="000450C4">
            <w:pP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Провести эстафеты баске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больного типа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«Передача мяча в колоннах», «Гонка мячей».</w:t>
            </w:r>
          </w:p>
          <w:p w:rsidR="00657F68" w:rsidRDefault="00657F68" w:rsidP="000450C4">
            <w:pP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autoSpaceDN w:val="0"/>
              <w:ind w:right="-108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right="-10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- технически пр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вильно выполнять бросок мяча одной рукой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 двумя рук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 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прыжке;</w:t>
            </w:r>
          </w:p>
          <w:p w:rsidR="00657F68" w:rsidRDefault="00657F68" w:rsidP="000450C4">
            <w:pPr>
              <w:ind w:hanging="108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соблюдать правила взаимодействия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 игроками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во время проведения эстафет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углубленное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представление о технике броска мяча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одной и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двумя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руками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прыжке;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зуют общие приемы решения поставле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ных задач; осуществляют поиск необход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мой информации.</w:t>
            </w:r>
          </w:p>
          <w:p w:rsidR="00657F68" w:rsidRPr="007760D5" w:rsidRDefault="00657F68" w:rsidP="000450C4">
            <w:pPr>
              <w:widowControl w:val="0"/>
              <w:autoSpaceDN w:val="0"/>
              <w:ind w:right="7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Courier New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планируют</w:t>
            </w:r>
            <w:proofErr w:type="spellEnd"/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свои действия в соответствии с поставленной задачей и условия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 ее реализации; оце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нивают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вильность выполнения действия.</w:t>
            </w:r>
          </w:p>
          <w:p w:rsidR="00657F68" w:rsidRPr="007760D5" w:rsidRDefault="00657F68" w:rsidP="000450C4">
            <w:pPr>
              <w:widowControl w:val="0"/>
              <w:autoSpaceDN w:val="0"/>
              <w:ind w:right="7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речь для регуляции своего действия.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ind w:hanging="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риентирую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ся на принятие и освоение социальной роли обуча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ю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щегося, разв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тие мотивов учеб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ной де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я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тельности.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Сгибание и разг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бание рук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упоре на полу.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9457C4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457C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34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Два шага после ведения мяча.</w:t>
            </w:r>
          </w:p>
          <w:p w:rsidR="00657F68" w:rsidRPr="000F6CCE" w:rsidRDefault="00657F68" w:rsidP="000450C4">
            <w:pPr>
              <w:widowControl w:val="0"/>
              <w:ind w:right="-111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0F6CC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Вырывание и выб</w:t>
            </w:r>
            <w:r w:rsidRPr="000F6CC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0F6CC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вание мяча у проти</w:t>
            </w:r>
            <w:r w:rsidRPr="000F6CC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0F6CC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ника.</w:t>
            </w:r>
          </w:p>
          <w:p w:rsidR="00657F68" w:rsidRPr="000F6CCE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F6C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0F6C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баскетбол по упрощенным прав</w:t>
            </w:r>
            <w:r w:rsidRPr="000F6C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F6C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лам 3x3человека.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ОРУ в 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 движении.</w:t>
            </w:r>
          </w:p>
          <w:p w:rsidR="00657F68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технике выполнения двух шагов после ведения.</w:t>
            </w:r>
          </w:p>
          <w:p w:rsidR="00657F68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технике вырывания и выбивания мяча у проти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ника.</w:t>
            </w:r>
          </w:p>
          <w:p w:rsidR="00657F68" w:rsidRPr="000F6CCE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6C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Провести игру в баскетбол по упрощенным правилам 3x3человека.</w:t>
            </w:r>
          </w:p>
          <w:p w:rsidR="00657F68" w:rsidRPr="000F6CCE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-675"/>
              </w:tabs>
              <w:autoSpaceDN w:val="0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выполнять два шага после ведения мяча;</w:t>
            </w:r>
          </w:p>
          <w:p w:rsidR="00657F68" w:rsidRDefault="00657F68" w:rsidP="000450C4">
            <w:pPr>
              <w:ind w:hanging="108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- выполнять выр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вание и выбивание мяча у противника;</w:t>
            </w:r>
          </w:p>
          <w:p w:rsidR="00657F68" w:rsidRDefault="00657F68" w:rsidP="000450C4">
            <w:pPr>
              <w:ind w:hanging="108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соблюдать правила взаимодействия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 игроками при пр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ведении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игры в ба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кетбол;</w:t>
            </w:r>
          </w:p>
          <w:p w:rsidR="00657F68" w:rsidRPr="000F6CCE" w:rsidRDefault="00657F68" w:rsidP="000450C4">
            <w:pPr>
              <w:ind w:firstLine="34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- контролировать свои действия во время игры в ба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кетбол по упроще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ным правилам.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первоначальное представление о технике выполнения двух шагов после ведения мяча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 вырывании и выбивании мяча у противника.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Courier New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планируют</w:t>
            </w:r>
            <w:proofErr w:type="spellEnd"/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свои действия в соответствии с поставленной задачей и условия</w:t>
            </w:r>
            <w:r w:rsidRPr="007760D5">
              <w:rPr>
                <w:rFonts w:ascii="Times New Roman" w:eastAsia="Courier New" w:hAnsi="Times New Roman" w:cs="Times New Roman"/>
                <w:bCs/>
                <w:iCs/>
                <w:color w:val="000000"/>
                <w:sz w:val="20"/>
                <w:szCs w:val="20"/>
              </w:rPr>
              <w:t>ми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ее реализации; </w:t>
            </w:r>
          </w:p>
          <w:p w:rsidR="00657F68" w:rsidRPr="007760D5" w:rsidRDefault="00657F68" w:rsidP="000450C4">
            <w:pPr>
              <w:widowControl w:val="0"/>
              <w:autoSpaceDN w:val="0"/>
              <w:ind w:right="7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речь для регуляции своего действия.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ind w:hanging="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роявляют дисциплин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рованность, трудо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любие и упорство в достижении поставленных целей.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Сгибание и разг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бание рук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упоре на полу.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9457C4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457C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35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Два шага после ведения мяча.</w:t>
            </w:r>
          </w:p>
          <w:p w:rsidR="00657F68" w:rsidRPr="000F6CCE" w:rsidRDefault="00657F68" w:rsidP="000450C4">
            <w:pPr>
              <w:widowControl w:val="0"/>
              <w:ind w:right="-111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0F6CC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Вырывание и выб</w:t>
            </w:r>
            <w:r w:rsidRPr="000F6CC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0F6CC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вание мяча у проти</w:t>
            </w:r>
            <w:r w:rsidRPr="000F6CC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0F6CC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ника.</w:t>
            </w:r>
          </w:p>
          <w:p w:rsidR="00657F68" w:rsidRPr="000F6CCE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F6C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0F6C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 баскетбол по упрощенным прав</w:t>
            </w:r>
            <w:r w:rsidRPr="000F6C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0F6C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лам 3x3человека.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firstLine="31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ОРУ с набивным мячом.</w:t>
            </w:r>
          </w:p>
          <w:p w:rsidR="00657F68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Закрепить технику выпо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нения двух шагов после 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дения.</w:t>
            </w:r>
          </w:p>
          <w:p w:rsidR="00657F68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Закрепить технику вырыв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 и выбивания мяча у противника.</w:t>
            </w:r>
          </w:p>
          <w:p w:rsidR="00657F68" w:rsidRPr="000F6CCE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F6C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овторить</w:t>
            </w:r>
            <w:r w:rsidRPr="000F6CC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игру в баскетбол по упрощенным правилам 3x3человека.</w:t>
            </w:r>
          </w:p>
          <w:p w:rsidR="00657F68" w:rsidRDefault="00657F68" w:rsidP="000450C4">
            <w:pPr>
              <w:ind w:firstLine="31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9457C4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9457C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технически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пр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вильно выполнять два шага после вед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ния мяча;</w:t>
            </w:r>
          </w:p>
          <w:p w:rsidR="00657F68" w:rsidRPr="007760D5" w:rsidRDefault="00657F68" w:rsidP="000450C4">
            <w:pPr>
              <w:widowControl w:val="0"/>
              <w:tabs>
                <w:tab w:val="left" w:pos="302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вырывать и выб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вать мяч у проти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ника;</w:t>
            </w:r>
          </w:p>
          <w:p w:rsidR="00657F68" w:rsidRDefault="00657F68" w:rsidP="000450C4">
            <w:pPr>
              <w:ind w:hanging="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организовывать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,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проводить и игру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 баскетбол.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самостоятельно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деляют и формули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руют познавател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ные цели.</w:t>
            </w: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вносят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необходимые коррективы в дей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ствие после его з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вершения на основе его оценки и учета характера сделанных ошибок.</w:t>
            </w:r>
          </w:p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щему решению в совмес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ной деятельности.</w:t>
            </w: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меют упра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в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лять эмоциями при общении со сверстника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softHyphen/>
              <w:t>ми и взросл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ы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ми.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Сгибание и разг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бание рук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упоре на полу.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13237A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13237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36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ind w:right="132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7061EF" w:rsidRDefault="00657F68" w:rsidP="000450C4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7061EF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Два шага после ведения мяча.</w:t>
            </w:r>
          </w:p>
          <w:p w:rsidR="00657F68" w:rsidRDefault="00657F68" w:rsidP="000450C4">
            <w:pPr>
              <w:widowControl w:val="0"/>
              <w:ind w:right="132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061E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Комбинация из о</w:t>
            </w:r>
            <w:r w:rsidRPr="007061E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</w:t>
            </w:r>
            <w:r w:rsidRPr="007061E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военных элементов техники передвиж</w:t>
            </w:r>
            <w:r w:rsidRPr="007061E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7061E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ния (перемещение в баскетбольных</w:t>
            </w:r>
            <w:r w:rsidRPr="008E5319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стойках, остановка, поворот, ускор</w:t>
            </w:r>
            <w:r w:rsidRPr="008E5319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8E5319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ние).</w:t>
            </w:r>
          </w:p>
          <w:p w:rsidR="00657F68" w:rsidRPr="008E5319" w:rsidRDefault="00657F68" w:rsidP="000450C4">
            <w:pPr>
              <w:widowControl w:val="0"/>
              <w:ind w:right="132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Игра в баскетбол по упрощенным правилам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4х4 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ловека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Default="00657F68" w:rsidP="000450C4">
            <w:pPr>
              <w:ind w:hanging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 с набивным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мяч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ами.</w:t>
            </w:r>
          </w:p>
          <w:p w:rsidR="00657F68" w:rsidRDefault="00657F68" w:rsidP="000450C4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Учить комбинацию из 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военных элементов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движения.</w:t>
            </w:r>
          </w:p>
          <w:p w:rsidR="00657F68" w:rsidRPr="007760D5" w:rsidRDefault="00657F68" w:rsidP="000450C4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Совершенствовать техн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ку выполнения 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ух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шаг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после ведения мяча.</w:t>
            </w:r>
          </w:p>
          <w:p w:rsidR="00657F68" w:rsidRDefault="00657F68" w:rsidP="000450C4">
            <w:pP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Провести 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гр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 баскетбол по упрощенным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равилам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4х4 человека.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азвивать внимание, б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ы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строту и лов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softHyphen/>
              <w:t>кость в игре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182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выполнять комб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нацию из освое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ных элементов 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редвижения в ба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кетболе;</w:t>
            </w:r>
          </w:p>
          <w:p w:rsidR="00657F68" w:rsidRDefault="00657F68" w:rsidP="000450C4">
            <w:pPr>
              <w:ind w:hanging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соблюдать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правила взаимодействия с игроками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организовывают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зд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ровьесберегающую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деятельность с 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мощью комплекса упражнений с наби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ным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мяч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игре в баскетбол; ор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ентируются в разнообразии спосо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бов решения задач.</w:t>
            </w: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планируют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свои действия в соответствии с поставленной задачей. </w:t>
            </w:r>
          </w:p>
          <w:p w:rsidR="00657F68" w:rsidRPr="007760D5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i/>
                <w:iCs/>
                <w:sz w:val="20"/>
                <w:szCs w:val="20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договариваются и приходят к общему реше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нию в сов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местной деятельности.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ind w:right="-112" w:firstLine="34"/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ind w:right="-11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роявляют дисциплинир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ванность, тр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до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softHyphen/>
              <w:t>любие и упорство в достижении поставленных целей,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 xml:space="preserve"> умеют управлять эм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циями при о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б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щении со све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стника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softHyphen/>
              <w:t>ми и взрослыми.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Сгибание и разг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бание рук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 упоре на полу.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D357DA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D357DA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37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774FFC" w:rsidRDefault="00657F68" w:rsidP="000450C4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Тестирование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 те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х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ники </w:t>
            </w: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 выполнения </w:t>
            </w:r>
            <w:r w:rsidRPr="00774FFC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д</w:t>
            </w:r>
            <w:r w:rsidRPr="00774FFC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вух шагов после ведения мяча.</w:t>
            </w:r>
          </w:p>
          <w:p w:rsidR="00657F68" w:rsidRDefault="00657F68" w:rsidP="000450C4">
            <w:pPr>
              <w:widowControl w:val="0"/>
              <w:ind w:right="132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 w:rsidRPr="00774FFC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Комбинация из о</w:t>
            </w:r>
            <w:r w:rsidRPr="00774FFC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</w:t>
            </w:r>
            <w:r w:rsidRPr="00774FFC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военных элементов техники передвиж</w:t>
            </w:r>
            <w:r w:rsidRPr="00774FFC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774FFC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ния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ind w:right="132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Эстафета с веден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ем и броском мяча по кольцу.</w:t>
            </w:r>
          </w:p>
        </w:tc>
        <w:tc>
          <w:tcPr>
            <w:tcW w:w="2690" w:type="dxa"/>
          </w:tcPr>
          <w:p w:rsidR="00657F68" w:rsidRDefault="00657F68" w:rsidP="000450C4">
            <w:pPr>
              <w:ind w:hanging="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left="31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 со скакалкой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774FFC" w:rsidRDefault="00657F68" w:rsidP="000450C4">
            <w:pPr>
              <w:widowControl w:val="0"/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Провести</w:t>
            </w:r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тестирование</w:t>
            </w:r>
            <w:proofErr w:type="spellEnd"/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те</w:t>
            </w:r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х</w:t>
            </w:r>
            <w:r w:rsidRPr="0025434F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ники выполнения</w:t>
            </w:r>
            <w:r w:rsidRPr="00774FFC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д</w:t>
            </w:r>
            <w:r w:rsidRPr="00774FF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вух ш</w:t>
            </w:r>
            <w:r w:rsidRPr="00774FF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4FF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гов после ведения мяча.</w:t>
            </w:r>
          </w:p>
          <w:p w:rsidR="00657F68" w:rsidRDefault="00657F68" w:rsidP="000450C4">
            <w:pPr>
              <w:widowControl w:val="0"/>
              <w:ind w:right="132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Закрепить к</w:t>
            </w:r>
            <w:r w:rsidRPr="00774FFC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омбинаци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ю</w:t>
            </w:r>
            <w:r w:rsidRPr="00774FFC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из освоенных элементов те</w:t>
            </w:r>
            <w:r w:rsidRPr="00774FFC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х</w:t>
            </w:r>
            <w:r w:rsidRPr="00774FFC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ники передвиж</w:t>
            </w:r>
            <w:r w:rsidRPr="00774FFC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774FFC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ния</w:t>
            </w:r>
            <w:r w:rsidRPr="008E5319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(перемещение в ба</w:t>
            </w:r>
            <w:r w:rsidRPr="008E5319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</w:t>
            </w:r>
            <w:r w:rsidRPr="008E5319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кетбольных стойках, ост</w:t>
            </w:r>
            <w:r w:rsidRPr="008E5319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 w:rsidRPr="008E5319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новка, поворот, ускор</w:t>
            </w:r>
            <w:r w:rsidRPr="008E5319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 w:rsidRPr="008E5319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ние).</w:t>
            </w:r>
          </w:p>
          <w:p w:rsidR="00657F68" w:rsidRDefault="00657F68" w:rsidP="000450C4">
            <w:pPr>
              <w:ind w:left="31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Провести эстафету.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182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выполнять комб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нацию из освое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ных элементов 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редвижения в ба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кетболе;</w:t>
            </w:r>
          </w:p>
          <w:p w:rsidR="00657F68" w:rsidRDefault="00657F68" w:rsidP="000450C4">
            <w:pPr>
              <w:ind w:hanging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соблюдать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правила взаимодействия с игроками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во время проведения эстаф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ты.</w:t>
            </w:r>
          </w:p>
        </w:tc>
        <w:tc>
          <w:tcPr>
            <w:tcW w:w="3968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</w:pPr>
          </w:p>
          <w:p w:rsidR="00657F68" w:rsidRPr="00951D17" w:rsidRDefault="00657F68" w:rsidP="000450C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1D17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951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организовывают </w:t>
            </w:r>
            <w:proofErr w:type="spellStart"/>
            <w:r w:rsidRPr="00951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зд</w:t>
            </w:r>
            <w:r w:rsidRPr="00951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951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ровьесберегающую</w:t>
            </w:r>
            <w:proofErr w:type="spellEnd"/>
            <w:r w:rsidRPr="00951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деятельность с пом</w:t>
            </w:r>
            <w:r w:rsidRPr="00951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951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щью комплекса упражнений 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 скакалкой.</w:t>
            </w:r>
            <w:r w:rsidRPr="00951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набивным мячом и игре в баскетбол;, ор</w:t>
            </w:r>
            <w:r w:rsidRPr="00951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951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ентируются в разнообразии спосо</w:t>
            </w:r>
            <w:r w:rsidRPr="00951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бов р</w:t>
            </w:r>
            <w:r w:rsidRPr="00951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951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шения задач.</w:t>
            </w:r>
          </w:p>
          <w:p w:rsidR="00657F68" w:rsidRPr="00951D17" w:rsidRDefault="00657F68" w:rsidP="000450C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1D17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951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планируют свои действия в соответствии с поставленной задачей. </w:t>
            </w:r>
          </w:p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51D17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951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договариваются и приходят к общему реше</w:t>
            </w:r>
            <w:r w:rsidRPr="00951D17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нию в совместной деятельности.</w:t>
            </w:r>
          </w:p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pStyle w:val="2"/>
              <w:spacing w:line="240" w:lineRule="auto"/>
              <w:rPr>
                <w:rFonts w:eastAsia="Courier New"/>
                <w:b/>
                <w:i/>
                <w:iCs/>
                <w:color w:val="auto"/>
                <w:spacing w:val="0"/>
                <w:sz w:val="22"/>
                <w:szCs w:val="22"/>
              </w:rPr>
            </w:pPr>
          </w:p>
          <w:p w:rsidR="00657F68" w:rsidRPr="00951D17" w:rsidRDefault="00657F68" w:rsidP="000450C4">
            <w:pPr>
              <w:pStyle w:val="2"/>
              <w:spacing w:line="240" w:lineRule="auto"/>
              <w:rPr>
                <w:rFonts w:eastAsia="Courier New"/>
                <w:color w:val="auto"/>
                <w:spacing w:val="0"/>
                <w:sz w:val="20"/>
                <w:szCs w:val="20"/>
              </w:rPr>
            </w:pPr>
            <w:r w:rsidRPr="00951D17">
              <w:rPr>
                <w:rFonts w:eastAsia="Courier New"/>
                <w:iCs/>
                <w:color w:val="auto"/>
                <w:spacing w:val="0"/>
                <w:sz w:val="22"/>
                <w:szCs w:val="22"/>
              </w:rPr>
              <w:t>У</w:t>
            </w:r>
            <w:r w:rsidRPr="00951D17">
              <w:rPr>
                <w:rFonts w:eastAsia="Courier New"/>
                <w:color w:val="auto"/>
                <w:spacing w:val="0"/>
                <w:sz w:val="20"/>
                <w:szCs w:val="20"/>
              </w:rPr>
              <w:t>меют упра</w:t>
            </w:r>
            <w:r w:rsidRPr="00951D17">
              <w:rPr>
                <w:rFonts w:eastAsia="Courier New"/>
                <w:color w:val="auto"/>
                <w:spacing w:val="0"/>
                <w:sz w:val="20"/>
                <w:szCs w:val="20"/>
              </w:rPr>
              <w:t>в</w:t>
            </w:r>
            <w:r w:rsidRPr="00951D17">
              <w:rPr>
                <w:rFonts w:eastAsia="Courier New"/>
                <w:color w:val="auto"/>
                <w:spacing w:val="0"/>
                <w:sz w:val="20"/>
                <w:szCs w:val="20"/>
              </w:rPr>
              <w:t>лять эмоциями при общении со сверстника</w:t>
            </w:r>
            <w:r w:rsidRPr="00951D17">
              <w:rPr>
                <w:rFonts w:eastAsia="Courier New"/>
                <w:color w:val="auto"/>
                <w:spacing w:val="0"/>
                <w:sz w:val="20"/>
                <w:szCs w:val="20"/>
              </w:rPr>
              <w:softHyphen/>
              <w:t>ми и взросл</w:t>
            </w:r>
            <w:r w:rsidRPr="00951D17">
              <w:rPr>
                <w:rFonts w:eastAsia="Courier New"/>
                <w:color w:val="auto"/>
                <w:spacing w:val="0"/>
                <w:sz w:val="20"/>
                <w:szCs w:val="20"/>
              </w:rPr>
              <w:t>ы</w:t>
            </w:r>
            <w:r w:rsidRPr="00951D17">
              <w:rPr>
                <w:rFonts w:eastAsia="Courier New"/>
                <w:color w:val="auto"/>
                <w:spacing w:val="0"/>
                <w:sz w:val="20"/>
                <w:szCs w:val="20"/>
              </w:rPr>
              <w:t>ми.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Подним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тул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вища из полож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 лежа на спине.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283F09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83F09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38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Тестирование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 те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х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ники </w:t>
            </w: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 выполнения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 xml:space="preserve"> комбинации из освоенных элеме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н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тов передвижения</w:t>
            </w: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в баскетбол по упрощенным прав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лам.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 с набивным мячом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(1 кг).</w:t>
            </w:r>
          </w:p>
          <w:p w:rsidR="00657F68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51D17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Провести тестирование те</w:t>
            </w:r>
            <w:r w:rsidRPr="00951D17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х</w:t>
            </w:r>
            <w:r w:rsidRPr="00951D17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ники  выполнения комбин</w:t>
            </w:r>
            <w:r w:rsidRPr="00951D17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</w:t>
            </w:r>
            <w:r w:rsidRPr="00951D17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ции из освоенных элементов техники передвижения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азвивать навык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игры в ба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кетбол по упрощенным пр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вилам.</w:t>
            </w:r>
          </w:p>
          <w:p w:rsidR="00657F68" w:rsidRPr="00951D17" w:rsidRDefault="00657F68" w:rsidP="000450C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182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вильно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выполнять комбинацию из 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военных элементов передвижения в баскетболе;</w:t>
            </w:r>
          </w:p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соблюдать 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 xml:space="preserve">правила взаимодействия с игроками </w:t>
            </w: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в игре в баскетбол.</w:t>
            </w:r>
          </w:p>
        </w:tc>
        <w:tc>
          <w:tcPr>
            <w:tcW w:w="3968" w:type="dxa"/>
          </w:tcPr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организовывают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зд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ровьесберегающую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деятельность с пом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щью комплекса упражнений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набивным мячом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игре в баскетбол.</w:t>
            </w:r>
          </w:p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планируют свои действия в соответствии с поставленной задачей и условиями ее реализации. </w:t>
            </w:r>
          </w:p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формулируют собс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венное мнение и позицию; договариваются и приходят к общему реше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нию в совмес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ной деятельности.</w:t>
            </w: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П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роявляют дисциплинир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ванность, тр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до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softHyphen/>
              <w:t>любие и упорство в достижении поставленных целей.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Подним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тул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вища из полож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 лежа на спине.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Pr="007061EF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7061EF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061E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39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7F68" w:rsidRPr="007061EF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7061E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Ловл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я</w:t>
            </w:r>
            <w:r w:rsidRPr="007061E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и передач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а</w:t>
            </w:r>
            <w:r w:rsidRPr="007061E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мяча одной и двумя руками в движении  в пар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е</w:t>
            </w:r>
            <w:r w:rsidRPr="007061E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в баскетбол по упрощенным прав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лам 3х3 чел.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ОРУ в пар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657F68" w:rsidRPr="007061EF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Учить технике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ловли</w:t>
            </w:r>
            <w:proofErr w:type="spellEnd"/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передачи мяча о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ной и двумя руками в дв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жении  в пар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азвивать навык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игры в ба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кетбол по упрощенным пр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вилам.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rStyle w:val="a6"/>
                <w:sz w:val="20"/>
                <w:szCs w:val="20"/>
                <w:lang w:val="ru-RU"/>
              </w:rPr>
            </w:pPr>
          </w:p>
          <w:p w:rsidR="00657F68" w:rsidRPr="000301CB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b/>
                <w:sz w:val="20"/>
                <w:szCs w:val="20"/>
              </w:rPr>
            </w:pPr>
            <w:r w:rsidRPr="000301CB">
              <w:rPr>
                <w:rStyle w:val="a6"/>
                <w:b/>
                <w:sz w:val="20"/>
                <w:szCs w:val="20"/>
                <w:lang w:val="ru-RU"/>
              </w:rPr>
              <w:t>Научатся:</w:t>
            </w:r>
          </w:p>
          <w:p w:rsidR="00657F68" w:rsidRPr="000301CB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>- правильно выпо</w:t>
            </w: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 xml:space="preserve">нять 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пер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мяча одной и двумя руками в движении  в пар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 xml:space="preserve">- соблюдать </w:t>
            </w:r>
            <w:r w:rsidRPr="000301CB">
              <w:rPr>
                <w:rFonts w:ascii="Times New Roman" w:eastAsia="Courier New" w:hAnsi="Times New Roman" w:cs="Times New Roman"/>
                <w:sz w:val="20"/>
                <w:szCs w:val="20"/>
              </w:rPr>
              <w:t xml:space="preserve">правила взаимодействия с игроками </w:t>
            </w: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в игре в баскетбол.</w:t>
            </w:r>
          </w:p>
        </w:tc>
        <w:tc>
          <w:tcPr>
            <w:tcW w:w="3968" w:type="dxa"/>
          </w:tcPr>
          <w:p w:rsidR="00657F68" w:rsidRPr="000301CB" w:rsidRDefault="00657F68" w:rsidP="000450C4">
            <w:pPr>
              <w:widowControl w:val="0"/>
              <w:ind w:left="-38" w:right="132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0301CB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301C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имеют</w:t>
            </w:r>
            <w:proofErr w:type="spellEnd"/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представление о способах ловли и передачи мяча 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одной и двумя руками в движении  в пар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0301CB" w:rsidRDefault="00657F68" w:rsidP="000450C4">
            <w:pPr>
              <w:widowControl w:val="0"/>
              <w:ind w:left="-38"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0301C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вносят</w:t>
            </w:r>
            <w:proofErr w:type="spellEnd"/>
            <w:r w:rsidRPr="000301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необходимые коррективы в дей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ствие после его з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вершения на основе его оценки и учета характера сделанных ошибок.</w:t>
            </w:r>
          </w:p>
          <w:p w:rsidR="00657F68" w:rsidRPr="000301CB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0301C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осуществляют вз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имный контроль в  совместной деятельн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сти.</w:t>
            </w:r>
          </w:p>
        </w:tc>
        <w:tc>
          <w:tcPr>
            <w:tcW w:w="1555" w:type="dxa"/>
          </w:tcPr>
          <w:p w:rsidR="00657F68" w:rsidRDefault="00657F68" w:rsidP="000450C4">
            <w:pPr>
              <w:autoSpaceDE w:val="0"/>
              <w:autoSpaceDN w:val="0"/>
              <w:adjustRightInd w:val="0"/>
              <w:ind w:right="132"/>
              <w:jc w:val="both"/>
              <w:rPr>
                <w:rFonts w:ascii="Times New Roman" w:eastAsia="Courier New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  <w:p w:rsidR="00657F68" w:rsidRPr="000301CB" w:rsidRDefault="00657F68" w:rsidP="000450C4">
            <w:pPr>
              <w:autoSpaceDE w:val="0"/>
              <w:autoSpaceDN w:val="0"/>
              <w:adjustRightInd w:val="0"/>
              <w:ind w:right="132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0301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риентир</w:t>
            </w:r>
            <w:r w:rsidRPr="000301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у</w:t>
            </w:r>
            <w:r w:rsidRPr="000301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ются на пр</w:t>
            </w:r>
            <w:r w:rsidRPr="000301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0301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нятие и о</w:t>
            </w:r>
            <w:r w:rsidRPr="000301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</w:t>
            </w:r>
            <w:r w:rsidRPr="000301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воение соц</w:t>
            </w:r>
            <w:r w:rsidRPr="000301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0301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альной роли обучающег</w:t>
            </w:r>
            <w:r w:rsidRPr="000301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0301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ся, развитие мотивов учеб</w:t>
            </w:r>
            <w:r w:rsidRPr="000301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>ной де</w:t>
            </w:r>
            <w:r w:rsidRPr="000301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я</w:t>
            </w:r>
            <w:r w:rsidRPr="000301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тельности.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Подним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тул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вища из полож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 лежа на спине.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Pr="007061EF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7061EF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7061E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40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7F68" w:rsidRPr="007061EF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7061E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Ловл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я</w:t>
            </w:r>
            <w:r w:rsidRPr="007061E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и передач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а</w:t>
            </w:r>
            <w:r w:rsidRPr="007061E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мяча одной и двумя руками в движении в тройк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е</w:t>
            </w:r>
            <w:r w:rsidRPr="007061EF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в баскетбол по упрощенным прав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лам 4х4 чел.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в движении.</w:t>
            </w:r>
          </w:p>
          <w:p w:rsidR="00657F68" w:rsidRPr="007061EF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Учить технике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ловли</w:t>
            </w:r>
            <w:proofErr w:type="spellEnd"/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передачи мяча о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ной и двумя руками в дв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жении 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тройке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азвивать навык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игры в ба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кетбол по упрощенным пр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вилам.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301CB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1CB">
              <w:rPr>
                <w:rFonts w:ascii="Times New Roman" w:hAnsi="Times New Roman" w:cs="Times New Roman"/>
                <w:b/>
                <w:sz w:val="20"/>
                <w:szCs w:val="20"/>
              </w:rPr>
              <w:t>Научатся:</w:t>
            </w:r>
          </w:p>
          <w:p w:rsidR="00657F68" w:rsidRPr="000301CB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>- правильно выпо</w:t>
            </w: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 xml:space="preserve">нять 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пер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мяча одной и двумя руками в движении 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ойке</w:t>
            </w: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>;</w:t>
            </w:r>
          </w:p>
          <w:p w:rsidR="00657F68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 xml:space="preserve">- соблюдать </w:t>
            </w:r>
            <w:r w:rsidRPr="000301CB">
              <w:rPr>
                <w:rFonts w:ascii="Times New Roman" w:eastAsia="Courier New" w:hAnsi="Times New Roman" w:cs="Times New Roman"/>
                <w:sz w:val="20"/>
                <w:szCs w:val="20"/>
              </w:rPr>
              <w:t xml:space="preserve">правила взаимодействия с игроками </w:t>
            </w: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в игре в баскетбол.</w:t>
            </w:r>
          </w:p>
        </w:tc>
        <w:tc>
          <w:tcPr>
            <w:tcW w:w="3968" w:type="dxa"/>
          </w:tcPr>
          <w:p w:rsidR="00657F68" w:rsidRPr="000301CB" w:rsidRDefault="00657F68" w:rsidP="000450C4">
            <w:pPr>
              <w:widowControl w:val="0"/>
              <w:ind w:left="-38" w:right="132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0301CB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301C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имеют</w:t>
            </w:r>
            <w:proofErr w:type="spellEnd"/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представление о способах ловли и передачи мяча 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одной и двумя руками в движении 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тройке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0301CB" w:rsidRDefault="00657F68" w:rsidP="000450C4">
            <w:pPr>
              <w:pStyle w:val="2"/>
              <w:shd w:val="clear" w:color="auto" w:fill="auto"/>
              <w:spacing w:line="240" w:lineRule="auto"/>
              <w:ind w:left="-38" w:right="132"/>
              <w:rPr>
                <w:sz w:val="20"/>
                <w:szCs w:val="20"/>
              </w:rPr>
            </w:pPr>
            <w:proofErr w:type="spellStart"/>
            <w:r w:rsidRPr="000301CB">
              <w:rPr>
                <w:rStyle w:val="a6"/>
                <w:b/>
                <w:i/>
                <w:iCs/>
                <w:sz w:val="20"/>
                <w:szCs w:val="20"/>
                <w:lang w:val="ru-RU"/>
              </w:rPr>
              <w:t>Регулятивные:</w:t>
            </w:r>
            <w:r w:rsidRPr="000301CB">
              <w:rPr>
                <w:sz w:val="20"/>
                <w:szCs w:val="20"/>
              </w:rPr>
              <w:t>вносят</w:t>
            </w:r>
            <w:proofErr w:type="spellEnd"/>
            <w:r w:rsidRPr="000301CB">
              <w:rPr>
                <w:sz w:val="20"/>
                <w:szCs w:val="20"/>
              </w:rPr>
              <w:t xml:space="preserve"> необходимые коррективы в дей</w:t>
            </w:r>
            <w:r w:rsidRPr="000301CB">
              <w:rPr>
                <w:sz w:val="20"/>
                <w:szCs w:val="20"/>
              </w:rPr>
              <w:softHyphen/>
              <w:t>ствие после его з</w:t>
            </w:r>
            <w:r w:rsidRPr="000301CB">
              <w:rPr>
                <w:sz w:val="20"/>
                <w:szCs w:val="20"/>
              </w:rPr>
              <w:t>а</w:t>
            </w:r>
            <w:r w:rsidRPr="000301CB">
              <w:rPr>
                <w:sz w:val="20"/>
                <w:szCs w:val="20"/>
              </w:rPr>
              <w:t>вершения на основе его оценки и учета характера сделанных ошибок.</w:t>
            </w:r>
          </w:p>
          <w:p w:rsidR="00657F68" w:rsidRPr="000301CB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0301CB">
              <w:rPr>
                <w:rStyle w:val="a6"/>
                <w:rFonts w:eastAsiaTheme="minorHAnsi"/>
                <w:b/>
                <w:i/>
                <w:iCs/>
                <w:sz w:val="20"/>
                <w:szCs w:val="20"/>
                <w:lang w:val="ru-RU"/>
              </w:rPr>
              <w:t>Коммуникативные</w:t>
            </w:r>
            <w:r w:rsidRPr="000301CB">
              <w:rPr>
                <w:rStyle w:val="a6"/>
                <w:rFonts w:eastAsiaTheme="minorHAnsi"/>
                <w:i/>
                <w:iCs/>
                <w:sz w:val="20"/>
                <w:szCs w:val="20"/>
                <w:lang w:val="ru-RU"/>
              </w:rPr>
              <w:t>:</w:t>
            </w: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>договариваются</w:t>
            </w:r>
            <w:proofErr w:type="spellEnd"/>
            <w:r w:rsidRPr="000301CB">
              <w:rPr>
                <w:rFonts w:ascii="Times New Roman" w:hAnsi="Times New Roman" w:cs="Times New Roman"/>
                <w:sz w:val="20"/>
                <w:szCs w:val="20"/>
              </w:rPr>
              <w:t xml:space="preserve"> и приходят к об</w:t>
            </w:r>
            <w:r w:rsidRPr="000301CB">
              <w:rPr>
                <w:rFonts w:ascii="Times New Roman" w:hAnsi="Times New Roman" w:cs="Times New Roman"/>
                <w:sz w:val="20"/>
                <w:szCs w:val="20"/>
              </w:rPr>
              <w:softHyphen/>
              <w:t>щему решению в совмес</w:t>
            </w: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>ной деятельности.</w:t>
            </w: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О</w:t>
            </w:r>
            <w:r w:rsidRPr="000301CB">
              <w:rPr>
                <w:rFonts w:ascii="Times New Roman" w:eastAsia="Courier New" w:hAnsi="Times New Roman" w:cs="Times New Roman"/>
                <w:sz w:val="20"/>
                <w:szCs w:val="20"/>
              </w:rPr>
              <w:t>риентирую</w:t>
            </w:r>
            <w:r w:rsidRPr="000301CB">
              <w:rPr>
                <w:rFonts w:ascii="Times New Roman" w:eastAsia="Courier New" w:hAnsi="Times New Roman" w:cs="Times New Roman"/>
                <w:sz w:val="20"/>
                <w:szCs w:val="20"/>
              </w:rPr>
              <w:t>т</w:t>
            </w:r>
            <w:r w:rsidRPr="000301CB">
              <w:rPr>
                <w:rFonts w:ascii="Times New Roman" w:eastAsia="Courier New" w:hAnsi="Times New Roman" w:cs="Times New Roman"/>
                <w:sz w:val="20"/>
                <w:szCs w:val="20"/>
              </w:rPr>
              <w:t>ся на активное общение и взаимодейс</w:t>
            </w:r>
            <w:r w:rsidRPr="000301CB">
              <w:rPr>
                <w:rFonts w:ascii="Times New Roman" w:eastAsia="Courier New" w:hAnsi="Times New Roman" w:cs="Times New Roman"/>
                <w:sz w:val="20"/>
                <w:szCs w:val="20"/>
              </w:rPr>
              <w:t>т</w:t>
            </w:r>
            <w:r w:rsidRPr="000301CB">
              <w:rPr>
                <w:rFonts w:ascii="Times New Roman" w:eastAsia="Courier New" w:hAnsi="Times New Roman" w:cs="Times New Roman"/>
                <w:sz w:val="20"/>
                <w:szCs w:val="20"/>
              </w:rPr>
              <w:t>вие со сверс</w:t>
            </w:r>
            <w:r w:rsidRPr="000301CB">
              <w:rPr>
                <w:rFonts w:ascii="Times New Roman" w:eastAsia="Courier New" w:hAnsi="Times New Roman" w:cs="Times New Roman"/>
                <w:sz w:val="20"/>
                <w:szCs w:val="20"/>
              </w:rPr>
              <w:t>т</w:t>
            </w:r>
            <w:r w:rsidRPr="000301CB">
              <w:rPr>
                <w:rFonts w:ascii="Times New Roman" w:eastAsia="Courier New" w:hAnsi="Times New Roman" w:cs="Times New Roman"/>
                <w:sz w:val="20"/>
                <w:szCs w:val="20"/>
              </w:rPr>
              <w:t>никами</w:t>
            </w: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Подним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тул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вища из полож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 лежа на спине.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7061EF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41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Бросок мяча по кольцу одной рукой с близкого рассто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я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ния.</w:t>
            </w:r>
          </w:p>
          <w:p w:rsidR="00657F68" w:rsidRPr="00F70FDD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F70FD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Ловля и передача м</w:t>
            </w:r>
            <w:r w:rsidRPr="00F70FD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я</w:t>
            </w:r>
            <w:r w:rsidRPr="00F70FD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ча одной и двумя р</w:t>
            </w:r>
            <w:r w:rsidRPr="00F70FD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у</w:t>
            </w:r>
            <w:r w:rsidRPr="00F70FDD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ками в движении  в пар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е и тройке.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в баскетбол 4х4 чел.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в движении.</w:t>
            </w:r>
          </w:p>
          <w:p w:rsidR="00657F68" w:rsidRPr="00A8372C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Учить технике выполнения </w:t>
            </w:r>
            <w:r w:rsidRPr="00A8372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брос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ка </w:t>
            </w:r>
            <w:r w:rsidRPr="00A8372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мяча по кольцу о</w:t>
            </w:r>
            <w:r w:rsidRPr="00A8372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</w:t>
            </w:r>
            <w:r w:rsidRPr="00A8372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ной рукой с близкого ра</w:t>
            </w:r>
            <w:r w:rsidRPr="00A8372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</w:t>
            </w:r>
            <w:r w:rsidRPr="00A8372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стояния.</w:t>
            </w:r>
          </w:p>
          <w:p w:rsidR="00657F68" w:rsidRPr="007061EF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Закрепить навык 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ловли и передачи мяча одной и дв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мя руками в движении  в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паре и тройке</w:t>
            </w:r>
            <w:r w:rsidRPr="007061E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0301CB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1CB">
              <w:rPr>
                <w:rFonts w:ascii="Times New Roman" w:hAnsi="Times New Roman" w:cs="Times New Roman"/>
                <w:b/>
                <w:sz w:val="20"/>
                <w:szCs w:val="20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182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общеразвивающим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упражнениям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 движении;</w:t>
            </w:r>
          </w:p>
          <w:p w:rsidR="00657F68" w:rsidRDefault="00657F68" w:rsidP="000450C4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>- правильно выпо</w:t>
            </w: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>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бросок мяча по кольцу одной рукой с близкого рассто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ния.</w:t>
            </w:r>
          </w:p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0301CB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301CB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имеют</w:t>
            </w:r>
            <w:proofErr w:type="spellEnd"/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углубленное 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представление о способах ловли и передачи мяча 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одной и двумя руками в движении  в пар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 и тройке</w:t>
            </w:r>
            <w:r w:rsidRPr="000301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>планируют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 xml:space="preserve"> свои действия в соответствии с поставленной задачей и условиями ее реализации; адекватно во</w:t>
            </w:r>
            <w:r w:rsidRPr="007760D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>принимают оценку учителя.</w:t>
            </w:r>
          </w:p>
          <w:p w:rsidR="00657F68" w:rsidRPr="000301CB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Коммуникативные: 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используют речь для регуляции своего действия.</w:t>
            </w: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П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роявляют дисциплинир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ванность, тр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до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softHyphen/>
              <w:t>любие и упорство в достижении поставленных целей.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Подним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тул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вища из полож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 лежа на спине.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A8372C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837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42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Бросок мяча по кольцу одной рукой со средней диста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ции.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в баскетбол по упрощенным прав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лам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в паре.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Учить технике выполнения </w:t>
            </w:r>
            <w:r w:rsidRPr="00A8372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брос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ка </w:t>
            </w:r>
            <w:r w:rsidRPr="00A8372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мяча по кольцу о</w:t>
            </w:r>
            <w:r w:rsidRPr="00A8372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д</w:t>
            </w:r>
            <w:r w:rsidRPr="00A8372C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ной рукой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со средней ди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танции.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азвивать лов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 xml:space="preserve">кость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 быс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роту в игре в баскетбол.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0301CB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1CB">
              <w:rPr>
                <w:rFonts w:ascii="Times New Roman" w:hAnsi="Times New Roman" w:cs="Times New Roman"/>
                <w:b/>
                <w:sz w:val="20"/>
                <w:szCs w:val="20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182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общеразвивающим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упражнениям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 движении;</w:t>
            </w:r>
          </w:p>
          <w:p w:rsidR="00657F68" w:rsidRDefault="00657F68" w:rsidP="000450C4">
            <w:pPr>
              <w:widowControl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>- правильно выпо</w:t>
            </w: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0301CB">
              <w:rPr>
                <w:rFonts w:ascii="Times New Roman" w:hAnsi="Times New Roman" w:cs="Times New Roman"/>
                <w:sz w:val="20"/>
                <w:szCs w:val="20"/>
              </w:rPr>
              <w:t>нять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бросок мяча по кольцу одной рукой со средней диста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ции.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pStyle w:val="10"/>
              <w:shd w:val="clear" w:color="auto" w:fill="auto"/>
              <w:spacing w:before="0" w:line="240" w:lineRule="auto"/>
              <w:rPr>
                <w:rStyle w:val="100"/>
                <w:b/>
                <w:i/>
                <w:iCs/>
                <w:sz w:val="20"/>
                <w:szCs w:val="20"/>
              </w:rPr>
            </w:pPr>
          </w:p>
          <w:p w:rsidR="00657F68" w:rsidRPr="00A8372C" w:rsidRDefault="00657F68" w:rsidP="000450C4">
            <w:pPr>
              <w:pStyle w:val="10"/>
              <w:shd w:val="clear" w:color="auto" w:fill="auto"/>
              <w:spacing w:before="0" w:line="240" w:lineRule="auto"/>
            </w:pPr>
            <w:proofErr w:type="spellStart"/>
            <w:r w:rsidRPr="00A8372C">
              <w:rPr>
                <w:rStyle w:val="100"/>
                <w:b/>
                <w:i/>
                <w:iCs/>
                <w:sz w:val="20"/>
                <w:szCs w:val="20"/>
              </w:rPr>
              <w:t>Познавательные:</w:t>
            </w:r>
            <w:r w:rsidRPr="00A8372C">
              <w:t>организовывают</w:t>
            </w:r>
            <w:proofErr w:type="spellEnd"/>
            <w:r w:rsidRPr="00A8372C">
              <w:t xml:space="preserve"> </w:t>
            </w:r>
            <w:proofErr w:type="spellStart"/>
            <w:r w:rsidRPr="00A8372C">
              <w:t>зд</w:t>
            </w:r>
            <w:r w:rsidRPr="00A8372C">
              <w:t>о</w:t>
            </w:r>
            <w:r w:rsidRPr="00A8372C">
              <w:t>ровьесбер</w:t>
            </w:r>
            <w:r>
              <w:t>егающую</w:t>
            </w:r>
            <w:proofErr w:type="spellEnd"/>
            <w:r>
              <w:t xml:space="preserve"> деятельность с пом</w:t>
            </w:r>
            <w:r>
              <w:t>о</w:t>
            </w:r>
            <w:r>
              <w:t xml:space="preserve">щью </w:t>
            </w:r>
            <w:proofErr w:type="spellStart"/>
            <w:r>
              <w:t>общеразвивающих</w:t>
            </w:r>
            <w:r w:rsidRPr="00A8372C">
              <w:t>упражнений</w:t>
            </w:r>
            <w:proofErr w:type="spellEnd"/>
            <w:r w:rsidRPr="00A8372C">
              <w:t xml:space="preserve"> в пар</w:t>
            </w:r>
            <w:r>
              <w:t>е</w:t>
            </w:r>
            <w:r w:rsidRPr="00A8372C">
              <w:t xml:space="preserve">. </w:t>
            </w:r>
          </w:p>
          <w:p w:rsidR="00657F68" w:rsidRPr="00A8372C" w:rsidRDefault="00657F68" w:rsidP="000450C4">
            <w:pPr>
              <w:pStyle w:val="2"/>
              <w:shd w:val="clear" w:color="auto" w:fill="auto"/>
              <w:spacing w:line="240" w:lineRule="auto"/>
              <w:ind w:left="-38" w:right="132"/>
              <w:rPr>
                <w:sz w:val="20"/>
                <w:szCs w:val="20"/>
              </w:rPr>
            </w:pPr>
            <w:proofErr w:type="spellStart"/>
            <w:r w:rsidRPr="00A8372C">
              <w:rPr>
                <w:rStyle w:val="a6"/>
                <w:b/>
                <w:i/>
                <w:iCs/>
                <w:sz w:val="20"/>
                <w:szCs w:val="20"/>
                <w:lang w:val="ru-RU"/>
              </w:rPr>
              <w:t>Регулятивные:</w:t>
            </w:r>
            <w:r w:rsidRPr="00A8372C">
              <w:rPr>
                <w:sz w:val="20"/>
                <w:szCs w:val="20"/>
              </w:rPr>
              <w:t>вносят</w:t>
            </w:r>
            <w:proofErr w:type="spellEnd"/>
            <w:r w:rsidRPr="00A8372C">
              <w:rPr>
                <w:sz w:val="20"/>
                <w:szCs w:val="20"/>
              </w:rPr>
              <w:t xml:space="preserve"> необходимые коррективы в дей</w:t>
            </w:r>
            <w:r w:rsidRPr="00A8372C">
              <w:rPr>
                <w:sz w:val="20"/>
                <w:szCs w:val="20"/>
              </w:rPr>
              <w:softHyphen/>
              <w:t xml:space="preserve">ствие </w:t>
            </w:r>
            <w:r>
              <w:rPr>
                <w:sz w:val="20"/>
                <w:szCs w:val="20"/>
              </w:rPr>
              <w:t>с</w:t>
            </w:r>
            <w:r w:rsidRPr="00A8372C">
              <w:rPr>
                <w:sz w:val="20"/>
                <w:szCs w:val="20"/>
              </w:rPr>
              <w:t xml:space="preserve"> учет</w:t>
            </w:r>
            <w:r>
              <w:rPr>
                <w:sz w:val="20"/>
                <w:szCs w:val="20"/>
              </w:rPr>
              <w:t>ом</w:t>
            </w:r>
            <w:r w:rsidRPr="00A8372C">
              <w:rPr>
                <w:sz w:val="20"/>
                <w:szCs w:val="20"/>
              </w:rPr>
              <w:t xml:space="preserve"> хара</w:t>
            </w:r>
            <w:r w:rsidRPr="00A8372C">
              <w:rPr>
                <w:sz w:val="20"/>
                <w:szCs w:val="20"/>
              </w:rPr>
              <w:t>к</w:t>
            </w:r>
            <w:r w:rsidRPr="00A8372C">
              <w:rPr>
                <w:sz w:val="20"/>
                <w:szCs w:val="20"/>
              </w:rPr>
              <w:t>тера сделанных ошибок.</w:t>
            </w:r>
          </w:p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A8372C">
              <w:rPr>
                <w:rStyle w:val="100"/>
                <w:rFonts w:eastAsiaTheme="minorHAnsi"/>
                <w:b/>
                <w:i/>
                <w:iCs/>
                <w:sz w:val="20"/>
                <w:szCs w:val="20"/>
              </w:rPr>
              <w:t>Коммуникативные:</w:t>
            </w:r>
            <w:r w:rsidRPr="00A8372C">
              <w:rPr>
                <w:rStyle w:val="100"/>
                <w:rFonts w:eastAsiaTheme="minorHAnsi"/>
                <w:sz w:val="20"/>
                <w:szCs w:val="20"/>
              </w:rPr>
              <w:t xml:space="preserve"> осуществляют вз</w:t>
            </w:r>
            <w:r w:rsidRPr="00A8372C">
              <w:rPr>
                <w:rStyle w:val="100"/>
                <w:rFonts w:eastAsiaTheme="minorHAnsi"/>
                <w:sz w:val="20"/>
                <w:szCs w:val="20"/>
              </w:rPr>
              <w:t>а</w:t>
            </w:r>
            <w:r w:rsidRPr="00A8372C">
              <w:rPr>
                <w:rStyle w:val="100"/>
                <w:rFonts w:eastAsiaTheme="minorHAnsi"/>
                <w:sz w:val="20"/>
                <w:szCs w:val="20"/>
              </w:rPr>
              <w:t>имный контроль в  совместной деятельн</w:t>
            </w:r>
            <w:r w:rsidRPr="00A8372C">
              <w:rPr>
                <w:rStyle w:val="100"/>
                <w:rFonts w:eastAsiaTheme="minorHAnsi"/>
                <w:sz w:val="20"/>
                <w:szCs w:val="20"/>
              </w:rPr>
              <w:t>о</w:t>
            </w:r>
            <w:r w:rsidRPr="00A8372C">
              <w:rPr>
                <w:rStyle w:val="100"/>
                <w:rFonts w:eastAsiaTheme="minorHAnsi"/>
                <w:sz w:val="20"/>
                <w:szCs w:val="20"/>
              </w:rPr>
              <w:t>сти.</w:t>
            </w: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риентируют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-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ся</w:t>
            </w:r>
            <w:proofErr w:type="spellEnd"/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 xml:space="preserve"> на акти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ное общение и взаимоде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й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ствие со све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стник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ми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Подним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тул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вища из полож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 лежа на спине.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Pr="00A8372C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A8372C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8372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43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Тестирование в</w:t>
            </w: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Courier New" w:hAnsi="Times New Roman" w:cs="Times New Roman"/>
                <w:b/>
                <w:color w:val="000000"/>
                <w:sz w:val="20"/>
                <w:szCs w:val="20"/>
              </w:rPr>
              <w:t>полнения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броска мяча по кольцу о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д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ной рукой с близк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го расстояния.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в баскетбол по упрощенным прав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лам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с гимнастической па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кой.</w:t>
            </w:r>
          </w:p>
          <w:p w:rsidR="00657F68" w:rsidRPr="00036516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Провести тестирование 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полнения броска </w:t>
            </w:r>
            <w:r w:rsidRPr="0003651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мяча по кольцу одной рукой с бли</w:t>
            </w:r>
            <w:r w:rsidRPr="0003651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з</w:t>
            </w:r>
            <w:r w:rsidRPr="00036516"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кого расстояния.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азвивать лов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 xml:space="preserve">кость 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 быс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роту в игре в баскетбол.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0301CB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1CB">
              <w:rPr>
                <w:rFonts w:ascii="Times New Roman" w:hAnsi="Times New Roman" w:cs="Times New Roman"/>
                <w:b/>
                <w:sz w:val="20"/>
                <w:szCs w:val="20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182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общеразвивающим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упражнениям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 гимнастической палкой;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взаимодействи</w:t>
            </w: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ю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 xml:space="preserve"> с игроками </w:t>
            </w: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во время  игры в баскетбол.</w:t>
            </w:r>
          </w:p>
        </w:tc>
        <w:tc>
          <w:tcPr>
            <w:tcW w:w="3968" w:type="dxa"/>
          </w:tcPr>
          <w:p w:rsidR="00657F68" w:rsidRPr="00036516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36516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36516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Познавательные:</w:t>
            </w:r>
            <w:r w:rsidRPr="00036516">
              <w:rPr>
                <w:rFonts w:ascii="Times New Roman" w:hAnsi="Times New Roman" w:cs="Times New Roman"/>
                <w:sz w:val="20"/>
                <w:szCs w:val="20"/>
              </w:rPr>
              <w:t xml:space="preserve"> организовывают </w:t>
            </w:r>
            <w:proofErr w:type="spellStart"/>
            <w:r w:rsidRPr="00036516">
              <w:rPr>
                <w:rFonts w:ascii="Times New Roman" w:hAnsi="Times New Roman" w:cs="Times New Roman"/>
                <w:sz w:val="20"/>
                <w:szCs w:val="20"/>
              </w:rPr>
              <w:t>зд</w:t>
            </w:r>
            <w:r w:rsidRPr="0003651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36516">
              <w:rPr>
                <w:rFonts w:ascii="Times New Roman" w:hAnsi="Times New Roman" w:cs="Times New Roman"/>
                <w:sz w:val="20"/>
                <w:szCs w:val="20"/>
              </w:rPr>
              <w:t>ровьесберегающую</w:t>
            </w:r>
            <w:proofErr w:type="spellEnd"/>
            <w:r w:rsidRPr="00036516">
              <w:rPr>
                <w:rFonts w:ascii="Times New Roman" w:hAnsi="Times New Roman" w:cs="Times New Roman"/>
                <w:sz w:val="20"/>
                <w:szCs w:val="20"/>
              </w:rPr>
              <w:t xml:space="preserve"> деятельность с пом</w:t>
            </w:r>
            <w:r w:rsidRPr="0003651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36516">
              <w:rPr>
                <w:rFonts w:ascii="Times New Roman" w:hAnsi="Times New Roman" w:cs="Times New Roman"/>
                <w:sz w:val="20"/>
                <w:szCs w:val="20"/>
              </w:rPr>
              <w:t>щью комплекса упражнений с гимнаст</w:t>
            </w:r>
            <w:r w:rsidRPr="0003651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036516">
              <w:rPr>
                <w:rFonts w:ascii="Times New Roman" w:hAnsi="Times New Roman" w:cs="Times New Roman"/>
                <w:sz w:val="20"/>
                <w:szCs w:val="20"/>
              </w:rPr>
              <w:t>ческой палкой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имеют углубленное пре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ставление  о технике выполнения броска с близкого расстояния.</w:t>
            </w:r>
          </w:p>
          <w:p w:rsidR="00657F68" w:rsidRPr="00036516" w:rsidRDefault="00657F68" w:rsidP="000450C4">
            <w:pPr>
              <w:pStyle w:val="2"/>
              <w:shd w:val="clear" w:color="auto" w:fill="auto"/>
              <w:spacing w:line="240" w:lineRule="auto"/>
              <w:ind w:right="132"/>
              <w:rPr>
                <w:sz w:val="20"/>
                <w:szCs w:val="20"/>
              </w:rPr>
            </w:pPr>
            <w:proofErr w:type="spellStart"/>
            <w:r w:rsidRPr="00036516">
              <w:rPr>
                <w:rStyle w:val="a6"/>
                <w:b/>
                <w:i/>
                <w:iCs/>
                <w:sz w:val="20"/>
                <w:szCs w:val="20"/>
                <w:lang w:val="ru-RU"/>
              </w:rPr>
              <w:t>Регулятивные:</w:t>
            </w:r>
            <w:r w:rsidRPr="00036516">
              <w:rPr>
                <w:sz w:val="20"/>
                <w:szCs w:val="20"/>
              </w:rPr>
              <w:t>планируют</w:t>
            </w:r>
            <w:proofErr w:type="spellEnd"/>
            <w:r w:rsidRPr="00036516">
              <w:rPr>
                <w:sz w:val="20"/>
                <w:szCs w:val="20"/>
              </w:rPr>
              <w:t xml:space="preserve"> свои де</w:t>
            </w:r>
            <w:r w:rsidRPr="00036516">
              <w:rPr>
                <w:sz w:val="20"/>
                <w:szCs w:val="20"/>
              </w:rPr>
              <w:t>й</w:t>
            </w:r>
            <w:r w:rsidRPr="00036516">
              <w:rPr>
                <w:sz w:val="20"/>
                <w:szCs w:val="20"/>
              </w:rPr>
              <w:t xml:space="preserve">ствия в соответствии с поставленной задачей и условиями ее реализации. </w:t>
            </w:r>
          </w:p>
          <w:p w:rsidR="00657F68" w:rsidRPr="00036516" w:rsidRDefault="00657F68" w:rsidP="000450C4">
            <w:pPr>
              <w:pStyle w:val="2"/>
              <w:shd w:val="clear" w:color="auto" w:fill="auto"/>
              <w:spacing w:line="240" w:lineRule="auto"/>
              <w:ind w:right="132"/>
              <w:rPr>
                <w:b/>
                <w:i/>
                <w:iCs/>
                <w:sz w:val="20"/>
                <w:szCs w:val="20"/>
                <w:shd w:val="clear" w:color="auto" w:fill="FFFFFF"/>
              </w:rPr>
            </w:pPr>
            <w:proofErr w:type="spellStart"/>
            <w:r w:rsidRPr="00036516">
              <w:rPr>
                <w:rStyle w:val="a6"/>
                <w:b/>
                <w:i/>
                <w:iCs/>
                <w:sz w:val="20"/>
                <w:szCs w:val="20"/>
                <w:lang w:val="ru-RU"/>
              </w:rPr>
              <w:t>Коммуникативные:</w:t>
            </w:r>
            <w:r w:rsidRPr="00036516">
              <w:rPr>
                <w:sz w:val="20"/>
                <w:szCs w:val="20"/>
              </w:rPr>
              <w:t>используют</w:t>
            </w:r>
            <w:proofErr w:type="spellEnd"/>
            <w:r w:rsidRPr="00036516">
              <w:rPr>
                <w:sz w:val="20"/>
                <w:szCs w:val="20"/>
              </w:rPr>
              <w:t xml:space="preserve"> речь для регуляции своего действия.</w:t>
            </w: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36516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036516">
              <w:rPr>
                <w:rFonts w:ascii="Times New Roman" w:hAnsi="Times New Roman" w:cs="Times New Roman"/>
                <w:sz w:val="20"/>
                <w:szCs w:val="20"/>
              </w:rPr>
              <w:t>роявляют дисциплинир</w:t>
            </w:r>
            <w:r w:rsidRPr="00036516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036516">
              <w:rPr>
                <w:rFonts w:ascii="Times New Roman" w:hAnsi="Times New Roman" w:cs="Times New Roman"/>
                <w:sz w:val="20"/>
                <w:szCs w:val="20"/>
              </w:rPr>
              <w:t>ванность, тр</w:t>
            </w:r>
            <w:r w:rsidRPr="00036516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036516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 w:rsidRPr="00036516">
              <w:rPr>
                <w:rFonts w:ascii="Times New Roman" w:hAnsi="Times New Roman" w:cs="Times New Roman"/>
                <w:sz w:val="20"/>
                <w:szCs w:val="20"/>
              </w:rPr>
              <w:softHyphen/>
              <w:t>любие и упорство в достижении поставленных целей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Вис на перекл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дине на согнутых руках хватом сверху.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A8372C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44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C466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Зонная защита2х1х2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Прием мяча в движ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нии и выполнение двух шагов с броском мяча по кольцу.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Эстафета с ведением и броском мяча по кольцу.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с набивным мячом в паре.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Учить выполнению зонной защиты.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Учить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приему мяча в дв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жении и выполнение двух шагов с броском мяча по кольцу.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Развивать координационные способности, ловкость и выносливость. 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0301CB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1CB">
              <w:rPr>
                <w:rFonts w:ascii="Times New Roman" w:hAnsi="Times New Roman" w:cs="Times New Roman"/>
                <w:b/>
                <w:sz w:val="20"/>
                <w:szCs w:val="20"/>
              </w:rPr>
              <w:t>Научатся:</w:t>
            </w:r>
          </w:p>
          <w:p w:rsidR="00657F68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общеразвива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щим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упражнениям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на-бивным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мячом в паре;</w:t>
            </w:r>
          </w:p>
          <w:p w:rsidR="00657F68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выполнять зонную защиту 2х1х2;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приему мяча в движении и выпо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нению двух шагов с броском мяча по кольцу.</w:t>
            </w:r>
          </w:p>
        </w:tc>
        <w:tc>
          <w:tcPr>
            <w:tcW w:w="3968" w:type="dxa"/>
          </w:tcPr>
          <w:p w:rsidR="00657F68" w:rsidRPr="004A0730" w:rsidRDefault="00657F68" w:rsidP="000450C4">
            <w:pPr>
              <w:pStyle w:val="2"/>
              <w:shd w:val="clear" w:color="auto" w:fill="auto"/>
              <w:spacing w:line="240" w:lineRule="auto"/>
              <w:ind w:right="132"/>
              <w:rPr>
                <w:rStyle w:val="a6"/>
                <w:rFonts w:eastAsiaTheme="minorHAnsi"/>
                <w:b/>
                <w:bCs/>
                <w:i/>
                <w:iCs/>
                <w:sz w:val="20"/>
                <w:szCs w:val="20"/>
                <w:lang w:val="ru-RU"/>
              </w:rPr>
            </w:pPr>
          </w:p>
          <w:p w:rsidR="00657F68" w:rsidRPr="005C4664" w:rsidRDefault="00657F68" w:rsidP="000450C4">
            <w:pPr>
              <w:pStyle w:val="2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 w:rsidRPr="005C4664">
              <w:rPr>
                <w:rStyle w:val="a6"/>
                <w:b/>
                <w:i/>
                <w:iCs/>
                <w:sz w:val="20"/>
                <w:szCs w:val="20"/>
                <w:lang w:val="ru-RU"/>
              </w:rPr>
              <w:t>Познавательные:</w:t>
            </w:r>
            <w:r w:rsidRPr="005C4664">
              <w:rPr>
                <w:sz w:val="20"/>
                <w:szCs w:val="20"/>
              </w:rPr>
              <w:t>организовывают</w:t>
            </w:r>
            <w:proofErr w:type="spellEnd"/>
            <w:r w:rsidRPr="005C4664">
              <w:rPr>
                <w:sz w:val="20"/>
                <w:szCs w:val="20"/>
              </w:rPr>
              <w:t xml:space="preserve"> </w:t>
            </w:r>
            <w:proofErr w:type="spellStart"/>
            <w:r w:rsidRPr="005C4664">
              <w:rPr>
                <w:sz w:val="20"/>
                <w:szCs w:val="20"/>
              </w:rPr>
              <w:t>зд</w:t>
            </w:r>
            <w:r w:rsidRPr="005C4664">
              <w:rPr>
                <w:sz w:val="20"/>
                <w:szCs w:val="20"/>
              </w:rPr>
              <w:t>о</w:t>
            </w:r>
            <w:r w:rsidRPr="005C4664">
              <w:rPr>
                <w:sz w:val="20"/>
                <w:szCs w:val="20"/>
              </w:rPr>
              <w:t>ровьесберегающую</w:t>
            </w:r>
            <w:proofErr w:type="spellEnd"/>
            <w:r w:rsidRPr="005C4664">
              <w:rPr>
                <w:sz w:val="20"/>
                <w:szCs w:val="20"/>
              </w:rPr>
              <w:t xml:space="preserve"> деятельность с п</w:t>
            </w:r>
            <w:r w:rsidRPr="005C4664">
              <w:rPr>
                <w:sz w:val="20"/>
                <w:szCs w:val="20"/>
              </w:rPr>
              <w:t>о</w:t>
            </w:r>
            <w:r w:rsidRPr="005C4664">
              <w:rPr>
                <w:sz w:val="20"/>
                <w:szCs w:val="20"/>
              </w:rPr>
              <w:t>мощью комплекса упражнений с наби</w:t>
            </w:r>
            <w:r w:rsidRPr="005C4664">
              <w:rPr>
                <w:sz w:val="20"/>
                <w:szCs w:val="20"/>
              </w:rPr>
              <w:t>в</w:t>
            </w:r>
            <w:r w:rsidRPr="005C4664">
              <w:rPr>
                <w:sz w:val="20"/>
                <w:szCs w:val="20"/>
              </w:rPr>
              <w:t xml:space="preserve">ным мячом; имеют представление о </w:t>
            </w:r>
            <w:r>
              <w:rPr>
                <w:sz w:val="20"/>
                <w:szCs w:val="20"/>
              </w:rPr>
              <w:t>зонной защите 2х1х2</w:t>
            </w:r>
            <w:r w:rsidRPr="005C4664">
              <w:rPr>
                <w:sz w:val="20"/>
                <w:szCs w:val="20"/>
              </w:rPr>
              <w:t>.</w:t>
            </w:r>
          </w:p>
          <w:p w:rsidR="00657F68" w:rsidRPr="005C4664" w:rsidRDefault="00657F68" w:rsidP="000450C4">
            <w:pPr>
              <w:pStyle w:val="2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 w:rsidRPr="005C4664">
              <w:rPr>
                <w:rStyle w:val="a6"/>
                <w:b/>
                <w:i/>
                <w:iCs/>
                <w:sz w:val="20"/>
                <w:szCs w:val="20"/>
                <w:lang w:val="ru-RU"/>
              </w:rPr>
              <w:t>Регулятивные:</w:t>
            </w:r>
            <w:r w:rsidRPr="005C4664">
              <w:rPr>
                <w:sz w:val="20"/>
                <w:szCs w:val="20"/>
              </w:rPr>
              <w:t>оце</w:t>
            </w:r>
            <w:r w:rsidRPr="005C4664">
              <w:rPr>
                <w:sz w:val="20"/>
                <w:szCs w:val="20"/>
              </w:rPr>
              <w:softHyphen/>
              <w:t>нивают</w:t>
            </w:r>
            <w:proofErr w:type="spellEnd"/>
            <w:r w:rsidRPr="005C4664">
              <w:rPr>
                <w:sz w:val="20"/>
                <w:szCs w:val="20"/>
              </w:rPr>
              <w:t xml:space="preserve"> правил</w:t>
            </w:r>
            <w:r w:rsidRPr="005C4664">
              <w:rPr>
                <w:sz w:val="20"/>
                <w:szCs w:val="20"/>
              </w:rPr>
              <w:t>ь</w:t>
            </w:r>
            <w:r w:rsidRPr="005C4664">
              <w:rPr>
                <w:sz w:val="20"/>
                <w:szCs w:val="20"/>
              </w:rPr>
              <w:t xml:space="preserve">ность выполнения своих действий. </w:t>
            </w:r>
          </w:p>
          <w:p w:rsidR="00657F68" w:rsidRPr="005C4664" w:rsidRDefault="00657F68" w:rsidP="000450C4">
            <w:pPr>
              <w:pStyle w:val="2"/>
              <w:shd w:val="clear" w:color="auto" w:fill="auto"/>
              <w:spacing w:line="240" w:lineRule="auto"/>
              <w:rPr>
                <w:rStyle w:val="a6"/>
                <w:rFonts w:eastAsiaTheme="minorHAnsi"/>
                <w:b/>
                <w:bCs/>
                <w:i/>
                <w:iCs/>
                <w:sz w:val="20"/>
                <w:szCs w:val="20"/>
                <w:lang w:val="ru-RU"/>
              </w:rPr>
            </w:pPr>
            <w:proofErr w:type="spellStart"/>
            <w:r w:rsidRPr="005C4664">
              <w:rPr>
                <w:rStyle w:val="a6"/>
                <w:b/>
                <w:i/>
                <w:iCs/>
                <w:sz w:val="20"/>
                <w:szCs w:val="20"/>
                <w:lang w:val="ru-RU"/>
              </w:rPr>
              <w:t>Коммуникативные:</w:t>
            </w:r>
            <w:r w:rsidRPr="005C4664">
              <w:rPr>
                <w:sz w:val="20"/>
                <w:szCs w:val="20"/>
              </w:rPr>
              <w:t>договариваются</w:t>
            </w:r>
            <w:proofErr w:type="spellEnd"/>
            <w:r w:rsidRPr="005C4664">
              <w:rPr>
                <w:sz w:val="20"/>
                <w:szCs w:val="20"/>
              </w:rPr>
              <w:t xml:space="preserve"> и приходят к общему решению в совмес</w:t>
            </w:r>
            <w:r w:rsidRPr="005C4664">
              <w:rPr>
                <w:sz w:val="20"/>
                <w:szCs w:val="20"/>
              </w:rPr>
              <w:t>т</w:t>
            </w:r>
            <w:r w:rsidRPr="005C4664">
              <w:rPr>
                <w:sz w:val="20"/>
                <w:szCs w:val="20"/>
              </w:rPr>
              <w:t>ной деятельности, в том числе в ситу</w:t>
            </w:r>
            <w:r w:rsidRPr="005C4664">
              <w:rPr>
                <w:sz w:val="20"/>
                <w:szCs w:val="20"/>
              </w:rPr>
              <w:t>а</w:t>
            </w:r>
            <w:r w:rsidRPr="005C4664">
              <w:rPr>
                <w:sz w:val="20"/>
                <w:szCs w:val="20"/>
              </w:rPr>
              <w:t>ции столкновения интересов.</w:t>
            </w:r>
          </w:p>
        </w:tc>
        <w:tc>
          <w:tcPr>
            <w:tcW w:w="1555" w:type="dxa"/>
          </w:tcPr>
          <w:p w:rsidR="00657F68" w:rsidRDefault="00657F68" w:rsidP="000450C4">
            <w:pPr>
              <w:ind w:right="132"/>
              <w:jc w:val="both"/>
              <w:rPr>
                <w:rFonts w:ascii="Times New Roman" w:hAnsi="Times New Roman" w:cs="Times New Roman"/>
                <w:color w:val="000000"/>
              </w:rPr>
            </w:pPr>
          </w:p>
          <w:p w:rsidR="00657F68" w:rsidRPr="004A0730" w:rsidRDefault="00657F68" w:rsidP="000450C4">
            <w:pPr>
              <w:ind w:right="132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A0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Формулир</w:t>
            </w:r>
            <w:r w:rsidRPr="004A0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4A0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ют собстве</w:t>
            </w:r>
            <w:r w:rsidRPr="004A0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4A0730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ное мнение и позицию.</w:t>
            </w:r>
          </w:p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Вис на перекл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дине на согнутых руках хватом сверху.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A8372C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45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5C466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  <w:lang w:eastAsia="ru-RU"/>
              </w:rPr>
              <w:t>Зонная защита2х1х2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Прием мяча в движ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нии и выполнение двух шагов с броском мяча по кольцу.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Эстафета с ведением и броском мяча по кольцу.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с набивным мячом в паре.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Закрепить навык выполн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 зонной защиты.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Закрепить технику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прием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в движении и выпо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нение двух шагов с броском мяча по кольцу.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0301CB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301CB">
              <w:rPr>
                <w:rFonts w:ascii="Times New Roman" w:hAnsi="Times New Roman" w:cs="Times New Roman"/>
                <w:b/>
                <w:sz w:val="20"/>
                <w:szCs w:val="20"/>
              </w:rPr>
              <w:t>Научатся:</w:t>
            </w:r>
          </w:p>
          <w:p w:rsidR="00657F68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проведению ба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кетбольной эст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феты с использ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ванием техники изученных эл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ментов.</w:t>
            </w:r>
          </w:p>
          <w:p w:rsidR="00657F68" w:rsidRDefault="00657F68" w:rsidP="000450C4">
            <w:pPr>
              <w:widowControl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4A0730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4A0730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Познавательные: </w:t>
            </w:r>
            <w:r w:rsidRPr="004A0730">
              <w:rPr>
                <w:rFonts w:ascii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самостоятельно </w:t>
            </w:r>
            <w:r w:rsidRPr="004A073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>осущ</w:t>
            </w:r>
            <w:r w:rsidRPr="004A073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4A073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>ствляют поиск необходимой информации</w:t>
            </w:r>
            <w:r w:rsidRPr="004A0730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657F68" w:rsidRPr="004A0730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4A0730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Регулятивные: </w:t>
            </w:r>
            <w:r w:rsidRPr="004A073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>вносят необходимые ко</w:t>
            </w:r>
            <w:r w:rsidRPr="004A073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>р</w:t>
            </w:r>
            <w:r w:rsidRPr="004A073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>рективы в дей</w:t>
            </w:r>
            <w:r w:rsidRPr="004A073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softHyphen/>
              <w:t>ствия на основе оценки и учета характера сделанных ошибок.</w:t>
            </w:r>
          </w:p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4A0730"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Коммуникативные: </w:t>
            </w:r>
            <w:r w:rsidRPr="004A073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>договариваются и приходят к об</w:t>
            </w:r>
            <w:r w:rsidRPr="004A073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softHyphen/>
              <w:t>щему решению в совмес</w:t>
            </w:r>
            <w:r w:rsidRPr="004A073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>т</w:t>
            </w:r>
            <w:r w:rsidRPr="004A0730">
              <w:rPr>
                <w:rFonts w:ascii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>ной деятельности.</w:t>
            </w: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Style w:val="a6"/>
                <w:rFonts w:eastAsiaTheme="minorHAnsi"/>
                <w:lang w:val="ru-RU"/>
              </w:rPr>
            </w:pPr>
          </w:p>
          <w:p w:rsidR="00657F68" w:rsidRPr="008C73C9" w:rsidRDefault="00657F68" w:rsidP="000450C4">
            <w:pPr>
              <w:jc w:val="both"/>
              <w:rPr>
                <w:rFonts w:ascii="Times New Roman" w:eastAsia="Courier New" w:hAnsi="Times New Roman" w:cs="Times New Roman"/>
                <w:b/>
                <w:sz w:val="20"/>
                <w:szCs w:val="20"/>
              </w:rPr>
            </w:pPr>
            <w:r>
              <w:rPr>
                <w:rStyle w:val="9pt"/>
                <w:rFonts w:eastAsiaTheme="minorHAnsi"/>
                <w:b w:val="0"/>
                <w:sz w:val="20"/>
                <w:szCs w:val="20"/>
              </w:rPr>
              <w:t>П</w:t>
            </w:r>
            <w:r w:rsidRPr="008C73C9">
              <w:rPr>
                <w:rStyle w:val="9pt"/>
                <w:rFonts w:eastAsiaTheme="minorHAnsi"/>
                <w:b w:val="0"/>
                <w:sz w:val="20"/>
                <w:szCs w:val="20"/>
              </w:rPr>
              <w:t>роявляют  навыки  с</w:t>
            </w:r>
            <w:r w:rsidRPr="008C73C9">
              <w:rPr>
                <w:rStyle w:val="9pt"/>
                <w:rFonts w:eastAsiaTheme="minorHAnsi"/>
                <w:b w:val="0"/>
                <w:sz w:val="20"/>
                <w:szCs w:val="20"/>
              </w:rPr>
              <w:t>о</w:t>
            </w:r>
            <w:r w:rsidRPr="008C73C9">
              <w:rPr>
                <w:rStyle w:val="9pt"/>
                <w:rFonts w:eastAsiaTheme="minorHAnsi"/>
                <w:b w:val="0"/>
                <w:sz w:val="20"/>
                <w:szCs w:val="20"/>
              </w:rPr>
              <w:t>труд</w:t>
            </w:r>
            <w:r w:rsidRPr="008C73C9">
              <w:rPr>
                <w:rStyle w:val="9pt"/>
                <w:rFonts w:eastAsiaTheme="minorHAnsi"/>
                <w:b w:val="0"/>
                <w:sz w:val="20"/>
                <w:szCs w:val="20"/>
              </w:rPr>
              <w:softHyphen/>
              <w:t>ничества со сверстник</w:t>
            </w:r>
            <w:r w:rsidRPr="008C73C9">
              <w:rPr>
                <w:rStyle w:val="9pt"/>
                <w:rFonts w:eastAsiaTheme="minorHAnsi"/>
                <w:b w:val="0"/>
                <w:sz w:val="20"/>
                <w:szCs w:val="20"/>
              </w:rPr>
              <w:t>а</w:t>
            </w:r>
            <w:r w:rsidRPr="008C73C9">
              <w:rPr>
                <w:rStyle w:val="9pt"/>
                <w:rFonts w:eastAsiaTheme="minorHAnsi"/>
                <w:b w:val="0"/>
                <w:sz w:val="20"/>
                <w:szCs w:val="20"/>
              </w:rPr>
              <w:t>ми и взросл</w:t>
            </w:r>
            <w:r w:rsidRPr="008C73C9">
              <w:rPr>
                <w:rStyle w:val="9pt"/>
                <w:rFonts w:eastAsiaTheme="minorHAnsi"/>
                <w:b w:val="0"/>
                <w:sz w:val="20"/>
                <w:szCs w:val="20"/>
              </w:rPr>
              <w:t>ы</w:t>
            </w:r>
            <w:r w:rsidRPr="008C73C9">
              <w:rPr>
                <w:rStyle w:val="9pt"/>
                <w:rFonts w:eastAsiaTheme="minorHAnsi"/>
                <w:b w:val="0"/>
                <w:sz w:val="20"/>
                <w:szCs w:val="20"/>
              </w:rPr>
              <w:t>ми в разных социальных ситуациях</w:t>
            </w:r>
            <w:r>
              <w:rPr>
                <w:rStyle w:val="9pt"/>
                <w:rFonts w:eastAsiaTheme="minorHAnsi"/>
                <w:b w:val="0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Вис на перекл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дине на согнутых руках хватом сверху.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A8372C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46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Игра в баскетбол по упрощенным прав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лам 5х5 чел.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в движении.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Совершенствовать изуче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ные баскетбольные элеме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ты во время игры в баске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бол.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Default="00657F68" w:rsidP="000450C4">
            <w:pPr>
              <w:widowControl w:val="0"/>
              <w:ind w:left="-3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вильно выполнять изученные элементы техники, использу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мые  в баскетболе.</w:t>
            </w:r>
          </w:p>
        </w:tc>
        <w:tc>
          <w:tcPr>
            <w:tcW w:w="3968" w:type="dxa"/>
          </w:tcPr>
          <w:p w:rsidR="00657F68" w:rsidRPr="008C73C9" w:rsidRDefault="00657F68" w:rsidP="000450C4">
            <w:pPr>
              <w:pStyle w:val="10"/>
              <w:shd w:val="clear" w:color="auto" w:fill="auto"/>
              <w:spacing w:before="0" w:line="240" w:lineRule="auto"/>
              <w:ind w:left="-38" w:right="132" w:firstLine="38"/>
            </w:pPr>
            <w:r w:rsidRPr="008C73C9">
              <w:rPr>
                <w:rStyle w:val="100"/>
                <w:b/>
                <w:i/>
                <w:iCs/>
                <w:sz w:val="20"/>
                <w:szCs w:val="20"/>
              </w:rPr>
              <w:t>Познавательные:</w:t>
            </w:r>
            <w:r w:rsidRPr="008C73C9">
              <w:rPr>
                <w:rStyle w:val="100"/>
                <w:sz w:val="20"/>
                <w:szCs w:val="20"/>
              </w:rPr>
              <w:t xml:space="preserve"> имеют углубленное представление о технике изученных эл</w:t>
            </w:r>
            <w:r w:rsidRPr="008C73C9">
              <w:rPr>
                <w:rStyle w:val="100"/>
                <w:sz w:val="20"/>
                <w:szCs w:val="20"/>
              </w:rPr>
              <w:t>е</w:t>
            </w:r>
            <w:r w:rsidRPr="008C73C9">
              <w:rPr>
                <w:rStyle w:val="100"/>
                <w:sz w:val="20"/>
                <w:szCs w:val="20"/>
              </w:rPr>
              <w:t xml:space="preserve">ментов </w:t>
            </w:r>
            <w:r>
              <w:rPr>
                <w:rStyle w:val="100"/>
                <w:sz w:val="20"/>
                <w:szCs w:val="20"/>
              </w:rPr>
              <w:t>баскет</w:t>
            </w:r>
            <w:r w:rsidRPr="008C73C9">
              <w:rPr>
                <w:rStyle w:val="100"/>
                <w:sz w:val="20"/>
                <w:szCs w:val="20"/>
              </w:rPr>
              <w:t>бола.</w:t>
            </w:r>
          </w:p>
          <w:p w:rsidR="00657F68" w:rsidRPr="008C73C9" w:rsidRDefault="00657F68" w:rsidP="000450C4">
            <w:pPr>
              <w:pStyle w:val="10"/>
              <w:shd w:val="clear" w:color="auto" w:fill="auto"/>
              <w:spacing w:before="0" w:line="240" w:lineRule="auto"/>
              <w:rPr>
                <w:rFonts w:eastAsia="Courier New"/>
                <w:bCs/>
                <w:color w:val="000000"/>
                <w:lang w:eastAsia="ru-RU"/>
              </w:rPr>
            </w:pPr>
            <w:proofErr w:type="spellStart"/>
            <w:r w:rsidRPr="008C73C9">
              <w:rPr>
                <w:rFonts w:eastAsia="Courier New"/>
                <w:b/>
                <w:bCs/>
                <w:i/>
                <w:iCs/>
                <w:color w:val="000000"/>
                <w:lang w:eastAsia="ru-RU"/>
              </w:rPr>
              <w:t>Регулятивные:</w:t>
            </w:r>
            <w:r w:rsidRPr="008C73C9">
              <w:rPr>
                <w:rFonts w:eastAsia="Courier New"/>
                <w:bCs/>
                <w:color w:val="000000"/>
                <w:lang w:eastAsia="ru-RU"/>
              </w:rPr>
              <w:t>сохраняют</w:t>
            </w:r>
            <w:proofErr w:type="spellEnd"/>
            <w:r w:rsidRPr="008C73C9">
              <w:rPr>
                <w:rFonts w:eastAsia="Courier New"/>
                <w:bCs/>
                <w:color w:val="000000"/>
                <w:lang w:eastAsia="ru-RU"/>
              </w:rPr>
              <w:t xml:space="preserve"> заданную цель, осуществляют действие по образ</w:t>
            </w:r>
            <w:r w:rsidRPr="008C73C9">
              <w:rPr>
                <w:rFonts w:eastAsia="Courier New"/>
                <w:bCs/>
                <w:color w:val="000000"/>
                <w:lang w:eastAsia="ru-RU"/>
              </w:rPr>
              <w:softHyphen/>
              <w:t>цу и з</w:t>
            </w:r>
            <w:r w:rsidRPr="008C73C9">
              <w:rPr>
                <w:rFonts w:eastAsia="Courier New"/>
                <w:bCs/>
                <w:color w:val="000000"/>
                <w:lang w:eastAsia="ru-RU"/>
              </w:rPr>
              <w:t>а</w:t>
            </w:r>
            <w:r w:rsidRPr="008C73C9">
              <w:rPr>
                <w:rFonts w:eastAsia="Courier New"/>
                <w:bCs/>
                <w:color w:val="000000"/>
                <w:lang w:eastAsia="ru-RU"/>
              </w:rPr>
              <w:t xml:space="preserve">данному правилу. </w:t>
            </w:r>
          </w:p>
          <w:p w:rsidR="00657F68" w:rsidRPr="008C73C9" w:rsidRDefault="00657F68" w:rsidP="000450C4">
            <w:pPr>
              <w:jc w:val="both"/>
              <w:rPr>
                <w:rStyle w:val="100"/>
                <w:rFonts w:eastAsia="Courier New"/>
                <w:sz w:val="20"/>
                <w:szCs w:val="20"/>
              </w:rPr>
            </w:pPr>
            <w:proofErr w:type="spellStart"/>
            <w:r w:rsidRPr="008C73C9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8C73C9">
              <w:rPr>
                <w:rStyle w:val="9pt"/>
                <w:rFonts w:eastAsiaTheme="minorHAnsi"/>
                <w:b w:val="0"/>
                <w:sz w:val="20"/>
                <w:szCs w:val="20"/>
              </w:rPr>
              <w:t>проявляют</w:t>
            </w:r>
            <w:proofErr w:type="spellEnd"/>
            <w:r w:rsidRPr="008C73C9">
              <w:rPr>
                <w:rStyle w:val="9pt"/>
                <w:rFonts w:eastAsiaTheme="minorHAnsi"/>
                <w:b w:val="0"/>
                <w:sz w:val="20"/>
                <w:szCs w:val="20"/>
              </w:rPr>
              <w:t xml:space="preserve">  навыки  сотруд</w:t>
            </w:r>
            <w:r w:rsidRPr="008C73C9">
              <w:rPr>
                <w:rStyle w:val="9pt"/>
                <w:rFonts w:eastAsiaTheme="minorHAnsi"/>
                <w:b w:val="0"/>
                <w:sz w:val="20"/>
                <w:szCs w:val="20"/>
              </w:rPr>
              <w:softHyphen/>
              <w:t>ничества со сверстниками и взро</w:t>
            </w:r>
            <w:r w:rsidRPr="008C73C9">
              <w:rPr>
                <w:rStyle w:val="9pt"/>
                <w:rFonts w:eastAsiaTheme="minorHAnsi"/>
                <w:b w:val="0"/>
                <w:sz w:val="20"/>
                <w:szCs w:val="20"/>
              </w:rPr>
              <w:t>с</w:t>
            </w:r>
            <w:r w:rsidRPr="008C73C9">
              <w:rPr>
                <w:rStyle w:val="9pt"/>
                <w:rFonts w:eastAsiaTheme="minorHAnsi"/>
                <w:b w:val="0"/>
                <w:sz w:val="20"/>
                <w:szCs w:val="20"/>
              </w:rPr>
              <w:t xml:space="preserve">лыми. </w:t>
            </w: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оговариваю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ся и приходят к общему реше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нию в совм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стной деятел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ности.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Вис на перекл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дине на согнутых руках хватом сверху.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A8372C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47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Pr="00B54FB9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54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Инструктаж по технике безопасности на зан</w:t>
            </w:r>
            <w:r w:rsidRPr="00B54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я</w:t>
            </w:r>
            <w:r w:rsidRPr="00B54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тиях по волейболу.</w:t>
            </w: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Стойки волейболиста.</w:t>
            </w: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Перемещения в стойках (приставными шагами боком, лицом и спиной вперед).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Подвижная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игра «Пионербол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ОРУ в паре.</w:t>
            </w: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ознакомить со стойками волейболиста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чить перемещениям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ставными шагам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и.</w:t>
            </w: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чить технике ловле и бр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сков мяча через волейбол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ную сетку в подвижной игре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выполнять стойки волейболиста;</w:t>
            </w: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перемещению в стойках;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- выполнять броски мяча через сетку и ловить высоко лет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щий мяч.</w:t>
            </w:r>
          </w:p>
        </w:tc>
        <w:tc>
          <w:tcPr>
            <w:tcW w:w="3968" w:type="dxa"/>
          </w:tcPr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Познавательные: 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организовывают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зд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ровьесберегающую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деятельность с пом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щью комплекса упражнений в паре; </w:t>
            </w:r>
            <w:r w:rsidRPr="007760D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>им</w:t>
            </w:r>
            <w:r w:rsidRPr="007760D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 xml:space="preserve">ют представления о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 xml:space="preserve">стойках </w:t>
            </w:r>
            <w:r w:rsidRPr="007760D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 xml:space="preserve">волейболиста </w:t>
            </w:r>
            <w:r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 xml:space="preserve">и </w:t>
            </w:r>
            <w:r w:rsidRPr="007760D5">
              <w:rPr>
                <w:rFonts w:ascii="Times New Roman" w:eastAsia="Times New Roman" w:hAnsi="Times New Roman" w:cs="Times New Roman"/>
                <w:iCs/>
                <w:color w:val="000000"/>
                <w:sz w:val="20"/>
                <w:szCs w:val="20"/>
                <w:shd w:val="clear" w:color="auto" w:fill="FFFFFF"/>
              </w:rPr>
              <w:t>технике перемещений в стойке.</w:t>
            </w: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вносят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необходимые коррективы в дей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ствие после его з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вершения на основе его оценки и учета характера сделанных ошибок.</w:t>
            </w:r>
          </w:p>
          <w:p w:rsidR="00657F68" w:rsidRPr="002C1FCB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2C1F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используют</w:t>
            </w:r>
            <w:proofErr w:type="spellEnd"/>
            <w:r w:rsidRPr="002C1F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речь для регуляции своего действия.</w:t>
            </w:r>
          </w:p>
          <w:p w:rsidR="00657F68" w:rsidRPr="008C73C9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О</w:t>
            </w:r>
            <w:r w:rsidRPr="00B54FB9">
              <w:rPr>
                <w:rFonts w:ascii="Times New Roman" w:eastAsia="Courier New" w:hAnsi="Times New Roman" w:cs="Times New Roman"/>
                <w:sz w:val="20"/>
                <w:szCs w:val="20"/>
              </w:rPr>
              <w:t>риентирую</w:t>
            </w:r>
            <w:r w:rsidRPr="00B54FB9">
              <w:rPr>
                <w:rFonts w:ascii="Times New Roman" w:eastAsia="Courier New" w:hAnsi="Times New Roman" w:cs="Times New Roman"/>
                <w:sz w:val="20"/>
                <w:szCs w:val="20"/>
              </w:rPr>
              <w:t>т</w:t>
            </w:r>
            <w:r w:rsidRPr="00B54FB9">
              <w:rPr>
                <w:rFonts w:ascii="Times New Roman" w:eastAsia="Courier New" w:hAnsi="Times New Roman" w:cs="Times New Roman"/>
                <w:sz w:val="20"/>
                <w:szCs w:val="20"/>
              </w:rPr>
              <w:t>ся на принятие и освоение социальной роли обуча</w:t>
            </w:r>
            <w:r w:rsidRPr="00B54FB9">
              <w:rPr>
                <w:rFonts w:ascii="Times New Roman" w:eastAsia="Courier New" w:hAnsi="Times New Roman" w:cs="Times New Roman"/>
                <w:sz w:val="20"/>
                <w:szCs w:val="20"/>
              </w:rPr>
              <w:t>ю</w:t>
            </w:r>
            <w:r w:rsidRPr="00B54FB9">
              <w:rPr>
                <w:rFonts w:ascii="Times New Roman" w:eastAsia="Courier New" w:hAnsi="Times New Roman" w:cs="Times New Roman"/>
                <w:sz w:val="20"/>
                <w:szCs w:val="20"/>
              </w:rPr>
              <w:t>щего</w:t>
            </w: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Вис на перекл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дине на согнутых руках хватом сверху.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A8372C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48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B54FB9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B54FB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Стойки волейболиста.</w:t>
            </w: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Перемещения в сто</w:t>
            </w: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й</w:t>
            </w: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ках (приставными шагами боком, лицом и спиной вперед).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Подвижная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игра «Пионербол».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в пар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Закрепить технику выпо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нения стоек  волейболиста.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Совершенствовать технику перемещений волейболиста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выполнять броски мяча через сетку и ловить высоко лет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щий мяч;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 соблюдать правила взаимодействия 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с игроками.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самостоятельно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деляют и формули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руют цели и спос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бы их осуществления.</w:t>
            </w: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вносят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необходимые коррективы в дей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ствие после его з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вершения на основе его оценки и учета характера сделанных ошибок.</w:t>
            </w: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щему решению в совм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стной деятельности.</w:t>
            </w: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роявляют дисциплин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рованность, трудо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любие и упорство в достижении поставленных целей.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Вис на перекл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дине на согнутых руках хватом сверху.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15056" w:type="dxa"/>
            <w:gridSpan w:val="9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657F68" w:rsidRDefault="00657F68" w:rsidP="000450C4">
            <w:pPr>
              <w:ind w:hanging="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64E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Третья четверть  - 33 урока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</w:t>
            </w:r>
            <w:r w:rsidRPr="00A64E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1. </w:t>
            </w:r>
            <w:r w:rsidRPr="00D3504A">
              <w:rPr>
                <w:rFonts w:ascii="Times New Roman" w:hAnsi="Times New Roman" w:cs="Times New Roman"/>
                <w:b/>
                <w:color w:val="000000"/>
                <w:sz w:val="36"/>
                <w:szCs w:val="24"/>
              </w:rPr>
              <w:t>Спортивные игры (12 ч</w:t>
            </w:r>
            <w:r>
              <w:rPr>
                <w:rFonts w:ascii="Times New Roman" w:hAnsi="Times New Roman" w:cs="Times New Roman"/>
                <w:b/>
                <w:color w:val="000000"/>
                <w:sz w:val="36"/>
                <w:szCs w:val="24"/>
              </w:rPr>
              <w:t xml:space="preserve"> </w:t>
            </w:r>
            <w:r w:rsidRPr="00D3504A">
              <w:rPr>
                <w:rFonts w:ascii="Times New Roman" w:hAnsi="Times New Roman" w:cs="Times New Roman"/>
                <w:b/>
                <w:color w:val="000000"/>
                <w:sz w:val="36"/>
                <w:szCs w:val="24"/>
              </w:rPr>
              <w:t>)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A8372C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49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Перемещения в сто</w:t>
            </w: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й</w:t>
            </w: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ках волейболиста (п</w:t>
            </w: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вороты и остановки).</w:t>
            </w: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риема и передачи мяча двумя руками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сверху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657F68" w:rsidRPr="007760D5" w:rsidRDefault="00657F68" w:rsidP="000450C4">
            <w:pPr>
              <w:widowControl w:val="0"/>
              <w:ind w:left="-38" w:right="1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Подвижная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игра «Пионербол».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с гимнастической па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кой.</w:t>
            </w:r>
          </w:p>
          <w:p w:rsidR="00657F68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Учить перемещению в сто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ках.</w:t>
            </w: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азвивать навык перемещения в стойках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Учить приему и передаче мяча двумя руками.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ловить  и выполнять броски мяча через сетку;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соблюдать правила техники безопасн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сти во время занятий физической культ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рой.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организовывают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зд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ровьесберегающую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деятельность с пом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щью комплекса упражнений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 гимнастич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ской палкой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имеют представление о 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при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передач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мяча над собой двумя рук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ми. </w:t>
            </w: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вносят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необходимые коррективы в дей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ствие после его з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вершения на основе его оценки и учета характера сделанных ошибок.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щему решению в совм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ормулируют собственное мнение и поз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цию; договар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ваются и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ходят к общ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му реше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нию в совместной деятельности.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Подним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ног до 45 градусов лежа на спине.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A8372C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50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</w:p>
          <w:p w:rsidR="00657F68" w:rsidRPr="00C1181D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C1181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Прием и передач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а</w:t>
            </w:r>
            <w:r w:rsidRPr="00C1181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мяча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сверху</w:t>
            </w:r>
            <w:r w:rsidRPr="00C1181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двумя</w:t>
            </w:r>
            <w:proofErr w:type="spellEnd"/>
            <w:r w:rsidRPr="00C1181D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руками. </w:t>
            </w:r>
          </w:p>
          <w:p w:rsidR="00657F68" w:rsidRPr="007760D5" w:rsidRDefault="00657F68" w:rsidP="000450C4">
            <w:pPr>
              <w:widowControl w:val="0"/>
              <w:ind w:left="-38" w:right="1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в волейбол по упрощенным прав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лам.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с гимнастической па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кой.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Совершенствовать технику приема и передачи мяча двумя руками сверху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Провести игру в волейбол.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1F47B6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F47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proofErr w:type="spellStart"/>
            <w:r w:rsidRPr="001F47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общеразвивающим</w:t>
            </w:r>
            <w:proofErr w:type="spellEnd"/>
            <w:r w:rsidRPr="001F47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упражнениям с ги</w:t>
            </w:r>
            <w:r w:rsidRPr="001F47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</w:t>
            </w:r>
            <w:r w:rsidRPr="001F47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настическими палк</w:t>
            </w:r>
            <w:r w:rsidRPr="001F47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1F47B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ми.</w:t>
            </w:r>
          </w:p>
          <w:p w:rsidR="00657F68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приему и передаче мяча двумя руками сверху;</w:t>
            </w:r>
          </w:p>
          <w:p w:rsidR="00657F68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игре в волейбол по упрощенным прав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лам.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имеют представление о 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передач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мяча двумя руками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сверху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. </w:t>
            </w:r>
          </w:p>
          <w:p w:rsidR="00657F68" w:rsidRPr="00A8372C" w:rsidRDefault="00657F68" w:rsidP="000450C4">
            <w:pPr>
              <w:pStyle w:val="2"/>
              <w:shd w:val="clear" w:color="auto" w:fill="auto"/>
              <w:spacing w:line="240" w:lineRule="auto"/>
              <w:ind w:left="-38" w:right="132"/>
              <w:rPr>
                <w:sz w:val="20"/>
                <w:szCs w:val="20"/>
              </w:rPr>
            </w:pPr>
            <w:proofErr w:type="spellStart"/>
            <w:r w:rsidRPr="00A8372C">
              <w:rPr>
                <w:rStyle w:val="a6"/>
                <w:b/>
                <w:i/>
                <w:iCs/>
                <w:sz w:val="20"/>
                <w:szCs w:val="20"/>
                <w:lang w:val="ru-RU"/>
              </w:rPr>
              <w:t>Регулятивные:</w:t>
            </w:r>
            <w:r w:rsidRPr="00A8372C">
              <w:rPr>
                <w:sz w:val="20"/>
                <w:szCs w:val="20"/>
              </w:rPr>
              <w:t>вносят</w:t>
            </w:r>
            <w:proofErr w:type="spellEnd"/>
            <w:r w:rsidRPr="00A8372C">
              <w:rPr>
                <w:sz w:val="20"/>
                <w:szCs w:val="20"/>
              </w:rPr>
              <w:t xml:space="preserve"> необходимые коррективы в дей</w:t>
            </w:r>
            <w:r w:rsidRPr="00A8372C">
              <w:rPr>
                <w:sz w:val="20"/>
                <w:szCs w:val="20"/>
              </w:rPr>
              <w:softHyphen/>
              <w:t xml:space="preserve">ствие </w:t>
            </w:r>
            <w:r>
              <w:rPr>
                <w:sz w:val="20"/>
                <w:szCs w:val="20"/>
              </w:rPr>
              <w:t>с</w:t>
            </w:r>
            <w:r w:rsidRPr="00A8372C">
              <w:rPr>
                <w:sz w:val="20"/>
                <w:szCs w:val="20"/>
              </w:rPr>
              <w:t xml:space="preserve"> учет</w:t>
            </w:r>
            <w:r>
              <w:rPr>
                <w:sz w:val="20"/>
                <w:szCs w:val="20"/>
              </w:rPr>
              <w:t>ом</w:t>
            </w:r>
            <w:r w:rsidRPr="00A8372C">
              <w:rPr>
                <w:sz w:val="20"/>
                <w:szCs w:val="20"/>
              </w:rPr>
              <w:t xml:space="preserve"> хара</w:t>
            </w:r>
            <w:r w:rsidRPr="00A8372C">
              <w:rPr>
                <w:sz w:val="20"/>
                <w:szCs w:val="20"/>
              </w:rPr>
              <w:t>к</w:t>
            </w:r>
            <w:r w:rsidRPr="00A8372C">
              <w:rPr>
                <w:sz w:val="20"/>
                <w:szCs w:val="20"/>
              </w:rPr>
              <w:t>тера сделанных ошибок.</w:t>
            </w:r>
          </w:p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A8372C">
              <w:rPr>
                <w:rStyle w:val="100"/>
                <w:rFonts w:eastAsiaTheme="minorHAnsi"/>
                <w:b/>
                <w:i/>
                <w:iCs/>
                <w:sz w:val="20"/>
                <w:szCs w:val="20"/>
              </w:rPr>
              <w:t>Коммуникативные:</w:t>
            </w:r>
            <w:r w:rsidRPr="00A8372C">
              <w:rPr>
                <w:rStyle w:val="100"/>
                <w:rFonts w:eastAsiaTheme="minorHAnsi"/>
                <w:sz w:val="20"/>
                <w:szCs w:val="20"/>
              </w:rPr>
              <w:t xml:space="preserve"> осуществляют вз</w:t>
            </w:r>
            <w:r w:rsidRPr="00A8372C">
              <w:rPr>
                <w:rStyle w:val="100"/>
                <w:rFonts w:eastAsiaTheme="minorHAnsi"/>
                <w:sz w:val="20"/>
                <w:szCs w:val="20"/>
              </w:rPr>
              <w:t>а</w:t>
            </w:r>
            <w:r w:rsidRPr="00A8372C">
              <w:rPr>
                <w:rStyle w:val="100"/>
                <w:rFonts w:eastAsiaTheme="minorHAnsi"/>
                <w:sz w:val="20"/>
                <w:szCs w:val="20"/>
              </w:rPr>
              <w:t>имный контроль в  совместной деятельн</w:t>
            </w:r>
            <w:r w:rsidRPr="00A8372C">
              <w:rPr>
                <w:rStyle w:val="100"/>
                <w:rFonts w:eastAsiaTheme="minorHAnsi"/>
                <w:sz w:val="20"/>
                <w:szCs w:val="20"/>
              </w:rPr>
              <w:t>о</w:t>
            </w:r>
            <w:r w:rsidRPr="00A8372C">
              <w:rPr>
                <w:rStyle w:val="100"/>
                <w:rFonts w:eastAsiaTheme="minorHAnsi"/>
                <w:sz w:val="20"/>
                <w:szCs w:val="20"/>
              </w:rPr>
              <w:t>сти.</w:t>
            </w: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роявляют дисциплин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рованность, трудо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любие в достижении поставленных целей.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Подним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ног до 45 градусов лежа на спине.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51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ind w:left="-37" w:right="-108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-37"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Прием и передача  мяча сверху двумя руками после пер</w:t>
            </w: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мещения вперед в пар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е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left="-37" w:right="-11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 и передача мяча сверху у стены.</w:t>
            </w:r>
          </w:p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Подвижная игра «Л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тящий мяч».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ОРУ в движении.</w:t>
            </w: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чить приему и передаче мяча  двумя руками над 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П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 xml:space="preserve">овторить стойки 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волейб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о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листа.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Учить приему и передаче мяча у стены.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Провести подвижную игру «Летящий мяч».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- приему и передаче мяча над собой двумя руками. 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соблюдать правила поведения и пред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преждения травм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тизма во время по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вижной игры.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left="-38" w:right="132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представление о технике приема и передачи мяча сверху двумя руками после перемещения вперед в пар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;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самостоятельно выделяют и формули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руют познавательные цели.</w:t>
            </w:r>
          </w:p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вносят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необходимые коррективы в дей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ствие на основе его оценки и учета характера сделанных ошибок.</w:t>
            </w: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щему решению.</w:t>
            </w: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ind w:right="-112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меют упра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лять эмоциями при обще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нии со сверст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ника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ми и взросл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ми.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Подним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ног до 45 градусов лежа на спине.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52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</w:p>
          <w:p w:rsidR="00657F68" w:rsidRPr="00533AF6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 xml:space="preserve">Тестирование 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</w:rPr>
              <w:t>те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</w:rPr>
              <w:t>х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</w:rPr>
              <w:t xml:space="preserve">ники </w:t>
            </w:r>
            <w:proofErr w:type="spellStart"/>
            <w:r w:rsidRPr="007760D5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</w:rPr>
              <w:t>выполнени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</w:rPr>
              <w:t>я</w:t>
            </w:r>
            <w:r w:rsidRPr="00533AF6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  <w:lang w:eastAsia="ru-RU"/>
              </w:rPr>
              <w:t>приема</w:t>
            </w:r>
            <w:proofErr w:type="spellEnd"/>
            <w:r w:rsidRPr="00533AF6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  <w:lang w:eastAsia="ru-RU"/>
              </w:rPr>
              <w:t xml:space="preserve"> и передачи </w:t>
            </w:r>
            <w:r w:rsidRPr="00533AF6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мяча двумя руками</w:t>
            </w:r>
            <w:r w:rsidRPr="00533AF6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  <w:lang w:eastAsia="ru-RU"/>
              </w:rPr>
              <w:t xml:space="preserve"> сверху</w:t>
            </w:r>
            <w:r w:rsidRPr="00533AF6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 xml:space="preserve"> в паре.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left="-37" w:right="-11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33AF6">
              <w:rPr>
                <w:rFonts w:ascii="Times New Roman" w:eastAsia="Times New Roman" w:hAnsi="Times New Roman" w:cs="Times New Roman"/>
                <w:sz w:val="20"/>
                <w:szCs w:val="20"/>
              </w:rPr>
              <w:t>Прием и передача м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яча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низ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у у стены.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Подвижная игра «Удочка».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ind w:left="-37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left="-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со скакалкой.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Провести тестирование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те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никивыполнения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прием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и передач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волейбольного мяча двумя руками сверху в пар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е.</w:t>
            </w:r>
          </w:p>
          <w:p w:rsidR="00657F68" w:rsidRPr="007760D5" w:rsidRDefault="00657F68" w:rsidP="000450C4">
            <w:pPr>
              <w:widowControl w:val="0"/>
              <w:autoSpaceDE w:val="0"/>
              <w:autoSpaceDN w:val="0"/>
              <w:adjustRightInd w:val="0"/>
              <w:ind w:left="-37" w:right="-11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Учить п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рием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передач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е 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мяча сверху у стены.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Провести игру «Удочка».</w:t>
            </w:r>
          </w:p>
        </w:tc>
        <w:tc>
          <w:tcPr>
            <w:tcW w:w="1986" w:type="dxa"/>
          </w:tcPr>
          <w:p w:rsidR="00657F68" w:rsidRPr="007760D5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shd w:val="clear" w:color="auto" w:fill="FFFFFF"/>
              <w:ind w:right="-108" w:hanging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технически правил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но вы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полнять прием и передачу воле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больного мяча сверху двумя руками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паре;</w:t>
            </w:r>
          </w:p>
          <w:p w:rsidR="00657F68" w:rsidRPr="007760D5" w:rsidRDefault="00657F68" w:rsidP="000450C4">
            <w:pPr>
              <w:widowControl w:val="0"/>
              <w:shd w:val="clear" w:color="auto" w:fill="FFFFFF"/>
              <w:ind w:right="-108" w:firstLine="34"/>
              <w:rPr>
                <w:rFonts w:ascii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организации и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ведению подвижной игры.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самостоятельно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пользуют общие приемы решения 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ставленных задач.</w:t>
            </w: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планируют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свои дейс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вия в соответствии с поставленной задачей и условиями ее реализации. </w:t>
            </w: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используют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речь для регуляции своего действия.</w:t>
            </w:r>
          </w:p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ормулируют собственное мнение и поз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цию.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Подним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ног до 45 градусов лежа на спине.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53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Pr="00CE5E99" w:rsidRDefault="00657F68" w:rsidP="000450C4">
            <w:pPr>
              <w:widowControl w:val="0"/>
              <w:autoSpaceDE w:val="0"/>
              <w:autoSpaceDN w:val="0"/>
              <w:adjustRightInd w:val="0"/>
              <w:ind w:left="-37" w:right="-11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57F68" w:rsidRPr="00CE5E99" w:rsidRDefault="00657F68" w:rsidP="000450C4">
            <w:pPr>
              <w:widowControl w:val="0"/>
              <w:autoSpaceDE w:val="0"/>
              <w:autoSpaceDN w:val="0"/>
              <w:adjustRightInd w:val="0"/>
              <w:ind w:left="-37" w:right="-111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CE5E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Прием и передача мяча снизу двумя р</w:t>
            </w:r>
            <w:r w:rsidRPr="00CE5E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у</w:t>
            </w:r>
            <w:r w:rsidRPr="00CE5E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ками в пар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е</w:t>
            </w:r>
            <w:r w:rsidRPr="00CE5E99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. </w:t>
            </w:r>
          </w:p>
          <w:p w:rsidR="00657F68" w:rsidRPr="00CE5E99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 w:rsidRPr="00CE5E9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Передача мяча над собой и через сетку.</w:t>
            </w:r>
          </w:p>
          <w:p w:rsidR="00657F68" w:rsidRPr="00CE5E99" w:rsidRDefault="00657F68" w:rsidP="000450C4">
            <w:pPr>
              <w:widowControl w:val="0"/>
              <w:ind w:left="-38" w:right="1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в волейбол по упрощенным прав</w:t>
            </w: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лам.</w:t>
            </w:r>
          </w:p>
          <w:p w:rsidR="00657F68" w:rsidRPr="00CE5E99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ОРУ в движении.</w:t>
            </w: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чить приему и передаче мяча  двумя руками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снизу.</w:t>
            </w: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</w:pP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Совершенствовать технику передачи над собой и через сетку.</w:t>
            </w:r>
          </w:p>
          <w:p w:rsidR="00657F68" w:rsidRPr="007760D5" w:rsidRDefault="00657F68" w:rsidP="000450C4">
            <w:pPr>
              <w:widowControl w:val="0"/>
              <w:ind w:left="-38" w:right="1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игру в волейбол по упрощенным правилам.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shd w:val="clear" w:color="auto" w:fill="FFFFFF"/>
              <w:ind w:right="-108" w:hanging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- технически правил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но вы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softHyphen/>
              <w:t>полнять прием и передачу воле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й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больного мяча с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низу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двумя руками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 паре;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организации и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ведению игры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в 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лейбол.</w:t>
            </w:r>
          </w:p>
        </w:tc>
        <w:tc>
          <w:tcPr>
            <w:tcW w:w="3968" w:type="dxa"/>
          </w:tcPr>
          <w:p w:rsidR="00657F68" w:rsidRPr="00CC23F1" w:rsidRDefault="00657F68" w:rsidP="000450C4">
            <w:pPr>
              <w:widowControl w:val="0"/>
              <w:autoSpaceDE w:val="0"/>
              <w:autoSpaceDN w:val="0"/>
              <w:adjustRightInd w:val="0"/>
              <w:ind w:left="-37" w:right="-111"/>
              <w:rPr>
                <w:sz w:val="20"/>
                <w:szCs w:val="20"/>
              </w:rPr>
            </w:pPr>
            <w:proofErr w:type="spellStart"/>
            <w:r w:rsidRPr="00906AF5">
              <w:rPr>
                <w:rFonts w:ascii="Times New Roman" w:eastAsia="Courier New" w:hAnsi="Times New Roman" w:cs="Times New Roman"/>
                <w:b/>
                <w:bCs/>
                <w:i/>
                <w:iCs/>
                <w:sz w:val="20"/>
                <w:szCs w:val="20"/>
              </w:rPr>
              <w:t>Познавательные:</w:t>
            </w:r>
            <w:r w:rsidRPr="00906AF5">
              <w:rPr>
                <w:rStyle w:val="100"/>
                <w:rFonts w:eastAsiaTheme="minorHAnsi"/>
                <w:sz w:val="20"/>
                <w:szCs w:val="20"/>
              </w:rPr>
              <w:t>имеют</w:t>
            </w:r>
            <w:proofErr w:type="spellEnd"/>
            <w:r w:rsidRPr="00906AF5">
              <w:rPr>
                <w:rStyle w:val="100"/>
                <w:rFonts w:eastAsiaTheme="minorHAnsi"/>
                <w:sz w:val="20"/>
                <w:szCs w:val="20"/>
              </w:rPr>
              <w:t xml:space="preserve"> представление о технике</w:t>
            </w:r>
            <w:r w:rsidRPr="00906AF5">
              <w:rPr>
                <w:rFonts w:ascii="Times New Roman" w:eastAsia="Courier New" w:hAnsi="Times New Roman" w:cs="Times New Roman"/>
                <w:sz w:val="20"/>
                <w:szCs w:val="20"/>
              </w:rPr>
              <w:t xml:space="preserve"> выполнения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п</w:t>
            </w:r>
            <w:r w:rsidRPr="00906AF5">
              <w:rPr>
                <w:rFonts w:ascii="Times New Roman" w:eastAsia="Times New Roman" w:hAnsi="Times New Roman" w:cs="Times New Roman"/>
                <w:sz w:val="20"/>
                <w:szCs w:val="20"/>
              </w:rPr>
              <w:t>рием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а</w:t>
            </w:r>
            <w:r w:rsidRPr="00906A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 передач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906AF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мяча снизу двумя руками в паре</w:t>
            </w:r>
            <w:r>
              <w:rPr>
                <w:rFonts w:eastAsia="Courier New"/>
                <w:sz w:val="20"/>
                <w:szCs w:val="20"/>
              </w:rPr>
              <w:t>.</w:t>
            </w:r>
          </w:p>
          <w:p w:rsidR="00657F68" w:rsidRPr="00CC23F1" w:rsidRDefault="00657F68" w:rsidP="000450C4">
            <w:pPr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CC23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адекватно</w:t>
            </w:r>
            <w:proofErr w:type="spellEnd"/>
            <w:r w:rsidRPr="00CC23F1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воспринимают оценку учителя. </w:t>
            </w:r>
          </w:p>
          <w:p w:rsidR="00657F68" w:rsidRPr="00CC23F1" w:rsidRDefault="00657F68" w:rsidP="000450C4">
            <w:pPr>
              <w:pStyle w:val="2"/>
              <w:shd w:val="clear" w:color="auto" w:fill="auto"/>
              <w:spacing w:line="240" w:lineRule="auto"/>
              <w:ind w:right="-108" w:hanging="108"/>
              <w:jc w:val="left"/>
              <w:rPr>
                <w:sz w:val="20"/>
                <w:szCs w:val="20"/>
              </w:rPr>
            </w:pPr>
            <w:proofErr w:type="spellStart"/>
            <w:r w:rsidRPr="007760D5">
              <w:rPr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Коммуникативные:</w:t>
            </w:r>
            <w:r w:rsidRPr="00CC23F1">
              <w:rPr>
                <w:sz w:val="20"/>
                <w:szCs w:val="20"/>
              </w:rPr>
              <w:t>формулируют</w:t>
            </w:r>
            <w:proofErr w:type="spellEnd"/>
            <w:r w:rsidRPr="00CC23F1">
              <w:rPr>
                <w:sz w:val="20"/>
                <w:szCs w:val="20"/>
              </w:rPr>
              <w:t xml:space="preserve"> собс</w:t>
            </w:r>
            <w:r w:rsidRPr="00CC23F1">
              <w:rPr>
                <w:sz w:val="20"/>
                <w:szCs w:val="20"/>
              </w:rPr>
              <w:t>т</w:t>
            </w:r>
            <w:r w:rsidRPr="00CC23F1">
              <w:rPr>
                <w:sz w:val="20"/>
                <w:szCs w:val="20"/>
              </w:rPr>
              <w:t>венное мнение  и позицию; договарив</w:t>
            </w:r>
            <w:r w:rsidRPr="00CC23F1">
              <w:rPr>
                <w:sz w:val="20"/>
                <w:szCs w:val="20"/>
              </w:rPr>
              <w:t>а</w:t>
            </w:r>
            <w:r w:rsidRPr="00CC23F1">
              <w:rPr>
                <w:sz w:val="20"/>
                <w:szCs w:val="20"/>
              </w:rPr>
              <w:t>ются и приходят к общему реше</w:t>
            </w:r>
            <w:r w:rsidRPr="00CC23F1">
              <w:rPr>
                <w:sz w:val="20"/>
                <w:szCs w:val="20"/>
              </w:rPr>
              <w:softHyphen/>
              <w:t>нию в совместной деятельности.</w:t>
            </w:r>
          </w:p>
          <w:p w:rsidR="00657F68" w:rsidRPr="00CC23F1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  <w:p w:rsidR="00657F68" w:rsidRPr="00CC23F1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О</w:t>
            </w:r>
            <w:r w:rsidRPr="000301CB">
              <w:rPr>
                <w:rFonts w:ascii="Times New Roman" w:eastAsia="Courier New" w:hAnsi="Times New Roman" w:cs="Times New Roman"/>
                <w:sz w:val="20"/>
                <w:szCs w:val="20"/>
              </w:rPr>
              <w:t>риентирую</w:t>
            </w:r>
            <w:r w:rsidRPr="000301CB">
              <w:rPr>
                <w:rFonts w:ascii="Times New Roman" w:eastAsia="Courier New" w:hAnsi="Times New Roman" w:cs="Times New Roman"/>
                <w:sz w:val="20"/>
                <w:szCs w:val="20"/>
              </w:rPr>
              <w:t>т</w:t>
            </w:r>
            <w:r w:rsidRPr="000301CB">
              <w:rPr>
                <w:rFonts w:ascii="Times New Roman" w:eastAsia="Courier New" w:hAnsi="Times New Roman" w:cs="Times New Roman"/>
                <w:sz w:val="20"/>
                <w:szCs w:val="20"/>
              </w:rPr>
              <w:t>ся на активное общение и взаимодейс</w:t>
            </w:r>
            <w:r w:rsidRPr="000301CB">
              <w:rPr>
                <w:rFonts w:ascii="Times New Roman" w:eastAsia="Courier New" w:hAnsi="Times New Roman" w:cs="Times New Roman"/>
                <w:sz w:val="20"/>
                <w:szCs w:val="20"/>
              </w:rPr>
              <w:t>т</w:t>
            </w:r>
            <w:r w:rsidRPr="000301CB">
              <w:rPr>
                <w:rFonts w:ascii="Times New Roman" w:eastAsia="Courier New" w:hAnsi="Times New Roman" w:cs="Times New Roman"/>
                <w:sz w:val="20"/>
                <w:szCs w:val="20"/>
              </w:rPr>
              <w:t>вие со сверс</w:t>
            </w:r>
            <w:r w:rsidRPr="000301CB">
              <w:rPr>
                <w:rFonts w:ascii="Times New Roman" w:eastAsia="Courier New" w:hAnsi="Times New Roman" w:cs="Times New Roman"/>
                <w:sz w:val="20"/>
                <w:szCs w:val="20"/>
              </w:rPr>
              <w:t>т</w:t>
            </w:r>
            <w:r w:rsidRPr="000301CB">
              <w:rPr>
                <w:rFonts w:ascii="Times New Roman" w:eastAsia="Courier New" w:hAnsi="Times New Roman" w:cs="Times New Roman"/>
                <w:sz w:val="20"/>
                <w:szCs w:val="20"/>
              </w:rPr>
              <w:t>никами</w:t>
            </w: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Подним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ног до 45 градусов лежа на спине.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54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Прием и передача  мяча двумя руками снизу в пар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657F68" w:rsidRPr="00CE5E99" w:rsidRDefault="00657F68" w:rsidP="000450C4">
            <w:pPr>
              <w:widowControl w:val="0"/>
              <w:ind w:right="-111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Нижняя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прямая </w:t>
            </w: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под</w:t>
            </w: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ча мяча с собстве</w:t>
            </w: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ным подбрасыван</w:t>
            </w: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ем.</w:t>
            </w:r>
          </w:p>
          <w:p w:rsidR="00657F68" w:rsidRPr="00CE5E99" w:rsidRDefault="00657F68" w:rsidP="000450C4">
            <w:pPr>
              <w:widowControl w:val="0"/>
              <w:ind w:left="-38" w:right="1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в волейбол по упрощенным прав</w:t>
            </w: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лам.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134"/>
              <w:jc w:val="both"/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134"/>
              <w:jc w:val="both"/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ОРУ в пар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Разучить комплекс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развивающих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упражнений в паре.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Закрепить технику выпо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нения приема и передачи 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мяча двумя руками снизу в паре.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Учить технике выполнения нижней подачи мяча.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выполнять ни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нюю подачу мяча;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организации и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ведению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игры в 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лейбол по упроще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ным правилам;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соблюдать прав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ла техники безопа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ности при выполн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нии физических упражнений.</w:t>
            </w:r>
          </w:p>
        </w:tc>
        <w:tc>
          <w:tcPr>
            <w:tcW w:w="3968" w:type="dxa"/>
          </w:tcPr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организовывают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здоров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есберегающую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 xml:space="preserve"> деятельность с помощью комплекса упражнений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в паре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 xml:space="preserve">;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имеют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г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лубленное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представление о технике приема и передачи мяча двумя руками снизу.</w:t>
            </w: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оце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нивают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правил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ность выполнения своих действий. </w:t>
            </w:r>
          </w:p>
          <w:p w:rsidR="00657F68" w:rsidRPr="007760D5" w:rsidRDefault="00657F68" w:rsidP="000450C4">
            <w:pPr>
              <w:widowControl w:val="0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общему решению в совмес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ной деятельности, в том числе в ситу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ции столкновения интересов.</w:t>
            </w:r>
          </w:p>
          <w:p w:rsidR="00657F68" w:rsidRPr="007760D5" w:rsidRDefault="00657F68" w:rsidP="000450C4">
            <w:pPr>
              <w:widowControl w:val="0"/>
              <w:shd w:val="clear" w:color="auto" w:fill="FFFFFF"/>
              <w:ind w:right="132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 w:rsidRPr="007001B2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П</w:t>
            </w:r>
            <w:r w:rsidRPr="007001B2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роявляют дисциплин</w:t>
            </w:r>
            <w:r w:rsidRPr="007001B2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001B2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рованность, трудо</w:t>
            </w:r>
            <w:r w:rsidRPr="007001B2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любие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упорство в достижении поставленных целей.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Подним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ние ног до 45 градусов лежа на спине.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55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</w:p>
          <w:p w:rsidR="00657F68" w:rsidRPr="00533AF6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533AF6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 xml:space="preserve">Тестирование </w:t>
            </w:r>
            <w:r w:rsidRPr="00533AF6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</w:rPr>
              <w:t>те</w:t>
            </w:r>
            <w:r w:rsidRPr="00533AF6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</w:rPr>
              <w:t>х</w:t>
            </w:r>
            <w:r w:rsidRPr="00533AF6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</w:rPr>
              <w:t>ники выполнения</w:t>
            </w:r>
            <w:r w:rsidRPr="00533AF6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  <w:lang w:eastAsia="ru-RU"/>
              </w:rPr>
              <w:t xml:space="preserve"> приема и передачи </w:t>
            </w:r>
            <w:r w:rsidRPr="00533AF6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мяча двумя руками</w:t>
            </w:r>
            <w:r w:rsidRPr="00533AF6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  <w:lang w:eastAsia="ru-RU"/>
              </w:rPr>
              <w:t xml:space="preserve"> снизу</w:t>
            </w:r>
            <w:r w:rsidRPr="00533AF6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 xml:space="preserve"> в паре.</w:t>
            </w:r>
          </w:p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Нижняя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прямая </w:t>
            </w: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дача мяча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Pr="00CE5E99" w:rsidRDefault="00657F68" w:rsidP="000450C4">
            <w:pPr>
              <w:widowControl w:val="0"/>
              <w:ind w:right="1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в волейбол по упрощенным прав</w:t>
            </w: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лам.</w:t>
            </w:r>
          </w:p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ОРУ в движении.</w:t>
            </w:r>
          </w:p>
          <w:p w:rsidR="00657F68" w:rsidRPr="00544E46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Провести т</w:t>
            </w:r>
            <w:r w:rsidRPr="00544E46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естирование </w:t>
            </w:r>
            <w:r w:rsidRPr="00544E46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техники выполнения</w:t>
            </w:r>
            <w:r w:rsidRPr="00544E46">
              <w:rPr>
                <w:rFonts w:ascii="Times New Roman" w:eastAsia="Courier New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 xml:space="preserve"> приема и передачи </w:t>
            </w:r>
            <w:r w:rsidRPr="00544E46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мяча двумя р</w:t>
            </w:r>
            <w:r w:rsidRPr="00544E46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 w:rsidRPr="00544E46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ками</w:t>
            </w:r>
            <w:r w:rsidRPr="00544E46">
              <w:rPr>
                <w:rFonts w:ascii="Times New Roman" w:eastAsia="Courier New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 xml:space="preserve"> снизу</w:t>
            </w:r>
            <w:r w:rsidRPr="00544E46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 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544E46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Закрепить технику выпо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ижн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ейпрямой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CE5E9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мяча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азвивать внимание, лов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softHyphen/>
              <w:t>кость при выполнении игровых упражнений.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182"/>
              </w:tabs>
              <w:ind w:left="-38"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вильно выполнять нижнюю прямую подачу мяча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соблюдать прав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ла безопасного 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ведения при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игре в волейбол.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организовывают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здоров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есберегающую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 xml:space="preserve"> деятельность с помощью комплекса упражнений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в движении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 xml:space="preserve">;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имеют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углубленное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представление о технике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выполнения нижней прямой подачи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ча.</w:t>
            </w:r>
          </w:p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вносят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необходимые коррективы в дей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ствия на основе оце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ки и учета характера сделанных ош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бок.</w:t>
            </w:r>
          </w:p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щему решению в совм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стной деятельности.</w:t>
            </w:r>
          </w:p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аскрывают внутреннюю позицию школь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softHyphen/>
              <w:t>ника; проявляют дисциплинир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ванность, тр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долюбие и упорство в достижении поставленных целей.</w:t>
            </w:r>
          </w:p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Наклоны туловища вперед сидя на полу.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56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</w:p>
          <w:p w:rsidR="00657F68" w:rsidRPr="006B2319" w:rsidRDefault="00657F68" w:rsidP="000450C4">
            <w:pPr>
              <w:widowControl w:val="0"/>
              <w:ind w:right="-105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6B2319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 xml:space="preserve">Нижняя прямая </w:t>
            </w:r>
            <w:proofErr w:type="spellStart"/>
            <w:r w:rsidRPr="006B2319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по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-</w:t>
            </w:r>
            <w:r w:rsidRPr="006B2319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дача</w:t>
            </w:r>
            <w:proofErr w:type="spellEnd"/>
            <w:r w:rsidRPr="006B2319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 xml:space="preserve"> мяча через </w:t>
            </w:r>
            <w:proofErr w:type="spellStart"/>
            <w:r w:rsidRPr="006B2319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сет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-</w:t>
            </w:r>
            <w:r w:rsidRPr="006B2319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ку</w:t>
            </w:r>
            <w:proofErr w:type="spellEnd"/>
            <w:r w:rsidRPr="006B2319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1F47B6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Прямой нападающий удар.</w:t>
            </w:r>
          </w:p>
          <w:p w:rsidR="00657F68" w:rsidRPr="00CE5E99" w:rsidRDefault="00657F68" w:rsidP="000450C4">
            <w:pPr>
              <w:widowControl w:val="0"/>
              <w:ind w:right="1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в волейбол по упрощенным прав</w:t>
            </w: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лам.</w:t>
            </w:r>
          </w:p>
          <w:p w:rsidR="00657F68" w:rsidRPr="001F47B6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ОРУ с гантелями.</w:t>
            </w:r>
          </w:p>
          <w:p w:rsidR="00657F68" w:rsidRPr="006B2319" w:rsidRDefault="00657F68" w:rsidP="000450C4">
            <w:pPr>
              <w:widowControl w:val="0"/>
              <w:ind w:right="-105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Совершенствовать технику выполнения н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ижн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ей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я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ой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подач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мяча через се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 5-6 метров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Учить технике 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ния прямого нападающ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го удара.</w:t>
            </w:r>
          </w:p>
          <w:p w:rsidR="00657F68" w:rsidRPr="007760D5" w:rsidRDefault="00657F68" w:rsidP="000450C4">
            <w:pPr>
              <w:widowControl w:val="0"/>
              <w:ind w:left="-38" w:right="1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игру в волейбол по упрощенным правилам.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азвивать внимание, лов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softHyphen/>
              <w:t xml:space="preserve">кость 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во время пр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ведения игры в воле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й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бол.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182"/>
              </w:tabs>
              <w:ind w:left="-38"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вильно выполнять нижнюю прямую подачу мяча через сетку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выполнять прямой нападающий удар;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соблюдать прав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ла безопасного 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ведения при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игре в волейбол.</w:t>
            </w:r>
          </w:p>
        </w:tc>
        <w:tc>
          <w:tcPr>
            <w:tcW w:w="3968" w:type="dxa"/>
          </w:tcPr>
          <w:p w:rsidR="00657F68" w:rsidRPr="001F47B6" w:rsidRDefault="00657F68" w:rsidP="000450C4">
            <w:pPr>
              <w:pStyle w:val="10"/>
              <w:shd w:val="clear" w:color="auto" w:fill="auto"/>
              <w:spacing w:before="0" w:line="240" w:lineRule="auto"/>
              <w:ind w:left="-38" w:right="132" w:firstLine="38"/>
              <w:rPr>
                <w:rStyle w:val="a6"/>
                <w:b/>
                <w:i/>
                <w:iCs/>
                <w:sz w:val="22"/>
                <w:szCs w:val="22"/>
                <w:lang w:val="ru-RU"/>
              </w:rPr>
            </w:pPr>
          </w:p>
          <w:p w:rsidR="00657F68" w:rsidRPr="001F47B6" w:rsidRDefault="00657F68" w:rsidP="000450C4">
            <w:pPr>
              <w:pStyle w:val="10"/>
              <w:shd w:val="clear" w:color="auto" w:fill="auto"/>
              <w:spacing w:before="0" w:line="240" w:lineRule="auto"/>
              <w:ind w:left="-38" w:right="132" w:firstLine="38"/>
            </w:pPr>
            <w:proofErr w:type="spellStart"/>
            <w:r w:rsidRPr="007760D5">
              <w:rPr>
                <w:b/>
                <w:bCs/>
                <w:i/>
                <w:iCs/>
                <w:color w:val="000000"/>
                <w:shd w:val="clear" w:color="auto" w:fill="FFFFFF"/>
              </w:rPr>
              <w:t>Познавательные:</w:t>
            </w:r>
            <w:r w:rsidRPr="001F47B6">
              <w:rPr>
                <w:rStyle w:val="100"/>
                <w:sz w:val="20"/>
                <w:szCs w:val="20"/>
              </w:rPr>
              <w:t>имеют</w:t>
            </w:r>
            <w:proofErr w:type="spellEnd"/>
            <w:r w:rsidRPr="001F47B6">
              <w:rPr>
                <w:rStyle w:val="100"/>
                <w:sz w:val="20"/>
                <w:szCs w:val="20"/>
              </w:rPr>
              <w:t xml:space="preserve"> представление о технике </w:t>
            </w:r>
            <w:r>
              <w:rPr>
                <w:rStyle w:val="100"/>
                <w:sz w:val="20"/>
                <w:szCs w:val="20"/>
              </w:rPr>
              <w:t>выполнения нападающего удара,</w:t>
            </w:r>
            <w:r w:rsidRPr="007760D5">
              <w:rPr>
                <w:color w:val="000000"/>
                <w:spacing w:val="7"/>
                <w:sz w:val="18"/>
                <w:szCs w:val="18"/>
                <w:lang w:eastAsia="ru-RU"/>
              </w:rPr>
              <w:t xml:space="preserve"> организовывают </w:t>
            </w:r>
            <w:proofErr w:type="spellStart"/>
            <w:r w:rsidRPr="007760D5">
              <w:rPr>
                <w:color w:val="000000"/>
                <w:spacing w:val="7"/>
                <w:sz w:val="18"/>
                <w:szCs w:val="18"/>
                <w:lang w:eastAsia="ru-RU"/>
              </w:rPr>
              <w:t>здоровьесберегающую</w:t>
            </w:r>
            <w:proofErr w:type="spellEnd"/>
            <w:r w:rsidRPr="007760D5">
              <w:rPr>
                <w:color w:val="000000"/>
                <w:spacing w:val="7"/>
                <w:sz w:val="18"/>
                <w:szCs w:val="18"/>
                <w:lang w:eastAsia="ru-RU"/>
              </w:rPr>
              <w:t xml:space="preserve"> деятельность с помощью комплекса у</w:t>
            </w:r>
            <w:r w:rsidRPr="007760D5">
              <w:rPr>
                <w:color w:val="000000"/>
                <w:spacing w:val="7"/>
                <w:sz w:val="18"/>
                <w:szCs w:val="18"/>
                <w:lang w:eastAsia="ru-RU"/>
              </w:rPr>
              <w:t>п</w:t>
            </w:r>
            <w:r w:rsidRPr="007760D5">
              <w:rPr>
                <w:color w:val="000000"/>
                <w:spacing w:val="7"/>
                <w:sz w:val="18"/>
                <w:szCs w:val="18"/>
                <w:lang w:eastAsia="ru-RU"/>
              </w:rPr>
              <w:t>ражнений</w:t>
            </w:r>
            <w:r>
              <w:rPr>
                <w:color w:val="000000"/>
                <w:spacing w:val="7"/>
                <w:sz w:val="18"/>
                <w:szCs w:val="18"/>
                <w:lang w:eastAsia="ru-RU"/>
              </w:rPr>
              <w:t xml:space="preserve"> с гантелями.</w:t>
            </w:r>
          </w:p>
          <w:p w:rsidR="00657F68" w:rsidRPr="001F47B6" w:rsidRDefault="00657F68" w:rsidP="000450C4">
            <w:pPr>
              <w:pStyle w:val="2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 w:rsidRPr="007760D5">
              <w:rPr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Регулятивные:</w:t>
            </w:r>
            <w:r w:rsidRPr="001F47B6">
              <w:rPr>
                <w:sz w:val="20"/>
                <w:szCs w:val="20"/>
              </w:rPr>
              <w:t>вносят</w:t>
            </w:r>
            <w:proofErr w:type="spellEnd"/>
            <w:r w:rsidRPr="001F47B6">
              <w:rPr>
                <w:sz w:val="20"/>
                <w:szCs w:val="20"/>
              </w:rPr>
              <w:t xml:space="preserve"> необходимые коррективы в дей</w:t>
            </w:r>
            <w:r w:rsidRPr="001F47B6">
              <w:rPr>
                <w:sz w:val="20"/>
                <w:szCs w:val="20"/>
              </w:rPr>
              <w:softHyphen/>
              <w:t>ствие после его заве</w:t>
            </w:r>
            <w:r w:rsidRPr="001F47B6">
              <w:rPr>
                <w:sz w:val="20"/>
                <w:szCs w:val="20"/>
              </w:rPr>
              <w:t>р</w:t>
            </w:r>
            <w:r w:rsidRPr="001F47B6">
              <w:rPr>
                <w:sz w:val="20"/>
                <w:szCs w:val="20"/>
              </w:rPr>
              <w:t>шения с учетом характера сделанных ошибок.</w:t>
            </w:r>
          </w:p>
          <w:p w:rsidR="00657F68" w:rsidRPr="001F47B6" w:rsidRDefault="00657F68" w:rsidP="000450C4">
            <w:pPr>
              <w:pStyle w:val="2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 w:rsidRPr="007760D5">
              <w:rPr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Коммуникативные:</w:t>
            </w:r>
            <w:r w:rsidRPr="001F47B6">
              <w:rPr>
                <w:sz w:val="20"/>
                <w:szCs w:val="20"/>
              </w:rPr>
              <w:t>договариваются</w:t>
            </w:r>
            <w:proofErr w:type="spellEnd"/>
            <w:r w:rsidRPr="001F47B6">
              <w:rPr>
                <w:sz w:val="20"/>
                <w:szCs w:val="20"/>
              </w:rPr>
              <w:t xml:space="preserve"> и приходят к об</w:t>
            </w:r>
            <w:r w:rsidRPr="001F47B6">
              <w:rPr>
                <w:sz w:val="20"/>
                <w:szCs w:val="20"/>
              </w:rPr>
              <w:softHyphen/>
              <w:t>щему решению в совмес</w:t>
            </w:r>
            <w:r w:rsidRPr="001F47B6">
              <w:rPr>
                <w:sz w:val="20"/>
                <w:szCs w:val="20"/>
              </w:rPr>
              <w:t>т</w:t>
            </w:r>
            <w:r w:rsidRPr="001F47B6">
              <w:rPr>
                <w:sz w:val="20"/>
                <w:szCs w:val="20"/>
              </w:rPr>
              <w:t xml:space="preserve">ной деятельности. </w:t>
            </w:r>
          </w:p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1F47B6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1F47B6">
              <w:rPr>
                <w:rFonts w:ascii="Times New Roman" w:hAnsi="Times New Roman" w:cs="Times New Roman"/>
                <w:sz w:val="20"/>
                <w:szCs w:val="20"/>
              </w:rPr>
              <w:t>риентирую</w:t>
            </w:r>
            <w:r w:rsidRPr="001F47B6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1F47B6">
              <w:rPr>
                <w:rFonts w:ascii="Times New Roman" w:hAnsi="Times New Roman" w:cs="Times New Roman"/>
                <w:sz w:val="20"/>
                <w:szCs w:val="20"/>
              </w:rPr>
              <w:t>ся на принятие и освоение социальной роли обуча</w:t>
            </w:r>
            <w:r w:rsidRPr="001F47B6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1F47B6">
              <w:rPr>
                <w:rFonts w:ascii="Times New Roman" w:hAnsi="Times New Roman" w:cs="Times New Roman"/>
                <w:sz w:val="20"/>
                <w:szCs w:val="20"/>
              </w:rPr>
              <w:t>щегося, разв</w:t>
            </w:r>
            <w:r w:rsidRPr="001F47B6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F47B6">
              <w:rPr>
                <w:rFonts w:ascii="Times New Roman" w:hAnsi="Times New Roman" w:cs="Times New Roman"/>
                <w:sz w:val="20"/>
                <w:szCs w:val="20"/>
              </w:rPr>
              <w:t>тие мотивов учеб</w:t>
            </w:r>
            <w:r w:rsidRPr="001F47B6">
              <w:rPr>
                <w:rFonts w:ascii="Times New Roman" w:hAnsi="Times New Roman" w:cs="Times New Roman"/>
                <w:sz w:val="20"/>
                <w:szCs w:val="20"/>
              </w:rPr>
              <w:softHyphen/>
              <w:t>ной де</w:t>
            </w:r>
            <w:r w:rsidRPr="001F47B6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1F47B6">
              <w:rPr>
                <w:rFonts w:ascii="Times New Roman" w:hAnsi="Times New Roman" w:cs="Times New Roman"/>
                <w:sz w:val="20"/>
                <w:szCs w:val="20"/>
              </w:rPr>
              <w:t>тельности.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Наклоны туловища вперед сидя на полу.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57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ind w:right="-105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</w:p>
          <w:p w:rsidR="00657F68" w:rsidRPr="00D833A8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D833A8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Прямой напада</w:t>
            </w:r>
            <w:r w:rsidRPr="00D833A8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ю</w:t>
            </w:r>
            <w:r w:rsidRPr="00D833A8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щий удар.</w:t>
            </w:r>
          </w:p>
          <w:p w:rsidR="00657F68" w:rsidRPr="00D833A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Нижняя прямая </w:t>
            </w:r>
            <w:proofErr w:type="spellStart"/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по-дача</w:t>
            </w:r>
            <w:proofErr w:type="spellEnd"/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мяча через </w:t>
            </w:r>
            <w:proofErr w:type="spellStart"/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сет-ку</w:t>
            </w:r>
            <w:proofErr w:type="spellEnd"/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Pr="00CE5E99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в волейбол по упрощенным прав</w:t>
            </w: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лам.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ОРУ с гантелями.</w:t>
            </w:r>
          </w:p>
          <w:p w:rsidR="00657F68" w:rsidRPr="006B2319" w:rsidRDefault="00657F68" w:rsidP="000450C4">
            <w:pPr>
              <w:widowControl w:val="0"/>
              <w:ind w:right="-105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Совершенствовать технику выполнения н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ижн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ей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я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ой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подач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мяча через се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 5-6 метров</w:t>
            </w:r>
            <w:r w:rsidRPr="006B231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Совершенствовать те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нику выполнения прям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го нападающего удара.</w:t>
            </w:r>
          </w:p>
          <w:p w:rsidR="00657F68" w:rsidRPr="007760D5" w:rsidRDefault="00657F68" w:rsidP="000450C4">
            <w:pPr>
              <w:widowControl w:val="0"/>
              <w:ind w:left="-38" w:right="1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игру в волейбол по упрощенным правилам.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-38"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182"/>
              </w:tabs>
              <w:ind w:left="-38"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вильно выполнять прямой нападающий удар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Pr="004712D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4712D8">
              <w:rPr>
                <w:rFonts w:ascii="Times New Roman" w:hAnsi="Times New Roman" w:cs="Times New Roman"/>
                <w:sz w:val="20"/>
                <w:szCs w:val="20"/>
              </w:rPr>
              <w:t>- организовы</w:t>
            </w:r>
            <w:r w:rsidRPr="004712D8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и прово</w:t>
            </w:r>
            <w:r w:rsidRPr="004712D8">
              <w:rPr>
                <w:rFonts w:ascii="Times New Roman" w:hAnsi="Times New Roman" w:cs="Times New Roman"/>
                <w:sz w:val="20"/>
                <w:szCs w:val="20"/>
              </w:rPr>
              <w:softHyphen/>
              <w:t>дить подвиж</w:t>
            </w:r>
            <w:r w:rsidRPr="004712D8">
              <w:rPr>
                <w:rFonts w:ascii="Times New Roman" w:hAnsi="Times New Roman" w:cs="Times New Roman"/>
                <w:sz w:val="20"/>
                <w:szCs w:val="20"/>
              </w:rPr>
              <w:softHyphen/>
              <w:t>ные игры в помещ</w:t>
            </w:r>
            <w:r w:rsidRPr="004712D8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712D8">
              <w:rPr>
                <w:rFonts w:ascii="Times New Roman" w:hAnsi="Times New Roman" w:cs="Times New Roman"/>
                <w:sz w:val="20"/>
                <w:szCs w:val="20"/>
              </w:rPr>
              <w:t>нии</w:t>
            </w:r>
            <w:r w:rsidRPr="004712D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соблюдать прав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ла безопасного 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ведения при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игре в волейбол.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left="-38" w:right="132"/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left="-38" w:right="132"/>
              <w:jc w:val="both"/>
              <w:rPr>
                <w:rFonts w:ascii="Times New Roman" w:eastAsia="Courier New" w:hAnsi="Times New Roman" w:cs="Times New Roman"/>
                <w:bCs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</w:t>
            </w:r>
            <w:r w:rsidRPr="004712D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: </w:t>
            </w:r>
            <w:r w:rsidRPr="004712D8">
              <w:rPr>
                <w:rFonts w:ascii="Times New Roman" w:hAnsi="Times New Roman" w:cs="Times New Roman"/>
                <w:sz w:val="20"/>
                <w:szCs w:val="20"/>
              </w:rPr>
              <w:t>имеют углубленное представление о технике прямого нап</w:t>
            </w:r>
            <w:r w:rsidRPr="004712D8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712D8">
              <w:rPr>
                <w:rFonts w:ascii="Times New Roman" w:hAnsi="Times New Roman" w:cs="Times New Roman"/>
                <w:sz w:val="20"/>
                <w:szCs w:val="20"/>
              </w:rPr>
              <w:t xml:space="preserve">дающего удара; </w:t>
            </w:r>
            <w:r w:rsidRPr="004712D8">
              <w:rPr>
                <w:rFonts w:ascii="Times New Roman" w:eastAsia="Courier New" w:hAnsi="Times New Roman" w:cs="Times New Roman"/>
                <w:sz w:val="20"/>
                <w:szCs w:val="20"/>
              </w:rPr>
              <w:t xml:space="preserve">самостоятельно </w:t>
            </w:r>
            <w:r w:rsidRPr="004712D8">
              <w:rPr>
                <w:rFonts w:ascii="Times New Roman" w:eastAsia="Courier New" w:hAnsi="Times New Roman" w:cs="Times New Roman"/>
                <w:bCs/>
                <w:sz w:val="20"/>
                <w:szCs w:val="20"/>
              </w:rPr>
              <w:t>испол</w:t>
            </w:r>
            <w:r w:rsidRPr="004712D8">
              <w:rPr>
                <w:rFonts w:ascii="Times New Roman" w:eastAsia="Courier New" w:hAnsi="Times New Roman" w:cs="Times New Roman"/>
                <w:bCs/>
                <w:sz w:val="20"/>
                <w:szCs w:val="20"/>
              </w:rPr>
              <w:t>ь</w:t>
            </w:r>
            <w:r w:rsidRPr="004712D8">
              <w:rPr>
                <w:rFonts w:ascii="Times New Roman" w:eastAsia="Courier New" w:hAnsi="Times New Roman" w:cs="Times New Roman"/>
                <w:bCs/>
                <w:sz w:val="20"/>
                <w:szCs w:val="20"/>
              </w:rPr>
              <w:t>зуют разнообразие изученных эле</w:t>
            </w:r>
            <w:r w:rsidRPr="00906AF5">
              <w:rPr>
                <w:rFonts w:ascii="Times New Roman" w:eastAsia="Courier New" w:hAnsi="Times New Roman" w:cs="Times New Roman"/>
                <w:bCs/>
                <w:sz w:val="20"/>
                <w:szCs w:val="20"/>
              </w:rPr>
              <w:t>ментов</w:t>
            </w:r>
            <w:r>
              <w:rPr>
                <w:rFonts w:ascii="Times New Roman" w:eastAsia="Courier New" w:hAnsi="Times New Roman" w:cs="Times New Roman"/>
                <w:bCs/>
                <w:sz w:val="20"/>
                <w:szCs w:val="20"/>
              </w:rPr>
              <w:t>.</w:t>
            </w:r>
          </w:p>
          <w:p w:rsidR="00657F68" w:rsidRPr="004712D8" w:rsidRDefault="00657F68" w:rsidP="000450C4">
            <w:pPr>
              <w:pStyle w:val="3"/>
              <w:shd w:val="clear" w:color="auto" w:fill="auto"/>
              <w:ind w:left="-38"/>
              <w:jc w:val="both"/>
            </w:pPr>
            <w:proofErr w:type="spellStart"/>
            <w:r w:rsidRPr="007760D5">
              <w:rPr>
                <w:b/>
                <w:bCs/>
                <w:i/>
                <w:iCs/>
                <w:shd w:val="clear" w:color="auto" w:fill="FFFFFF"/>
              </w:rPr>
              <w:t>Регулятивные:</w:t>
            </w:r>
            <w:r w:rsidRPr="004712D8">
              <w:t>используют</w:t>
            </w:r>
            <w:proofErr w:type="spellEnd"/>
            <w:r w:rsidRPr="004712D8">
              <w:t xml:space="preserve"> установленные правила в контроле способа решения.</w:t>
            </w:r>
          </w:p>
          <w:p w:rsidR="00657F68" w:rsidRPr="004712D8" w:rsidRDefault="00657F68" w:rsidP="000450C4">
            <w:pPr>
              <w:pStyle w:val="3"/>
              <w:shd w:val="clear" w:color="auto" w:fill="auto"/>
              <w:ind w:left="-38"/>
              <w:jc w:val="both"/>
            </w:pPr>
            <w:proofErr w:type="spellStart"/>
            <w:r w:rsidRPr="007760D5">
              <w:rPr>
                <w:b/>
                <w:bCs/>
                <w:i/>
                <w:iCs/>
                <w:shd w:val="clear" w:color="auto" w:fill="FFFFFF"/>
              </w:rPr>
              <w:t>Коммуникативные:</w:t>
            </w:r>
            <w:r w:rsidRPr="004712D8">
              <w:t>договариваются</w:t>
            </w:r>
            <w:proofErr w:type="spellEnd"/>
            <w:r w:rsidRPr="004712D8">
              <w:t xml:space="preserve"> о ра</w:t>
            </w:r>
            <w:r w:rsidRPr="004712D8">
              <w:t>с</w:t>
            </w:r>
            <w:r w:rsidRPr="004712D8">
              <w:t xml:space="preserve">пределении функций и ролей в совместной деятельности. </w:t>
            </w:r>
          </w:p>
          <w:p w:rsidR="00657F68" w:rsidRPr="00906AF5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42292E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2292E">
              <w:rPr>
                <w:rFonts w:ascii="Times New Roman" w:hAnsi="Times New Roman" w:cs="Times New Roman"/>
                <w:sz w:val="20"/>
                <w:szCs w:val="20"/>
              </w:rPr>
              <w:t>риентирую</w:t>
            </w:r>
            <w:r w:rsidRPr="0042292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2292E">
              <w:rPr>
                <w:rFonts w:ascii="Times New Roman" w:hAnsi="Times New Roman" w:cs="Times New Roman"/>
                <w:sz w:val="20"/>
                <w:szCs w:val="20"/>
              </w:rPr>
              <w:t>ся на доброж</w:t>
            </w:r>
            <w:r w:rsidRPr="0042292E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2292E">
              <w:rPr>
                <w:rFonts w:ascii="Times New Roman" w:hAnsi="Times New Roman" w:cs="Times New Roman"/>
                <w:sz w:val="20"/>
                <w:szCs w:val="20"/>
              </w:rPr>
              <w:t>лательное о</w:t>
            </w:r>
            <w:r w:rsidRPr="0042292E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42292E">
              <w:rPr>
                <w:rFonts w:ascii="Times New Roman" w:hAnsi="Times New Roman" w:cs="Times New Roman"/>
                <w:sz w:val="20"/>
                <w:szCs w:val="20"/>
              </w:rPr>
              <w:t>щение и вза</w:t>
            </w:r>
            <w:r w:rsidRPr="0042292E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2292E">
              <w:rPr>
                <w:rFonts w:ascii="Times New Roman" w:hAnsi="Times New Roman" w:cs="Times New Roman"/>
                <w:sz w:val="20"/>
                <w:szCs w:val="20"/>
              </w:rPr>
              <w:t>модействие со сверстниками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Наклоны туловища вперед сидя на полу.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58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 xml:space="preserve">Тестирование 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</w:rPr>
              <w:t>те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</w:rPr>
              <w:t>х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</w:rPr>
              <w:t>ники выполнения</w:t>
            </w:r>
          </w:p>
          <w:p w:rsidR="00657F68" w:rsidRPr="0042292E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42292E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нижней прямой подачи мяча.</w:t>
            </w:r>
          </w:p>
          <w:p w:rsidR="00657F68" w:rsidRPr="0042292E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42292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Прямой напада</w:t>
            </w:r>
            <w:r w:rsidRPr="0042292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ю</w:t>
            </w:r>
            <w:r w:rsidRPr="0042292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щий удар.</w:t>
            </w:r>
          </w:p>
          <w:p w:rsidR="00657F68" w:rsidRPr="00CE5E99" w:rsidRDefault="00657F68" w:rsidP="000450C4">
            <w:pPr>
              <w:widowControl w:val="0"/>
              <w:ind w:right="132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  <w:r w:rsidRPr="0042292E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в волейбол по</w:t>
            </w: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упрощенным прав</w:t>
            </w: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и</w:t>
            </w:r>
            <w:r w:rsidRPr="00CE5E99">
              <w:rPr>
                <w:rFonts w:ascii="Times New Roman" w:eastAsia="Times New Roman" w:hAnsi="Times New Roman" w:cs="Times New Roman"/>
                <w:sz w:val="20"/>
                <w:szCs w:val="20"/>
              </w:rPr>
              <w:t>лам.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с набивным мячом в паре.</w:t>
            </w:r>
          </w:p>
          <w:p w:rsidR="00657F68" w:rsidRPr="0042292E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Провести т</w:t>
            </w:r>
            <w:r w:rsidRPr="00544E46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естирование </w:t>
            </w:r>
            <w:r w:rsidRPr="00544E46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 xml:space="preserve">техники </w:t>
            </w:r>
            <w:proofErr w:type="spellStart"/>
            <w:r w:rsidRPr="00544E46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выполнения</w:t>
            </w:r>
            <w:r w:rsidRPr="0042292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</w:t>
            </w:r>
            <w:r w:rsidRPr="0042292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ж</w:t>
            </w:r>
            <w:r w:rsidRPr="0042292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ней</w:t>
            </w:r>
            <w:proofErr w:type="spellEnd"/>
            <w:r w:rsidRPr="0042292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прямой подачи мяча.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Совершенствовать те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х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нику выполнения прям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го нападающего удара.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A54672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672">
              <w:rPr>
                <w:rFonts w:ascii="Times New Roman" w:hAnsi="Times New Roman" w:cs="Times New Roman"/>
                <w:b/>
                <w:sz w:val="20"/>
                <w:szCs w:val="20"/>
              </w:rPr>
              <w:t>Научатся:</w:t>
            </w:r>
          </w:p>
          <w:p w:rsidR="00657F68" w:rsidRPr="004712D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4712D8">
              <w:rPr>
                <w:rFonts w:ascii="Times New Roman" w:hAnsi="Times New Roman" w:cs="Times New Roman"/>
                <w:sz w:val="20"/>
                <w:szCs w:val="20"/>
              </w:rPr>
              <w:t>- организовы</w:t>
            </w:r>
            <w:r w:rsidRPr="004712D8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и прово</w:t>
            </w:r>
            <w:r w:rsidRPr="004712D8">
              <w:rPr>
                <w:rFonts w:ascii="Times New Roman" w:hAnsi="Times New Roman" w:cs="Times New Roman"/>
                <w:sz w:val="20"/>
                <w:szCs w:val="20"/>
              </w:rPr>
              <w:softHyphen/>
              <w:t>дить  игр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712D8">
              <w:rPr>
                <w:rFonts w:ascii="Times New Roman" w:hAnsi="Times New Roman" w:cs="Times New Roman"/>
                <w:sz w:val="20"/>
                <w:szCs w:val="20"/>
              </w:rPr>
              <w:t xml:space="preserve">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волейбол</w:t>
            </w:r>
            <w:r w:rsidRPr="004712D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соблюдать прав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ла безопасного 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ведения при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игре в волейбол;</w:t>
            </w:r>
          </w:p>
          <w:p w:rsidR="00657F68" w:rsidRPr="00766222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6622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- судейству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игры в волейбол по упр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щенным правилам.</w:t>
            </w:r>
          </w:p>
        </w:tc>
        <w:tc>
          <w:tcPr>
            <w:tcW w:w="3968" w:type="dxa"/>
          </w:tcPr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42292E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229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4229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самостоятельно выд</w:t>
            </w:r>
            <w:r w:rsidRPr="004229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4229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ляют и формули</w:t>
            </w:r>
            <w:r w:rsidRPr="004229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softHyphen/>
              <w:t>руют цели и способы их осуществления.</w:t>
            </w:r>
          </w:p>
          <w:p w:rsidR="00657F68" w:rsidRPr="0042292E" w:rsidRDefault="00657F68" w:rsidP="000450C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9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4229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планируют свои действия в соответствии с поставленной задачей и условиями ее реализации. </w:t>
            </w:r>
          </w:p>
          <w:p w:rsidR="00657F68" w:rsidRPr="00766222" w:rsidRDefault="00657F68" w:rsidP="000450C4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4229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4229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формулируют собс</w:t>
            </w:r>
            <w:r w:rsidRPr="004229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4229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венное мнение; используют </w:t>
            </w:r>
            <w:proofErr w:type="spellStart"/>
            <w:r w:rsidRPr="0042292E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речь</w:t>
            </w:r>
            <w:r w:rsidRPr="00766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для</w:t>
            </w:r>
            <w:proofErr w:type="spellEnd"/>
            <w:r w:rsidRPr="00766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рег</w:t>
            </w:r>
            <w:r w:rsidRPr="00766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66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ляции своего действия. </w:t>
            </w:r>
          </w:p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Pr="00766222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  <w:p w:rsidR="00657F68" w:rsidRPr="00766222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Style w:val="9pt"/>
                <w:rFonts w:eastAsiaTheme="minorHAnsi"/>
                <w:b w:val="0"/>
                <w:sz w:val="20"/>
                <w:szCs w:val="20"/>
              </w:rPr>
              <w:t>П</w:t>
            </w:r>
            <w:r w:rsidRPr="00766222">
              <w:rPr>
                <w:rStyle w:val="9pt"/>
                <w:rFonts w:eastAsiaTheme="minorHAnsi"/>
                <w:b w:val="0"/>
                <w:sz w:val="20"/>
                <w:szCs w:val="20"/>
              </w:rPr>
              <w:t xml:space="preserve">роявляют  </w:t>
            </w:r>
            <w:proofErr w:type="spellStart"/>
            <w:r w:rsidRPr="00766222">
              <w:rPr>
                <w:rStyle w:val="9pt"/>
                <w:rFonts w:eastAsiaTheme="minorHAnsi"/>
                <w:b w:val="0"/>
                <w:sz w:val="20"/>
                <w:szCs w:val="20"/>
              </w:rPr>
              <w:t>на</w:t>
            </w:r>
            <w:r>
              <w:rPr>
                <w:rStyle w:val="9pt"/>
                <w:rFonts w:eastAsiaTheme="minorHAnsi"/>
                <w:b w:val="0"/>
                <w:sz w:val="20"/>
                <w:szCs w:val="20"/>
              </w:rPr>
              <w:t>-</w:t>
            </w:r>
            <w:r w:rsidRPr="00766222">
              <w:rPr>
                <w:rStyle w:val="9pt"/>
                <w:rFonts w:eastAsiaTheme="minorHAnsi"/>
                <w:b w:val="0"/>
                <w:sz w:val="20"/>
                <w:szCs w:val="20"/>
              </w:rPr>
              <w:t>выки</w:t>
            </w:r>
            <w:proofErr w:type="spellEnd"/>
            <w:r w:rsidRPr="00766222">
              <w:rPr>
                <w:rStyle w:val="9pt"/>
                <w:rFonts w:eastAsiaTheme="minorHAnsi"/>
                <w:b w:val="0"/>
                <w:sz w:val="20"/>
                <w:szCs w:val="20"/>
              </w:rPr>
              <w:t xml:space="preserve">  сотруд</w:t>
            </w:r>
            <w:r w:rsidRPr="00766222">
              <w:rPr>
                <w:rStyle w:val="9pt"/>
                <w:rFonts w:eastAsiaTheme="minorHAnsi"/>
                <w:b w:val="0"/>
                <w:sz w:val="20"/>
                <w:szCs w:val="20"/>
              </w:rPr>
              <w:softHyphen/>
              <w:t>ничества</w:t>
            </w:r>
            <w:r>
              <w:rPr>
                <w:rStyle w:val="9pt"/>
                <w:rFonts w:eastAsiaTheme="minorHAnsi"/>
                <w:b w:val="0"/>
                <w:sz w:val="20"/>
                <w:szCs w:val="20"/>
              </w:rPr>
              <w:t>,</w:t>
            </w:r>
            <w:r w:rsidRPr="00766222">
              <w:rPr>
                <w:rStyle w:val="9pt"/>
                <w:rFonts w:eastAsiaTheme="minorHAnsi"/>
                <w:b w:val="0"/>
                <w:sz w:val="20"/>
                <w:szCs w:val="20"/>
              </w:rPr>
              <w:t xml:space="preserve"> фо</w:t>
            </w:r>
            <w:r w:rsidRPr="00766222">
              <w:rPr>
                <w:rStyle w:val="9pt"/>
                <w:rFonts w:eastAsiaTheme="minorHAnsi"/>
                <w:b w:val="0"/>
                <w:sz w:val="20"/>
                <w:szCs w:val="20"/>
              </w:rPr>
              <w:t>р</w:t>
            </w:r>
            <w:r w:rsidRPr="00766222">
              <w:rPr>
                <w:rStyle w:val="9pt"/>
                <w:rFonts w:eastAsiaTheme="minorHAnsi"/>
                <w:b w:val="0"/>
                <w:sz w:val="20"/>
                <w:szCs w:val="20"/>
              </w:rPr>
              <w:t>мируют уст</w:t>
            </w:r>
            <w:r w:rsidRPr="00766222">
              <w:rPr>
                <w:rStyle w:val="9pt"/>
                <w:rFonts w:eastAsiaTheme="minorHAnsi"/>
                <w:b w:val="0"/>
                <w:sz w:val="20"/>
                <w:szCs w:val="20"/>
              </w:rPr>
              <w:t>а</w:t>
            </w:r>
            <w:r w:rsidRPr="00766222">
              <w:rPr>
                <w:rStyle w:val="9pt"/>
                <w:rFonts w:eastAsiaTheme="minorHAnsi"/>
                <w:b w:val="0"/>
                <w:sz w:val="20"/>
                <w:szCs w:val="20"/>
              </w:rPr>
              <w:t>новку на без</w:t>
            </w:r>
            <w:r w:rsidRPr="00766222">
              <w:rPr>
                <w:rStyle w:val="9pt"/>
                <w:rFonts w:eastAsiaTheme="minorHAnsi"/>
                <w:b w:val="0"/>
                <w:sz w:val="20"/>
                <w:szCs w:val="20"/>
              </w:rPr>
              <w:t>о</w:t>
            </w:r>
            <w:r w:rsidRPr="00766222">
              <w:rPr>
                <w:rStyle w:val="9pt"/>
                <w:rFonts w:eastAsiaTheme="minorHAnsi"/>
                <w:b w:val="0"/>
                <w:sz w:val="20"/>
                <w:szCs w:val="20"/>
              </w:rPr>
              <w:t>пасный и зд</w:t>
            </w:r>
            <w:r w:rsidRPr="00766222">
              <w:rPr>
                <w:rStyle w:val="9pt"/>
                <w:rFonts w:eastAsiaTheme="minorHAnsi"/>
                <w:b w:val="0"/>
                <w:sz w:val="20"/>
                <w:szCs w:val="20"/>
              </w:rPr>
              <w:t>о</w:t>
            </w:r>
            <w:r w:rsidRPr="00766222">
              <w:rPr>
                <w:rStyle w:val="9pt"/>
                <w:rFonts w:eastAsiaTheme="minorHAnsi"/>
                <w:b w:val="0"/>
                <w:sz w:val="20"/>
                <w:szCs w:val="20"/>
              </w:rPr>
              <w:t>ровый образ жизни.</w:t>
            </w:r>
          </w:p>
        </w:tc>
        <w:tc>
          <w:tcPr>
            <w:tcW w:w="1067" w:type="dxa"/>
          </w:tcPr>
          <w:p w:rsidR="00657F68" w:rsidRPr="00766222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66222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76622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Наклоны туловища вперед сидя на полу.</w:t>
            </w:r>
          </w:p>
          <w:p w:rsidR="00657F68" w:rsidRPr="00766222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59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 xml:space="preserve">Тестирование 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</w:rPr>
              <w:t>те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</w:rPr>
              <w:t>х</w:t>
            </w:r>
            <w:r w:rsidRPr="007760D5">
              <w:rPr>
                <w:rFonts w:ascii="Times New Roman" w:eastAsia="Courier New" w:hAnsi="Times New Roman" w:cs="Times New Roman"/>
                <w:b/>
                <w:color w:val="000000"/>
                <w:spacing w:val="7"/>
                <w:sz w:val="20"/>
                <w:szCs w:val="20"/>
              </w:rPr>
              <w:t>ники выполнения</w:t>
            </w:r>
          </w:p>
          <w:p w:rsidR="00657F68" w:rsidRPr="00766222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766222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прямого напада</w:t>
            </w:r>
            <w:r w:rsidRPr="00766222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ю</w:t>
            </w:r>
            <w:r w:rsidRPr="00766222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щего удара.</w:t>
            </w:r>
          </w:p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Нижняя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боковая</w:t>
            </w:r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по-дача</w:t>
            </w:r>
            <w:proofErr w:type="spellEnd"/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мяча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Pr="00D833A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Верх</w:t>
            </w:r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няя прямая </w:t>
            </w:r>
            <w:proofErr w:type="spellStart"/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по-дача</w:t>
            </w:r>
            <w:proofErr w:type="spellEnd"/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мяча.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42292E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в волейбол 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правилам.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с набивным мячом в паре.</w:t>
            </w:r>
          </w:p>
          <w:p w:rsidR="00657F68" w:rsidRPr="0042292E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Провести т</w:t>
            </w:r>
            <w:r w:rsidRPr="00544E46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естирование </w:t>
            </w:r>
            <w:r w:rsidRPr="00544E46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 xml:space="preserve">техники </w:t>
            </w:r>
            <w:proofErr w:type="spellStart"/>
            <w:r w:rsidRPr="00544E46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выполнения</w:t>
            </w:r>
            <w:r w:rsidRPr="0042292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</w:t>
            </w:r>
            <w:r w:rsidRPr="0042292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я</w:t>
            </w:r>
            <w:r w:rsidRPr="0042292E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го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нападающего удара.</w:t>
            </w:r>
          </w:p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Учить технике 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ижн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ейбоковой</w:t>
            </w:r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по-дач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proofErr w:type="spellEnd"/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мяча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Учить технике 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верх</w:t>
            </w:r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ейпрямой</w:t>
            </w:r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по-дач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proofErr w:type="spellEnd"/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мяча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игру в волейбол по правилам.</w:t>
            </w:r>
          </w:p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A54672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672">
              <w:rPr>
                <w:rFonts w:ascii="Times New Roman" w:hAnsi="Times New Roman" w:cs="Times New Roman"/>
                <w:b/>
                <w:sz w:val="20"/>
                <w:szCs w:val="20"/>
              </w:rPr>
              <w:t>Научатся:</w:t>
            </w:r>
          </w:p>
          <w:p w:rsidR="00657F68" w:rsidRPr="004712D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4712D8">
              <w:rPr>
                <w:rFonts w:ascii="Times New Roman" w:hAnsi="Times New Roman" w:cs="Times New Roman"/>
                <w:sz w:val="20"/>
                <w:szCs w:val="20"/>
              </w:rPr>
              <w:t>- организовы</w:t>
            </w:r>
            <w:r w:rsidRPr="004712D8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и прово</w:t>
            </w:r>
            <w:r w:rsidRPr="004712D8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дить игры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волейбол по прав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лам</w:t>
            </w:r>
            <w:r w:rsidRPr="004712D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технике 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ния нижней бок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вой подачи мяча;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технике 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ния верхней прямой подачи мяча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6622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- судейству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игры в волейбол по упр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щенным правилам.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общие приемы решения поставленных задач; 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относят изученные понятия с примерами из реальной жизни.</w:t>
            </w: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Courier New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оценивают</w:t>
            </w:r>
            <w:proofErr w:type="spellEnd"/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правильность выполнения действия; адекватно воспр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нимают оценку учителей, сверстников.</w:t>
            </w: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щему решению в совмес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ной деятельности. </w:t>
            </w:r>
          </w:p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роявляют дисциплин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рованность, трудо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любие и упорство в достижении поставленных целей.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Наклоны туловища вперед сидя на полу.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60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Нижняя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боковая</w:t>
            </w:r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по-дача</w:t>
            </w:r>
            <w:proofErr w:type="spellEnd"/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мяча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Pr="0083398C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83398C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Верхняя прямая подача мяча.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42292E">
              <w:rPr>
                <w:rFonts w:ascii="Times New Roman" w:eastAsia="Times New Roman" w:hAnsi="Times New Roman" w:cs="Times New Roman"/>
                <w:sz w:val="20"/>
                <w:szCs w:val="20"/>
              </w:rPr>
              <w:t>Игра в волейбол 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правилам.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ОРУ со скакалкой.</w:t>
            </w:r>
          </w:p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Совершенствовать техн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ку выполнения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ижн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ейб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ковой</w:t>
            </w:r>
            <w:proofErr w:type="spellEnd"/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подач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мяча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ind w:right="-109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Совершенствовать технику выполнения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верх</w:t>
            </w:r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ейпрямой</w:t>
            </w:r>
            <w:proofErr w:type="spellEnd"/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подач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D833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мяча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Провести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игру в волейбол по правилам.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A54672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672">
              <w:rPr>
                <w:rFonts w:ascii="Times New Roman" w:hAnsi="Times New Roman" w:cs="Times New Roman"/>
                <w:b/>
                <w:sz w:val="20"/>
                <w:szCs w:val="20"/>
              </w:rPr>
              <w:t>Научатся:</w:t>
            </w:r>
          </w:p>
          <w:p w:rsidR="00657F68" w:rsidRPr="004712D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4712D8">
              <w:rPr>
                <w:rFonts w:ascii="Times New Roman" w:hAnsi="Times New Roman" w:cs="Times New Roman"/>
                <w:sz w:val="20"/>
                <w:szCs w:val="20"/>
              </w:rPr>
              <w:t>- организовы</w:t>
            </w:r>
            <w:r w:rsidRPr="004712D8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и прово</w:t>
            </w:r>
            <w:r w:rsidRPr="004712D8">
              <w:rPr>
                <w:rFonts w:ascii="Times New Roman" w:hAnsi="Times New Roman" w:cs="Times New Roman"/>
                <w:sz w:val="20"/>
                <w:szCs w:val="20"/>
              </w:rPr>
              <w:softHyphen/>
              <w:t xml:space="preserve">дить игры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волейбол по прав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лам</w:t>
            </w:r>
            <w:r w:rsidRPr="004712D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вильно выполнять нижнюю боковую и верхнюю прямую подачи мяча;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66222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- судейству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игры в волейбол по упр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щенным правилам.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left="-38" w:right="132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widowControl w:val="0"/>
              <w:ind w:left="-38"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организовывают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зд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ровьесберегающую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 xml:space="preserve"> деятельность с пом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 xml:space="preserve">щью комплекса упражнений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оскакалкой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 xml:space="preserve">;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имеют представление о технике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полнения нижней боковой и верхней прямой подачи мяча.</w:t>
            </w: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оце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нивают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правил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ность выполнения своих действий. </w:t>
            </w:r>
          </w:p>
          <w:p w:rsidR="00657F68" w:rsidRPr="007760D5" w:rsidRDefault="00657F68" w:rsidP="000450C4">
            <w:pPr>
              <w:widowControl w:val="0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общему решению в совмес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ной деятельности, в том числе в ситу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ции столкновения интересов.</w:t>
            </w:r>
          </w:p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hAnsi="Times New Roman" w:cs="Times New Roman"/>
                <w:b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jc w:val="both"/>
              <w:rPr>
                <w:rFonts w:ascii="Times New Roman" w:eastAsia="Courier New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роявляют  навыки  с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труд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softHyphen/>
              <w:t>ничества со сверстник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ми и взросл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ы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ми в разных социальных ситуациях, формирование установки на безопасный и здоровый образ жизни.</w:t>
            </w:r>
          </w:p>
        </w:tc>
        <w:tc>
          <w:tcPr>
            <w:tcW w:w="1067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Наклоны туловища вперед сидя на полу.</w:t>
            </w: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657F68" w:rsidRPr="00720C7F" w:rsidTr="000450C4">
        <w:trPr>
          <w:trHeight w:val="650"/>
          <w:jc w:val="center"/>
        </w:trPr>
        <w:tc>
          <w:tcPr>
            <w:tcW w:w="15056" w:type="dxa"/>
            <w:gridSpan w:val="9"/>
          </w:tcPr>
          <w:p w:rsidR="00657F68" w:rsidRDefault="00657F68" w:rsidP="000450C4">
            <w:pPr>
              <w:ind w:hanging="108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857727" w:rsidRDefault="00657F68" w:rsidP="000450C4">
            <w:pPr>
              <w:ind w:hanging="10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3504A">
              <w:rPr>
                <w:rFonts w:ascii="Times New Roman" w:hAnsi="Times New Roman" w:cs="Times New Roman"/>
                <w:b/>
                <w:color w:val="000000"/>
                <w:sz w:val="40"/>
                <w:szCs w:val="24"/>
              </w:rPr>
              <w:t xml:space="preserve"> </w:t>
            </w:r>
            <w:r w:rsidRPr="00A1647F">
              <w:rPr>
                <w:rFonts w:ascii="Times New Roman" w:hAnsi="Times New Roman" w:cs="Times New Roman"/>
                <w:b/>
                <w:color w:val="000000"/>
                <w:sz w:val="40"/>
                <w:szCs w:val="24"/>
              </w:rPr>
              <w:t xml:space="preserve">                                               </w:t>
            </w:r>
            <w:r w:rsidRPr="00D868FC">
              <w:rPr>
                <w:rFonts w:ascii="Times New Roman" w:hAnsi="Times New Roman" w:cs="Times New Roman"/>
                <w:b/>
                <w:color w:val="000000"/>
                <w:sz w:val="36"/>
                <w:szCs w:val="24"/>
              </w:rPr>
              <w:t>Гимнастика  - 16 часов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Pr="000C56FF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570" w:type="dxa"/>
          </w:tcPr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0D77E1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77E1">
              <w:rPr>
                <w:rFonts w:ascii="Times New Roman" w:hAnsi="Times New Roman" w:cs="Times New Roman"/>
                <w:b/>
                <w:sz w:val="20"/>
                <w:szCs w:val="20"/>
              </w:rPr>
              <w:t>Акробатика («мост», стойка на лопатках, кувырок вперед).</w:t>
            </w:r>
          </w:p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Акробатическая 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бинация 1 (и. п. 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новная стойка, пере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 в упор присев,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рекат в стойку на 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патках, перекат вп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ред в упор присев, два кувырка вперед слитно в упор присев, основная стойка).</w:t>
            </w:r>
          </w:p>
          <w:p w:rsidR="00657F68" w:rsidRPr="000C56FF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Эстафета гимнаст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ческая.</w:t>
            </w:r>
          </w:p>
        </w:tc>
        <w:tc>
          <w:tcPr>
            <w:tcW w:w="2690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56FF">
              <w:rPr>
                <w:rFonts w:ascii="Times New Roman" w:hAnsi="Times New Roman" w:cs="Times New Roman"/>
                <w:sz w:val="20"/>
                <w:szCs w:val="20"/>
              </w:rPr>
              <w:t xml:space="preserve">ОРУ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 гимнастических матах</w:t>
            </w:r>
            <w:r w:rsidRPr="000C56FF">
              <w:rPr>
                <w:rFonts w:ascii="Times New Roman" w:hAnsi="Times New Roman" w:cs="Times New Roman"/>
                <w:sz w:val="20"/>
                <w:szCs w:val="20"/>
              </w:rPr>
              <w:t xml:space="preserve">.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и</w:t>
            </w:r>
            <w:r w:rsidRPr="000C56FF">
              <w:rPr>
                <w:rFonts w:ascii="Times New Roman" w:hAnsi="Times New Roman" w:cs="Times New Roman"/>
                <w:sz w:val="20"/>
                <w:szCs w:val="20"/>
              </w:rPr>
              <w:t>нструктаж по технике безопасности на уроках гимнастики.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технику выполнения «моста», стойки на лопатках и кувырка вп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ред.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Разучить акробатическую комбинацию 1.</w:t>
            </w:r>
          </w:p>
          <w:p w:rsidR="00657F68" w:rsidRPr="000C56FF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гимнастическую эстафету.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302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выполнять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общ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развивающие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ражнения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на гимн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стическом мате;</w:t>
            </w:r>
          </w:p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выполнять эл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менты акробатич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ской комбинации;</w:t>
            </w:r>
          </w:p>
          <w:p w:rsidR="00657F68" w:rsidRPr="00591B25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взаимодейств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вать со сверстн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ками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 гимнаст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ческой эстафете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самостоятельно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выд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ляют и формули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руют цели и способы их осуществления; ориентируются в разн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образии спосо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бов решения задач.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оце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нивают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правильность выполнения действия; адекватно воспр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нимают оценку учителя.</w:t>
            </w: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используют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речь для регуляции своего действия.</w:t>
            </w: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C56FF" w:rsidRDefault="00657F68" w:rsidP="000450C4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азви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вают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до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рожелател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ност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и эмоци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нально-нравственн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отзывчивост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, разви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вают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выков сотру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ничества со сверстниками</w:t>
            </w:r>
          </w:p>
        </w:tc>
        <w:tc>
          <w:tcPr>
            <w:tcW w:w="106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Наклон туловища вперед из полож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сидя на полу.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62</w:t>
            </w:r>
          </w:p>
        </w:tc>
        <w:tc>
          <w:tcPr>
            <w:tcW w:w="570" w:type="dxa"/>
          </w:tcPr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B25EC6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25EC6">
              <w:rPr>
                <w:rFonts w:ascii="Times New Roman" w:hAnsi="Times New Roman" w:cs="Times New Roman"/>
                <w:sz w:val="20"/>
                <w:szCs w:val="20"/>
              </w:rPr>
              <w:t>Акробатика («мост», стойка на лопатках, кувырок вперед).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5EC6">
              <w:rPr>
                <w:rFonts w:ascii="Times New Roman" w:hAnsi="Times New Roman" w:cs="Times New Roman"/>
                <w:b/>
                <w:sz w:val="20"/>
                <w:szCs w:val="20"/>
              </w:rPr>
              <w:t>Акробатическая комбинация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1.</w:t>
            </w:r>
          </w:p>
          <w:p w:rsidR="00657F68" w:rsidRPr="00B25EC6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Подвижная игра «Ни больше, ни меньше»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90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C56FF">
              <w:rPr>
                <w:rFonts w:ascii="Times New Roman" w:hAnsi="Times New Roman" w:cs="Times New Roman"/>
                <w:sz w:val="20"/>
                <w:szCs w:val="20"/>
              </w:rPr>
              <w:t xml:space="preserve">ОРУ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 гимнастических матах</w:t>
            </w:r>
            <w:r w:rsidRPr="000C56FF">
              <w:rPr>
                <w:rFonts w:ascii="Times New Roman" w:hAnsi="Times New Roman" w:cs="Times New Roman"/>
                <w:sz w:val="20"/>
                <w:szCs w:val="20"/>
              </w:rPr>
              <w:t xml:space="preserve">.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овторить перекаты, стойку на лопатках, «мост», кувыр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 вперед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Закрепить технику выпо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нения акробатической ко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бинации. </w:t>
            </w: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</w:p>
          <w:p w:rsidR="00657F68" w:rsidRPr="00B25EC6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B25EC6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вильно  выполнять акробатические 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ражнения;</w:t>
            </w: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взаимодейств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вать со сверстн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ками при провед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нии подвижной игры.</w:t>
            </w:r>
          </w:p>
        </w:tc>
        <w:tc>
          <w:tcPr>
            <w:tcW w:w="3968" w:type="dxa"/>
          </w:tcPr>
          <w:p w:rsidR="00657F68" w:rsidRPr="007760D5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углубленное представление о технике изученных эл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ментов акробатики.</w:t>
            </w: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вносят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необходимые ко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рективы в дей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ствие после его заверш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ния с учетом характера сделанных ош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бок.</w:t>
            </w: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щему решению в совмес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ной деятельности. </w:t>
            </w: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азви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вают 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мотив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ы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уче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б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ной деятельн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сти и осозн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ние личностн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го смысла уче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softHyphen/>
              <w:t>ния.</w:t>
            </w:r>
          </w:p>
        </w:tc>
        <w:tc>
          <w:tcPr>
            <w:tcW w:w="106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Наклон туловища вперед из полож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сидя на полу 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63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Наклоны туловища из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различных положений.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34233">
              <w:rPr>
                <w:rFonts w:ascii="Times New Roman" w:hAnsi="Times New Roman" w:cs="Times New Roman"/>
                <w:b/>
                <w:sz w:val="20"/>
                <w:szCs w:val="20"/>
              </w:rPr>
              <w:t>Кувырок назад.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34233">
              <w:rPr>
                <w:rFonts w:ascii="Times New Roman" w:hAnsi="Times New Roman" w:cs="Times New Roman"/>
                <w:sz w:val="20"/>
                <w:szCs w:val="20"/>
              </w:rPr>
              <w:t>Акробатическая ко</w:t>
            </w:r>
            <w:r w:rsidRPr="00F34233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34233">
              <w:rPr>
                <w:rFonts w:ascii="Times New Roman" w:hAnsi="Times New Roman" w:cs="Times New Roman"/>
                <w:sz w:val="20"/>
                <w:szCs w:val="20"/>
              </w:rPr>
              <w:t>бинация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1</w:t>
            </w:r>
            <w:r w:rsidRPr="00F34233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57F68" w:rsidRPr="00F34233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Подвижная игра «Ни больше, ни меньше»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  <w:p w:rsidR="00657F68" w:rsidRPr="00F34233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ОРУ на гимнастической скамейке.</w:t>
            </w: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Совершенствовать технику выполнения </w:t>
            </w:r>
            <w:proofErr w:type="spellStart"/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кувырк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аназад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Совершенствовать технику выполнения акробатической комбинации. </w:t>
            </w:r>
          </w:p>
          <w:p w:rsidR="00657F68" w:rsidRPr="000C56FF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азвивать координацию, гл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зомер и точность при выпо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нении упражнений.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</w:p>
          <w:p w:rsidR="00657F68" w:rsidRPr="00B25EC6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B25EC6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вильно  выполнять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кувырок назад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 проведению 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вижной игры. 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left="-38" w:right="-108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-38" w:right="-108"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углубленное пре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ставление о технике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выполнения кувырка назад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657F68" w:rsidRPr="007760D5" w:rsidRDefault="00657F68" w:rsidP="000450C4">
            <w:pPr>
              <w:widowControl w:val="0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вносят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необходимые ко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рективы в дей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ствие после его завершения с учетом характера сделанных ошибок.</w:t>
            </w:r>
          </w:p>
          <w:p w:rsidR="00657F68" w:rsidRPr="000C56FF" w:rsidRDefault="00657F68" w:rsidP="000450C4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щему решению в совмес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риентир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ются на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нятие и 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воение соц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альной роли обучающег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ся, развитие мотивов учеб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ной деятел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ности.</w:t>
            </w:r>
          </w:p>
        </w:tc>
        <w:tc>
          <w:tcPr>
            <w:tcW w:w="106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Наклон туловища вперед из полож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сидя на полу.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64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Pr="00327E4A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7E4A">
              <w:rPr>
                <w:rFonts w:ascii="Times New Roman" w:hAnsi="Times New Roman" w:cs="Times New Roman"/>
                <w:b/>
                <w:sz w:val="20"/>
                <w:szCs w:val="20"/>
              </w:rPr>
              <w:t>Тестирование те</w:t>
            </w:r>
            <w:r w:rsidRPr="00327E4A"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  <w:r w:rsidRPr="00327E4A">
              <w:rPr>
                <w:rFonts w:ascii="Times New Roman" w:hAnsi="Times New Roman" w:cs="Times New Roman"/>
                <w:b/>
                <w:sz w:val="20"/>
                <w:szCs w:val="20"/>
              </w:rPr>
              <w:t>ники выполнения акробатической комбинации 1.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Кувырок назад.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Акробатическая 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бинация 2 (из упора лежа толчком двумя ногами прийти в упор присев, перекат назад в стойку на лопатках, развести и свести 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ги, сделать групп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ровку и переворот назад через голову в упор присев, кувырок вперед в упор присев, и.п. основная стойка).</w:t>
            </w: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Подвижная игра «Черные и белые».</w:t>
            </w:r>
          </w:p>
        </w:tc>
        <w:tc>
          <w:tcPr>
            <w:tcW w:w="2690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ОРУ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 флажками.</w:t>
            </w:r>
          </w:p>
          <w:p w:rsidR="00657F68" w:rsidRPr="00327E4A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тестирование 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ники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выполнения</w:t>
            </w:r>
            <w:r w:rsidRPr="00327E4A">
              <w:rPr>
                <w:rFonts w:ascii="Times New Roman" w:hAnsi="Times New Roman" w:cs="Times New Roman"/>
                <w:sz w:val="20"/>
                <w:szCs w:val="20"/>
              </w:rPr>
              <w:t>акробат</w:t>
            </w:r>
            <w:r w:rsidRPr="00327E4A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327E4A">
              <w:rPr>
                <w:rFonts w:ascii="Times New Roman" w:hAnsi="Times New Roman" w:cs="Times New Roman"/>
                <w:sz w:val="20"/>
                <w:szCs w:val="20"/>
              </w:rPr>
              <w:t>ческой</w:t>
            </w:r>
            <w:proofErr w:type="spellEnd"/>
            <w:r w:rsidRPr="00327E4A">
              <w:rPr>
                <w:rFonts w:ascii="Times New Roman" w:hAnsi="Times New Roman" w:cs="Times New Roman"/>
                <w:sz w:val="20"/>
                <w:szCs w:val="20"/>
              </w:rPr>
              <w:t xml:space="preserve"> комбинации 1.</w:t>
            </w:r>
          </w:p>
          <w:p w:rsidR="00657F68" w:rsidRDefault="00657F68" w:rsidP="000450C4">
            <w:pPr>
              <w:widowControl w:val="0"/>
              <w:autoSpaceDN w:val="0"/>
              <w:ind w:right="-108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Повторить строевые упра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ж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нения, изученные ранее.</w:t>
            </w: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Совершенствовать технику выполнения </w:t>
            </w:r>
            <w:proofErr w:type="spellStart"/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кувырк</w:t>
            </w:r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аназад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Разучить акробатическую комбинацию 2.</w:t>
            </w: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Провести игу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«Черные и белые».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307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выполнять 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общ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развивающие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ражненияс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флажк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Pr="007760D5" w:rsidRDefault="00657F68" w:rsidP="000450C4">
            <w:pPr>
              <w:widowControl w:val="0"/>
              <w:tabs>
                <w:tab w:val="left" w:pos="293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организовы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вать и прово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дить подвиж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 пом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щении;</w:t>
            </w: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соблюдать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вила взаимодейс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вия с игроками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 xml:space="preserve"> углубленное представление о технике изученных эл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ментов акробатики.</w:t>
            </w: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адекватно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воспринимают оценку учителя. </w:t>
            </w:r>
          </w:p>
          <w:p w:rsidR="00657F68" w:rsidRPr="007760D5" w:rsidRDefault="00657F68" w:rsidP="000450C4">
            <w:pPr>
              <w:widowControl w:val="0"/>
              <w:ind w:right="-108" w:hanging="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собс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венное мнение  и позицию; договарив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ются и приходят к общему реше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нию в совместной деятельности.</w:t>
            </w:r>
          </w:p>
          <w:p w:rsidR="00657F68" w:rsidRPr="000C56FF" w:rsidRDefault="00657F68" w:rsidP="000450C4">
            <w:pPr>
              <w:widowControl w:val="0"/>
              <w:ind w:hanging="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иентирую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ся на активное общение и взаимодейс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вие со сверс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никами; проя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ляют дисцип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линирова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ность, труд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любие и упо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ство в дост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жении поста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ленных целей.</w:t>
            </w: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Наклон туловища вперед из полож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сидя на полу.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65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8584D">
              <w:rPr>
                <w:rFonts w:ascii="Times New Roman" w:hAnsi="Times New Roman" w:cs="Times New Roman"/>
                <w:b/>
                <w:sz w:val="20"/>
                <w:szCs w:val="20"/>
              </w:rPr>
              <w:t>«Мост» из полож</w:t>
            </w:r>
            <w:r w:rsidRPr="0018584D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18584D">
              <w:rPr>
                <w:rFonts w:ascii="Times New Roman" w:hAnsi="Times New Roman" w:cs="Times New Roman"/>
                <w:b/>
                <w:sz w:val="20"/>
                <w:szCs w:val="20"/>
              </w:rPr>
              <w:t>ния стоя.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Прыжок с высоты.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Акробатическая 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бинация 2.</w:t>
            </w:r>
          </w:p>
          <w:p w:rsidR="00657F68" w:rsidRPr="00612960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612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Наклон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612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туловища из положения стоя на гимнастической ск</w:t>
            </w:r>
            <w:r w:rsidRPr="00612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61296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мейке и сидя на полу.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на перекладине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Подвижная игра «Черные и белые».</w:t>
            </w:r>
          </w:p>
          <w:p w:rsidR="00657F68" w:rsidRPr="0018584D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ОРУ с гантелями.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Учить технике выполнения «моста» и положения стоя.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Учить технике выполнения прыжка с высоты.</w:t>
            </w:r>
          </w:p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Закрепить технику выпо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нения акробатической 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бинации.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Повторить игру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«Черные и белые».</w:t>
            </w:r>
          </w:p>
        </w:tc>
        <w:tc>
          <w:tcPr>
            <w:tcW w:w="1986" w:type="dxa"/>
          </w:tcPr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технически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вильно выполнять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акробатические у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ражнения «мост» и прыжок с высоты;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соблюдать правила пове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дения и преду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преждения травм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тизма во время заня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тий физически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ми упражнениями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8" w:type="dxa"/>
          </w:tcPr>
          <w:p w:rsidR="00657F68" w:rsidRPr="007760D5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Courier New" w:hAnsi="Times New Roman" w:cs="Times New Roman"/>
                <w:b/>
                <w:bCs/>
                <w:i/>
                <w:iCs/>
                <w:color w:val="000000"/>
                <w:spacing w:val="7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представление о технике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 xml:space="preserve"> выполнения 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«моста» из полож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ния стоя и прыжка с высоты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; самосто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я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 xml:space="preserve">тельно </w:t>
            </w:r>
            <w:r w:rsidRPr="007760D5">
              <w:rPr>
                <w:rFonts w:ascii="Times New Roman" w:eastAsia="Courier New" w:hAnsi="Times New Roman" w:cs="Times New Roman"/>
                <w:bCs/>
                <w:color w:val="000000"/>
                <w:spacing w:val="7"/>
                <w:sz w:val="20"/>
                <w:szCs w:val="20"/>
              </w:rPr>
              <w:t>используют разнообразие из</w:t>
            </w:r>
            <w:r w:rsidRPr="007760D5">
              <w:rPr>
                <w:rFonts w:ascii="Times New Roman" w:eastAsia="Courier New" w:hAnsi="Times New Roman" w:cs="Times New Roman"/>
                <w:bCs/>
                <w:color w:val="000000"/>
                <w:spacing w:val="7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bCs/>
                <w:color w:val="000000"/>
                <w:spacing w:val="7"/>
                <w:sz w:val="20"/>
                <w:szCs w:val="20"/>
              </w:rPr>
              <w:t>ченных элементов.</w:t>
            </w: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адекватно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воспринимают оценку учителя. </w:t>
            </w:r>
          </w:p>
          <w:p w:rsidR="00657F68" w:rsidRDefault="00657F68" w:rsidP="000450C4">
            <w:pPr>
              <w:widowControl w:val="0"/>
              <w:ind w:right="-108" w:hanging="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собс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венное мнение  и позицию; договарив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ются и приходят к общему реше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нию в совместной деятельности.</w:t>
            </w:r>
          </w:p>
        </w:tc>
        <w:tc>
          <w:tcPr>
            <w:tcW w:w="1555" w:type="dxa"/>
          </w:tcPr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азвитие до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рожелательн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сти и эмоци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нально-нравственной отзывчивости, развитие нав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ков сотрудн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чества со све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стниками</w:t>
            </w:r>
          </w:p>
        </w:tc>
        <w:tc>
          <w:tcPr>
            <w:tcW w:w="1067" w:type="dxa"/>
          </w:tcPr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Наклон туловища вперед из полож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сидя на полу.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66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Строевые упражнения.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4E30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Наклоны туловища из положения стоя на гимнастической ск</w:t>
            </w:r>
            <w:r w:rsidRPr="004E30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4E30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мейке и сидя на полу</w:t>
            </w: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.</w:t>
            </w:r>
          </w:p>
          <w:p w:rsidR="00657F68" w:rsidRPr="00327E4A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7E4A">
              <w:rPr>
                <w:rFonts w:ascii="Times New Roman" w:hAnsi="Times New Roman" w:cs="Times New Roman"/>
                <w:b/>
                <w:sz w:val="20"/>
                <w:szCs w:val="20"/>
              </w:rPr>
              <w:t>Тестирование те</w:t>
            </w:r>
            <w:r w:rsidRPr="00327E4A"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  <w:r w:rsidRPr="00327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ники выполнения акробатической комбинации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327E4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Вис на перекладине (размахивания в висе, повороты таза, по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нимание ног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)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вороты,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подтягив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ния).</w:t>
            </w:r>
          </w:p>
          <w:p w:rsidR="00657F68" w:rsidRPr="001021BF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1021B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Подвижная игра «З</w:t>
            </w:r>
            <w:r w:rsidRPr="001021B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а</w:t>
            </w:r>
            <w:r w:rsidRPr="001021B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прещенное движ</w:t>
            </w:r>
            <w:r w:rsidRPr="001021B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е</w:t>
            </w:r>
            <w:r w:rsidRPr="001021B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ние</w:t>
            </w:r>
            <w:r w:rsidRPr="001021B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».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ОРУ на гимнастической скамейке.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Учить перестроениям из одной шеренги в две и три.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Провести тестирование 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робатической комбинации 2.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Повторить висы, перевор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ты и подтягивания на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кладине.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 игру «Запреще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ное движение».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-533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выполнять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стые висы на пер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кладине;</w:t>
            </w:r>
          </w:p>
          <w:p w:rsidR="00657F68" w:rsidRDefault="00657F68" w:rsidP="000450C4">
            <w:pPr>
              <w:widowControl w:val="0"/>
              <w:tabs>
                <w:tab w:val="left" w:pos="298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организовы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вать и прово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дить по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движ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ные игры в пом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щении;</w:t>
            </w:r>
          </w:p>
          <w:p w:rsidR="00657F68" w:rsidRDefault="00657F68" w:rsidP="000450C4">
            <w:pPr>
              <w:widowControl w:val="0"/>
              <w:tabs>
                <w:tab w:val="left" w:pos="298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вильно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элементы акробат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ческой комбинации 2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Pr="00704B21" w:rsidRDefault="00657F68" w:rsidP="000450C4">
            <w:pPr>
              <w:widowControl w:val="0"/>
              <w:tabs>
                <w:tab w:val="left" w:pos="298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соблюдать прав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ла взаимодействия с игроками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 игре.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spacing w:line="221" w:lineRule="exact"/>
              <w:ind w:left="6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spacing w:line="221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4E30D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имеют</w:t>
            </w:r>
            <w:proofErr w:type="spellEnd"/>
            <w:r w:rsidRPr="004E30D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4E30D1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углубленное</w:t>
            </w:r>
            <w:r>
              <w:rPr>
                <w:rFonts w:ascii="Times New Roman" w:eastAsia="Courier New" w:hAnsi="Times New Roman" w:cs="Times New Roman"/>
                <w:color w:val="000000"/>
                <w:sz w:val="19"/>
                <w:szCs w:val="19"/>
              </w:rPr>
              <w:t>п</w:t>
            </w:r>
            <w:r>
              <w:rPr>
                <w:rFonts w:ascii="Times New Roman" w:eastAsia="Courier New" w:hAnsi="Times New Roman" w:cs="Times New Roman"/>
                <w:color w:val="000000"/>
                <w:sz w:val="19"/>
                <w:szCs w:val="19"/>
              </w:rPr>
              <w:t>редставление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z w:val="19"/>
                <w:szCs w:val="19"/>
              </w:rPr>
              <w:t xml:space="preserve"> о технике выполнения акроб</w:t>
            </w:r>
            <w:r>
              <w:rPr>
                <w:rFonts w:ascii="Times New Roman" w:eastAsia="Courier New" w:hAnsi="Times New Roman" w:cs="Times New Roman"/>
                <w:color w:val="000000"/>
                <w:sz w:val="19"/>
                <w:szCs w:val="19"/>
              </w:rPr>
              <w:t>а</w:t>
            </w:r>
            <w:r>
              <w:rPr>
                <w:rFonts w:ascii="Times New Roman" w:eastAsia="Courier New" w:hAnsi="Times New Roman" w:cs="Times New Roman"/>
                <w:color w:val="000000"/>
                <w:sz w:val="19"/>
                <w:szCs w:val="19"/>
              </w:rPr>
              <w:t>тической комбинации 2, 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19"/>
                <w:szCs w:val="19"/>
              </w:rPr>
              <w:t>риентируются в способе тести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19"/>
                <w:szCs w:val="19"/>
              </w:rPr>
              <w:softHyphen/>
              <w:t>рования наклона туловища вперед из поло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19"/>
                <w:szCs w:val="19"/>
              </w:rPr>
              <w:softHyphen/>
              <w:t>жения стоя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; контролируют процесс и результат действия.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оценивают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правильность выполнения действия; адекватно воспр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нимают оценку учителя.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вопр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сы; ориентиру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 xml:space="preserve">ются на позицию партнера в общении и взаимодействии. </w:t>
            </w:r>
          </w:p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C56FF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роявляют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ния не создавать конфликты и находить вых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ды из спорных ситуаций.</w:t>
            </w:r>
          </w:p>
        </w:tc>
        <w:tc>
          <w:tcPr>
            <w:tcW w:w="106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Наклон туловища вперед из полож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сидя на полу.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67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А</w:t>
            </w:r>
            <w:r w:rsidRPr="003161B3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кробати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ческая к</w:t>
            </w:r>
            <w:r w:rsidRPr="003161B3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омбинация 3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(о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новная стойка, упор присев, кувырок вперед, стойка на голове и руках с согнутыми ногами, упор присев, кув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рок назад, «мост», поворот на «мосту» в упор присев,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жок вверх прогну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шись, основная стойка).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Вис на перекладине (размахивания в висе, повороты таза, по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нимание ног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)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,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 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вороты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).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Наклоны туловища из различных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4E30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олож</w:t>
            </w:r>
            <w:r w:rsidRPr="004E30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4E30D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Эстафета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с преод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лением препятствий.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ОРУ с обручем.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Разучить  акробатическую комбинацию.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эстафету с пр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одолением препятствий.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Закрепить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висы, перевороты и подтягивания на перекл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дине.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навык выполнения наклонов вп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ред из различных полож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ний.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Default="00657F68" w:rsidP="000450C4">
            <w:pPr>
              <w:widowControl w:val="0"/>
              <w:tabs>
                <w:tab w:val="left" w:pos="-533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вильно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элементы акробат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ческой комбинации;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вильно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выполнять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упражнения на ни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кой перекладине.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соблюдать прав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ла взаимодействия с игроками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 эстаф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те.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углубленное представление о тестировании поднимания туловища.</w:t>
            </w:r>
          </w:p>
          <w:p w:rsidR="00657F68" w:rsidRPr="007760D5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оценивают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правильность выполнения действия; адекватно воспр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нимают оценку учителя. </w:t>
            </w:r>
          </w:p>
          <w:p w:rsidR="00657F68" w:rsidRPr="007760D5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собс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венное мнение; ориентируются на поз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цию партнера в общении и взаи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модействии.</w:t>
            </w:r>
          </w:p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149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C714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риентирую</w:t>
            </w:r>
            <w:r w:rsidRPr="00C714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C714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принятие и освоение социальной роли обуча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щегося, разв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тие мотивов учеб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де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тельности и формирование личностного смысла учения.</w:t>
            </w:r>
          </w:p>
        </w:tc>
        <w:tc>
          <w:tcPr>
            <w:tcW w:w="106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Подтяг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вания на высокой  (м) и низкой перекл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дине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68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023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Комбинация на 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232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низкой перекладине  </w:t>
            </w:r>
            <w:r w:rsidRPr="000C2D25">
              <w:rPr>
                <w:rFonts w:ascii="Times New Roman" w:hAnsi="Times New Roman" w:cs="Times New Roman"/>
                <w:sz w:val="20"/>
                <w:szCs w:val="20"/>
              </w:rPr>
              <w:t>– мальчики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(из виса стоя толчком двумя подъем </w:t>
            </w:r>
            <w:r w:rsidRPr="001821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переворотом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упор </w:t>
            </w:r>
            <w:r w:rsidRPr="001821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махом одной и толчком другой, ме</w:t>
            </w:r>
            <w:r w:rsidRPr="001821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</w:t>
            </w:r>
            <w:r w:rsidRPr="001821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ленное опускание вперед в вис лежа, прогибаясь встать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161B3">
              <w:rPr>
                <w:rFonts w:ascii="Times New Roman" w:hAnsi="Times New Roman" w:cs="Times New Roman"/>
                <w:b/>
                <w:sz w:val="20"/>
                <w:szCs w:val="20"/>
              </w:rPr>
              <w:t>Комбинация на ра</w:t>
            </w:r>
            <w:r w:rsidRPr="003161B3">
              <w:rPr>
                <w:rFonts w:ascii="Times New Roman" w:hAnsi="Times New Roman" w:cs="Times New Roman"/>
                <w:b/>
                <w:sz w:val="20"/>
                <w:szCs w:val="20"/>
              </w:rPr>
              <w:t>з</w:t>
            </w:r>
            <w:r w:rsidRPr="003161B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новысоких брусьях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– девочки (</w:t>
            </w:r>
            <w:r w:rsidRPr="001821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подъем переворотом на ни</w:t>
            </w:r>
            <w:r w:rsidRPr="001821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ж</w:t>
            </w:r>
            <w:r w:rsidRPr="001821C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нюю жердь с опорой ногами о верхнюю жердь, соскок махом назад с поворотом кругом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57F68" w:rsidRPr="001B227D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1B227D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Акробатическая  комбинация 3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Эстафета с преодол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нием препятствий.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ОРУ с гантелями.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Разучить комбинации на перекладине (м) и разнов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соких брусьях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технику выполнения акробатической комбинации.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Провести эстафету с 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преодолением препятствий.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-533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выполнять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пер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ворот на низкой перекладине тол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ком двумя ногами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вильно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элементы на разн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высоких брусьях;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вильно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элементы акробат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ческой комбинации;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организовы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вать и прово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 xml:space="preserve">дить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эстафету с преодолением препятствий  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блюдать правила взаимодействия с игроками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 эстаф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те.</w:t>
            </w:r>
          </w:p>
        </w:tc>
        <w:tc>
          <w:tcPr>
            <w:tcW w:w="3968" w:type="dxa"/>
          </w:tcPr>
          <w:p w:rsidR="00657F68" w:rsidRPr="007760D5" w:rsidRDefault="00657F68" w:rsidP="000450C4">
            <w:pPr>
              <w:widowControl w:val="0"/>
              <w:ind w:left="33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7F68" w:rsidRDefault="00657F68" w:rsidP="000450C4">
            <w:pPr>
              <w:widowControl w:val="0"/>
              <w:ind w:left="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представление 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 элементах комбинации на  перекладине и разновысоких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брусьях;</w:t>
            </w:r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организовывают</w:t>
            </w:r>
            <w:proofErr w:type="spellEnd"/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здоровьесберегающую</w:t>
            </w:r>
            <w:proofErr w:type="spellEnd"/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деятельность с п</w:t>
            </w:r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мощью комплекса упражнений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гантел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ми.</w:t>
            </w:r>
          </w:p>
          <w:p w:rsidR="00657F68" w:rsidRPr="007760D5" w:rsidRDefault="00657F68" w:rsidP="000450C4">
            <w:pPr>
              <w:widowControl w:val="0"/>
              <w:ind w:left="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свои действия в соответствии с поставленной задачей и условиями ее реализации. </w:t>
            </w:r>
          </w:p>
          <w:p w:rsidR="00657F68" w:rsidRPr="007760D5" w:rsidRDefault="00657F68" w:rsidP="000450C4">
            <w:pPr>
              <w:widowControl w:val="0"/>
              <w:ind w:left="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речь для регуляции своего действия.</w:t>
            </w:r>
          </w:p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5F4DD5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>ормулируют собственное мнение и поз</w:t>
            </w: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>цию.</w:t>
            </w: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Подтяг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вания на высокой  (м) и низкой перекл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дине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69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Pr="005F4DD5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5F4DD5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 xml:space="preserve">Комбинация на </w:t>
            </w:r>
          </w:p>
          <w:p w:rsidR="00657F68" w:rsidRPr="005F4DD5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>низкой перекладине  – мальчики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(см. урок 68).</w:t>
            </w:r>
          </w:p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>Комбинация на ра</w:t>
            </w: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>новысоких брусьях – девочки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(см. урок 68)</w:t>
            </w:r>
          </w:p>
          <w:p w:rsidR="00657F68" w:rsidRPr="001B227D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1B227D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Акробатическая  комбинация 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(см. урок 67)</w:t>
            </w:r>
            <w:r w:rsidRPr="001B227D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Pr="001B227D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Подвижная игра «Дружно парами». </w:t>
            </w:r>
          </w:p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5F4DD5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ОРУ с флажками.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Закрепить технику выпо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нения комбинации на пер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кладине (м) и разновысоких брусьях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технику выполнения акробатической комбинации.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Pr="000C2D25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rPr>
                <w:rStyle w:val="a6"/>
                <w:lang w:val="ru-RU"/>
              </w:rPr>
            </w:pPr>
          </w:p>
          <w:p w:rsidR="00657F68" w:rsidRPr="007760D5" w:rsidRDefault="00657F68" w:rsidP="000450C4">
            <w:pPr>
              <w:widowControl w:val="0"/>
              <w:ind w:right="-57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1B227D" w:rsidRDefault="00657F68" w:rsidP="000450C4">
            <w:pPr>
              <w:pStyle w:val="2"/>
              <w:shd w:val="clear" w:color="auto" w:fill="auto"/>
              <w:tabs>
                <w:tab w:val="left" w:pos="173"/>
              </w:tabs>
              <w:spacing w:line="240" w:lineRule="auto"/>
              <w:ind w:left="-57" w:right="-57"/>
              <w:jc w:val="left"/>
              <w:rPr>
                <w:sz w:val="20"/>
                <w:szCs w:val="20"/>
              </w:rPr>
            </w:pPr>
            <w:r w:rsidRPr="001B227D">
              <w:rPr>
                <w:sz w:val="20"/>
                <w:szCs w:val="20"/>
              </w:rPr>
              <w:t>- самостоятель</w:t>
            </w:r>
            <w:r w:rsidRPr="001B227D">
              <w:rPr>
                <w:sz w:val="20"/>
                <w:szCs w:val="20"/>
              </w:rPr>
              <w:softHyphen/>
              <w:t>но организовы</w:t>
            </w:r>
            <w:r w:rsidRPr="001B227D">
              <w:rPr>
                <w:sz w:val="20"/>
                <w:szCs w:val="20"/>
              </w:rPr>
              <w:softHyphen/>
              <w:t>вать и прово</w:t>
            </w:r>
            <w:r w:rsidRPr="001B227D">
              <w:rPr>
                <w:sz w:val="20"/>
                <w:szCs w:val="20"/>
              </w:rPr>
              <w:softHyphen/>
              <w:t xml:space="preserve">дить разминку с </w:t>
            </w:r>
            <w:r>
              <w:rPr>
                <w:sz w:val="20"/>
                <w:szCs w:val="20"/>
              </w:rPr>
              <w:t>флажкам</w:t>
            </w:r>
            <w:r w:rsidRPr="001B227D">
              <w:rPr>
                <w:sz w:val="20"/>
                <w:szCs w:val="20"/>
              </w:rPr>
              <w:t>и, собл</w:t>
            </w:r>
            <w:r w:rsidRPr="001B227D">
              <w:rPr>
                <w:sz w:val="20"/>
                <w:szCs w:val="20"/>
              </w:rPr>
              <w:t>ю</w:t>
            </w:r>
            <w:r w:rsidRPr="001B227D">
              <w:rPr>
                <w:sz w:val="20"/>
                <w:szCs w:val="20"/>
              </w:rPr>
              <w:t>дая технику без</w:t>
            </w:r>
            <w:r w:rsidRPr="001B227D">
              <w:rPr>
                <w:sz w:val="20"/>
                <w:szCs w:val="20"/>
              </w:rPr>
              <w:t>о</w:t>
            </w:r>
            <w:r w:rsidRPr="001B227D">
              <w:rPr>
                <w:sz w:val="20"/>
                <w:szCs w:val="20"/>
              </w:rPr>
              <w:t>пасности при в</w:t>
            </w:r>
            <w:r w:rsidRPr="001B227D">
              <w:rPr>
                <w:sz w:val="20"/>
                <w:szCs w:val="20"/>
              </w:rPr>
              <w:t>ы</w:t>
            </w:r>
            <w:r w:rsidRPr="001B227D">
              <w:rPr>
                <w:sz w:val="20"/>
                <w:szCs w:val="20"/>
              </w:rPr>
              <w:t>полнении упражн</w:t>
            </w:r>
            <w:r w:rsidRPr="001B227D">
              <w:rPr>
                <w:sz w:val="20"/>
                <w:szCs w:val="20"/>
              </w:rPr>
              <w:t>е</w:t>
            </w:r>
            <w:r w:rsidRPr="001B227D">
              <w:rPr>
                <w:sz w:val="20"/>
                <w:szCs w:val="20"/>
              </w:rPr>
              <w:t>ний.</w:t>
            </w:r>
          </w:p>
          <w:p w:rsidR="00657F68" w:rsidRDefault="00657F68" w:rsidP="000450C4">
            <w:pPr>
              <w:widowControl w:val="0"/>
              <w:ind w:left="-57" w:right="-57"/>
              <w:rPr>
                <w:rFonts w:ascii="Times New Roman" w:hAnsi="Times New Roman" w:cs="Times New Roman"/>
                <w:sz w:val="20"/>
                <w:szCs w:val="20"/>
              </w:rPr>
            </w:pPr>
            <w:r w:rsidRPr="00175869">
              <w:rPr>
                <w:rFonts w:ascii="Times New Roman" w:hAnsi="Times New Roman" w:cs="Times New Roman"/>
                <w:sz w:val="20"/>
                <w:szCs w:val="20"/>
              </w:rPr>
              <w:t>- составлять комб</w:t>
            </w:r>
            <w:r w:rsidRPr="00175869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175869">
              <w:rPr>
                <w:rFonts w:ascii="Times New Roman" w:hAnsi="Times New Roman" w:cs="Times New Roman"/>
                <w:sz w:val="20"/>
                <w:szCs w:val="20"/>
              </w:rPr>
              <w:t>нацию из освоен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ных акробатических эл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ментов;</w:t>
            </w:r>
          </w:p>
          <w:p w:rsidR="00657F68" w:rsidRPr="00175869" w:rsidRDefault="00657F68" w:rsidP="000450C4">
            <w:pPr>
              <w:widowControl w:val="0"/>
              <w:ind w:left="-57" w:right="-57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175869">
              <w:rPr>
                <w:rFonts w:ascii="Times New Roman" w:hAnsi="Times New Roman" w:cs="Times New Roman"/>
                <w:sz w:val="20"/>
                <w:szCs w:val="20"/>
              </w:rPr>
              <w:t>- самостоятель</w:t>
            </w:r>
            <w:r w:rsidRPr="00175869">
              <w:rPr>
                <w:rFonts w:ascii="Times New Roman" w:hAnsi="Times New Roman" w:cs="Times New Roman"/>
                <w:sz w:val="20"/>
                <w:szCs w:val="20"/>
              </w:rPr>
              <w:softHyphen/>
              <w:t>но организовы</w:t>
            </w:r>
            <w:r w:rsidRPr="00175869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и прово</w:t>
            </w:r>
            <w:r w:rsidRPr="00175869">
              <w:rPr>
                <w:rFonts w:ascii="Times New Roman" w:hAnsi="Times New Roman" w:cs="Times New Roman"/>
                <w:sz w:val="20"/>
                <w:szCs w:val="20"/>
              </w:rPr>
              <w:softHyphen/>
              <w:t>дить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ную игру 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175869" w:rsidRDefault="00657F68" w:rsidP="000450C4">
            <w:pPr>
              <w:widowControl w:val="0"/>
              <w:ind w:left="33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175869">
              <w:rPr>
                <w:rStyle w:val="100"/>
                <w:rFonts w:eastAsiaTheme="minorHAnsi"/>
                <w:sz w:val="20"/>
                <w:szCs w:val="20"/>
              </w:rPr>
              <w:t>имеют</w:t>
            </w:r>
            <w:proofErr w:type="spellEnd"/>
            <w:r w:rsidRPr="00175869">
              <w:rPr>
                <w:rStyle w:val="100"/>
                <w:rFonts w:eastAsiaTheme="minorHAnsi"/>
                <w:sz w:val="20"/>
                <w:szCs w:val="20"/>
              </w:rPr>
              <w:t xml:space="preserve"> углубленное представление о технике изученных эл</w:t>
            </w:r>
            <w:r w:rsidRPr="00175869">
              <w:rPr>
                <w:rStyle w:val="100"/>
                <w:rFonts w:eastAsiaTheme="minorHAnsi"/>
                <w:sz w:val="20"/>
                <w:szCs w:val="20"/>
              </w:rPr>
              <w:t>е</w:t>
            </w:r>
            <w:r w:rsidRPr="00175869">
              <w:rPr>
                <w:rStyle w:val="100"/>
                <w:rFonts w:eastAsiaTheme="minorHAnsi"/>
                <w:sz w:val="20"/>
                <w:szCs w:val="20"/>
              </w:rPr>
              <w:t>ментов акробатики</w:t>
            </w:r>
            <w:r>
              <w:rPr>
                <w:rStyle w:val="100"/>
                <w:rFonts w:eastAsiaTheme="minorHAnsi"/>
                <w:sz w:val="20"/>
                <w:szCs w:val="20"/>
              </w:rPr>
              <w:t xml:space="preserve">; </w:t>
            </w:r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организовывают </w:t>
            </w:r>
            <w:proofErr w:type="spellStart"/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</w:t>
            </w:r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ровьесберегающую</w:t>
            </w:r>
            <w:proofErr w:type="spellEnd"/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деятельность с пом</w:t>
            </w:r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щью комплекса упражнений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флажк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ми;</w:t>
            </w:r>
            <w:r w:rsidRPr="003761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ориентируются</w:t>
            </w:r>
            <w:proofErr w:type="spellEnd"/>
            <w:r w:rsidRPr="003761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в разнообразии спосо</w:t>
            </w:r>
            <w:r w:rsidRPr="003761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softHyphen/>
              <w:t>бов решения задач.</w:t>
            </w:r>
          </w:p>
          <w:p w:rsidR="00657F68" w:rsidRPr="00175869" w:rsidRDefault="00657F68" w:rsidP="000450C4">
            <w:pPr>
              <w:pStyle w:val="2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 w:rsidRPr="007760D5">
              <w:rPr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Регулятивные:</w:t>
            </w:r>
            <w:r w:rsidRPr="00175869">
              <w:rPr>
                <w:sz w:val="20"/>
                <w:szCs w:val="20"/>
              </w:rPr>
              <w:t>вносят</w:t>
            </w:r>
            <w:proofErr w:type="spellEnd"/>
            <w:r w:rsidRPr="00175869">
              <w:rPr>
                <w:sz w:val="20"/>
                <w:szCs w:val="20"/>
              </w:rPr>
              <w:t xml:space="preserve"> необходимые коррективы в дей</w:t>
            </w:r>
            <w:r w:rsidRPr="00175869">
              <w:rPr>
                <w:sz w:val="20"/>
                <w:szCs w:val="20"/>
              </w:rPr>
              <w:softHyphen/>
              <w:t>ствие после его заве</w:t>
            </w:r>
            <w:r w:rsidRPr="00175869">
              <w:rPr>
                <w:sz w:val="20"/>
                <w:szCs w:val="20"/>
              </w:rPr>
              <w:t>р</w:t>
            </w:r>
            <w:r w:rsidRPr="00175869">
              <w:rPr>
                <w:sz w:val="20"/>
                <w:szCs w:val="20"/>
              </w:rPr>
              <w:t>шения с учетом характера сделанных ошибок.</w:t>
            </w:r>
          </w:p>
          <w:p w:rsidR="00657F68" w:rsidRPr="00175869" w:rsidRDefault="00657F68" w:rsidP="000450C4">
            <w:pPr>
              <w:pStyle w:val="2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proofErr w:type="spellStart"/>
            <w:r w:rsidRPr="007760D5">
              <w:rPr>
                <w:b/>
                <w:bCs/>
                <w:i/>
                <w:iCs/>
                <w:sz w:val="20"/>
                <w:szCs w:val="20"/>
                <w:shd w:val="clear" w:color="auto" w:fill="FFFFFF"/>
              </w:rPr>
              <w:t>Коммуникативные:</w:t>
            </w:r>
            <w:r w:rsidRPr="00175869">
              <w:rPr>
                <w:sz w:val="20"/>
                <w:szCs w:val="20"/>
              </w:rPr>
              <w:t>договариваются</w:t>
            </w:r>
            <w:proofErr w:type="spellEnd"/>
            <w:r w:rsidRPr="00175869">
              <w:rPr>
                <w:sz w:val="20"/>
                <w:szCs w:val="20"/>
              </w:rPr>
              <w:t xml:space="preserve"> и приходят к об</w:t>
            </w:r>
            <w:r w:rsidRPr="00175869">
              <w:rPr>
                <w:sz w:val="20"/>
                <w:szCs w:val="20"/>
              </w:rPr>
              <w:softHyphen/>
              <w:t>щему решению в совмес</w:t>
            </w:r>
            <w:r w:rsidRPr="00175869">
              <w:rPr>
                <w:sz w:val="20"/>
                <w:szCs w:val="20"/>
              </w:rPr>
              <w:t>т</w:t>
            </w:r>
            <w:r w:rsidRPr="00175869">
              <w:rPr>
                <w:sz w:val="20"/>
                <w:szCs w:val="20"/>
              </w:rPr>
              <w:t xml:space="preserve">ной деятельности. </w:t>
            </w:r>
          </w:p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роявляют дисциплинир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ванность, тр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любие и упорство в достижении поставленных целей.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Подтяг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вания на высокой  (м) и низкой перекл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дине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70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27E4A">
              <w:rPr>
                <w:rFonts w:ascii="Times New Roman" w:hAnsi="Times New Roman" w:cs="Times New Roman"/>
                <w:b/>
                <w:sz w:val="20"/>
                <w:szCs w:val="20"/>
              </w:rPr>
              <w:t>Тестирование те</w:t>
            </w:r>
            <w:r w:rsidRPr="00327E4A"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  <w:r w:rsidRPr="00327E4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ники выполнения акробатической комбинации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327E4A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</w:p>
          <w:p w:rsidR="00657F68" w:rsidRPr="005F4DD5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 xml:space="preserve">Комбинация на </w:t>
            </w:r>
          </w:p>
          <w:p w:rsidR="00657F68" w:rsidRPr="005F4DD5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>низкой перекладине  – мальчики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(см. урок 68).</w:t>
            </w:r>
          </w:p>
          <w:p w:rsidR="00657F68" w:rsidRPr="005F4DD5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>Комбинация на ра</w:t>
            </w: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>новысоких брусьях – девочки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(см. урок 68).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37616A">
              <w:rPr>
                <w:rFonts w:ascii="Times New Roman" w:hAnsi="Times New Roman" w:cs="Times New Roman"/>
                <w:sz w:val="20"/>
                <w:szCs w:val="20"/>
              </w:rPr>
              <w:t>Эстафета с преодол</w:t>
            </w:r>
            <w:r w:rsidRPr="0037616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7616A">
              <w:rPr>
                <w:rFonts w:ascii="Times New Roman" w:hAnsi="Times New Roman" w:cs="Times New Roman"/>
                <w:sz w:val="20"/>
                <w:szCs w:val="20"/>
              </w:rPr>
              <w:t>нием препятствий.</w:t>
            </w:r>
          </w:p>
        </w:tc>
        <w:tc>
          <w:tcPr>
            <w:tcW w:w="2690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ОРУ с флажками.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технику выполнения комбинации на перекладине (м) и разнов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соких брусьях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:rsidR="00657F68" w:rsidRPr="005F4DD5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Провести т</w:t>
            </w:r>
            <w:r w:rsidRPr="00544E46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естирование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техники выполнения акр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батической комбинации 3 (см. урок 68).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Провести эстафету с пр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одолением препятствий.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Default="00657F68" w:rsidP="000450C4">
            <w:pPr>
              <w:widowControl w:val="0"/>
              <w:tabs>
                <w:tab w:val="left" w:pos="-533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вильно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элементы акробат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ческой комбинации;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вильно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выполнять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упражнения на ни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кой перекладине и разновысоких брусьях.</w:t>
            </w:r>
          </w:p>
          <w:p w:rsidR="00657F68" w:rsidRPr="001B227D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widowControl w:val="0"/>
              <w:ind w:left="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9677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Познавательные: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имеют представление 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 элементах комбинации на  перекладине и разновысоких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брусьях;</w:t>
            </w:r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организовывают</w:t>
            </w:r>
            <w:proofErr w:type="spellEnd"/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здоровьесберегающую</w:t>
            </w:r>
            <w:proofErr w:type="spellEnd"/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деятельность с п</w:t>
            </w:r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мощью комплекса упражнений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 флажк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ми и эстафете с преодолением препятс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вий.</w:t>
            </w:r>
          </w:p>
          <w:p w:rsidR="00657F68" w:rsidRPr="0037616A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9677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Регулятивные: </w:t>
            </w:r>
            <w:r w:rsidRPr="003761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контролируют процесс и оценивают результат своей деятельности.</w:t>
            </w:r>
          </w:p>
          <w:p w:rsidR="00657F68" w:rsidRPr="0037616A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96770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Коммуникативные: </w:t>
            </w:r>
            <w:r w:rsidRPr="003761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формулируют со</w:t>
            </w:r>
            <w:r w:rsidRPr="003761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б</w:t>
            </w:r>
            <w:r w:rsidRPr="0037616A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ственное мнение и позицию.</w:t>
            </w:r>
          </w:p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71497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C714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риентирую</w:t>
            </w:r>
            <w:r w:rsidRPr="00C714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C7149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принятие и освоение социальной роли обуча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щегося, разв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тие мотивов учеб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де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тельности и формирование личностного смысла учения.</w:t>
            </w:r>
          </w:p>
        </w:tc>
        <w:tc>
          <w:tcPr>
            <w:tcW w:w="106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Подтяг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вания на высокой  (м) и низкой перекл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дине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71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5F4DD5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 xml:space="preserve">Комбинация на </w:t>
            </w:r>
          </w:p>
          <w:p w:rsidR="00657F68" w:rsidRPr="005F4DD5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>низкой перекладине  – мальчики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(см. урок 69).</w:t>
            </w:r>
          </w:p>
          <w:p w:rsidR="00657F68" w:rsidRPr="005F4DD5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>Комбинация на ра</w:t>
            </w: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5F4DD5">
              <w:rPr>
                <w:rFonts w:ascii="Times New Roman" w:hAnsi="Times New Roman" w:cs="Times New Roman"/>
                <w:sz w:val="20"/>
                <w:szCs w:val="20"/>
              </w:rPr>
              <w:t>новысоких брусьях – девочки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(см. урок 69).</w:t>
            </w:r>
          </w:p>
          <w:p w:rsidR="00657F68" w:rsidRPr="00FE36E0" w:rsidRDefault="00657F68" w:rsidP="000450C4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E36E0">
              <w:rPr>
                <w:rFonts w:ascii="Times New Roman" w:hAnsi="Times New Roman" w:cs="Times New Roman"/>
                <w:b/>
                <w:sz w:val="20"/>
                <w:szCs w:val="20"/>
              </w:rPr>
              <w:t>Опорный прыжок через козла согнув ноги.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Подвижная игра «З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прещенное движ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ние».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ОРУ на гимнастической скамейке.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технику выполнения комбинации на перекладине (м) и разнов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соких брусьях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Учить технике выполнения опорного прыжка согнув ноги.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Провести игру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«Запреще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ное движение».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Default="00657F68" w:rsidP="000450C4">
            <w:pPr>
              <w:widowControl w:val="0"/>
              <w:tabs>
                <w:tab w:val="left" w:pos="-533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вильно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опорный прыжок через козла согнув ноги;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вильно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выполнять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упражнения на ни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кой перекладине и разновысоких брусьях.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widowControl w:val="0"/>
              <w:ind w:left="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углубленное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представление 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б элементах комбинации на  перекладине и разновысоких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брус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ях;</w:t>
            </w:r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организовывают</w:t>
            </w:r>
            <w:proofErr w:type="spellEnd"/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здоровьесберегающую</w:t>
            </w:r>
            <w:proofErr w:type="spellEnd"/>
            <w:r w:rsidRPr="005F4D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деятельность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 эстафете с преодолением препятствий.</w:t>
            </w:r>
          </w:p>
          <w:p w:rsidR="00657F68" w:rsidRPr="007760D5" w:rsidRDefault="00657F68" w:rsidP="000450C4">
            <w:pPr>
              <w:widowControl w:val="0"/>
              <w:autoSpaceDN w:val="0"/>
              <w:spacing w:line="221" w:lineRule="exact"/>
              <w:ind w:left="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контролируют процесс и результат дейс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вия.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оценивают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правильность выполнения действия; адекватно воспр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нимают оценку учителя.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вопр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сы; ориентиру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 xml:space="preserve">ются на позицию партнера в общении и взаимодействии. </w:t>
            </w: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0C56FF" w:rsidRDefault="00657F68" w:rsidP="000450C4">
            <w:pPr>
              <w:ind w:right="-1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риентируются на активное общение и взаимодейс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вие со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сверс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никами; проя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ляют дисци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линирова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ность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труд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любие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Подтяг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вания на высокой  (м) и низкой перекл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дине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72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>Тестирование те</w:t>
            </w:r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>ники выполнения комбинации на п</w:t>
            </w:r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>е</w:t>
            </w:r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>рекладине (м) и ра</w:t>
            </w:r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>з</w:t>
            </w:r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>новысоких брусьях (</w:t>
            </w:r>
            <w:proofErr w:type="spellStart"/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>д</w:t>
            </w:r>
            <w:proofErr w:type="spellEnd"/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>).</w:t>
            </w:r>
          </w:p>
          <w:p w:rsidR="00657F68" w:rsidRPr="00783150" w:rsidRDefault="00657F68" w:rsidP="000450C4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Опорные</w:t>
            </w:r>
            <w:r w:rsidRPr="0078315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83150">
              <w:rPr>
                <w:rFonts w:ascii="Times New Roman" w:hAnsi="Times New Roman" w:cs="Times New Roman"/>
                <w:sz w:val="20"/>
                <w:szCs w:val="20"/>
              </w:rPr>
              <w:t>прыж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Pr="00783150">
              <w:rPr>
                <w:rFonts w:ascii="Times New Roman" w:hAnsi="Times New Roman" w:cs="Times New Roman"/>
                <w:sz w:val="20"/>
                <w:szCs w:val="20"/>
              </w:rPr>
              <w:t>че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783150">
              <w:rPr>
                <w:rFonts w:ascii="Times New Roman" w:hAnsi="Times New Roman" w:cs="Times New Roman"/>
                <w:sz w:val="20"/>
                <w:szCs w:val="20"/>
              </w:rPr>
              <w:t>рез</w:t>
            </w:r>
            <w:proofErr w:type="spellEnd"/>
            <w:r w:rsidRPr="00783150">
              <w:rPr>
                <w:rFonts w:ascii="Times New Roman" w:hAnsi="Times New Roman" w:cs="Times New Roman"/>
                <w:sz w:val="20"/>
                <w:szCs w:val="20"/>
              </w:rPr>
              <w:t xml:space="preserve"> козла согнув ноги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ноги врозь.</w:t>
            </w:r>
          </w:p>
          <w:p w:rsidR="00657F68" w:rsidRPr="00783150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3150">
              <w:rPr>
                <w:rFonts w:ascii="Times New Roman" w:hAnsi="Times New Roman" w:cs="Times New Roman"/>
                <w:sz w:val="20"/>
                <w:szCs w:val="20"/>
              </w:rPr>
              <w:t>Игра на внимание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57F68" w:rsidRPr="00783150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ОРУ на гимнастической скамейке.</w:t>
            </w:r>
          </w:p>
          <w:p w:rsidR="00657F68" w:rsidRPr="004D0851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Провести т</w:t>
            </w:r>
            <w:r w:rsidRPr="00544E46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естирование </w:t>
            </w:r>
            <w:r w:rsidRPr="004D0851">
              <w:rPr>
                <w:rFonts w:ascii="Times New Roman" w:hAnsi="Times New Roman" w:cs="Times New Roman"/>
                <w:sz w:val="20"/>
                <w:szCs w:val="20"/>
              </w:rPr>
              <w:t>техник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D0851">
              <w:rPr>
                <w:rFonts w:ascii="Times New Roman" w:hAnsi="Times New Roman" w:cs="Times New Roman"/>
                <w:sz w:val="20"/>
                <w:szCs w:val="20"/>
              </w:rPr>
              <w:t xml:space="preserve"> выполнения комб</w:t>
            </w:r>
            <w:r w:rsidRPr="004D0851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D0851">
              <w:rPr>
                <w:rFonts w:ascii="Times New Roman" w:hAnsi="Times New Roman" w:cs="Times New Roman"/>
                <w:sz w:val="20"/>
                <w:szCs w:val="20"/>
              </w:rPr>
              <w:t>нации на перекладине (м) и разновысоких брусьях (</w:t>
            </w:r>
            <w:proofErr w:type="spellStart"/>
            <w:r w:rsidRPr="004D0851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 w:rsidRPr="004D0851"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Учить технике опорного</w:t>
            </w:r>
            <w:r w:rsidRPr="00783150">
              <w:rPr>
                <w:rFonts w:ascii="Times New Roman" w:hAnsi="Times New Roman" w:cs="Times New Roman"/>
                <w:sz w:val="20"/>
                <w:szCs w:val="20"/>
              </w:rPr>
              <w:t xml:space="preserve"> прыжк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а </w:t>
            </w:r>
            <w:r w:rsidRPr="00783150">
              <w:rPr>
                <w:rFonts w:ascii="Times New Roman" w:hAnsi="Times New Roman" w:cs="Times New Roman"/>
                <w:sz w:val="20"/>
                <w:szCs w:val="20"/>
              </w:rPr>
              <w:t xml:space="preserve"> через козла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ноги врозь.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Закрепить навык выполн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ния опорного прыжка с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гнув ноги.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вильно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выполнять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упражнения на ни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кой перекладине и разновысоких брусьях.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r w:rsidRPr="00175869">
              <w:rPr>
                <w:rFonts w:ascii="Times New Roman" w:hAnsi="Times New Roman" w:cs="Times New Roman"/>
                <w:sz w:val="20"/>
                <w:szCs w:val="20"/>
              </w:rPr>
              <w:t>самостоятель</w:t>
            </w:r>
            <w:r w:rsidRPr="00175869">
              <w:rPr>
                <w:rFonts w:ascii="Times New Roman" w:hAnsi="Times New Roman" w:cs="Times New Roman"/>
                <w:sz w:val="20"/>
                <w:szCs w:val="20"/>
              </w:rPr>
              <w:softHyphen/>
              <w:t>но организовы</w:t>
            </w:r>
            <w:r w:rsidRPr="00175869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и прово</w:t>
            </w:r>
            <w:r w:rsidRPr="00175869">
              <w:rPr>
                <w:rFonts w:ascii="Times New Roman" w:hAnsi="Times New Roman" w:cs="Times New Roman"/>
                <w:sz w:val="20"/>
                <w:szCs w:val="20"/>
              </w:rPr>
              <w:softHyphen/>
              <w:t>дить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подви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ную игру на вним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ние.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организовывают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 xml:space="preserve">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здоров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есберегающую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 xml:space="preserve"> деятельность с помощью комплекса упражнений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>на гимнастической скамейке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  <w:t xml:space="preserve">;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имеют представление о техн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ке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выполнения прыжка через козла ноги врозь.</w:t>
            </w: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оце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нивают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правил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ность выполнения своих действий. </w:t>
            </w:r>
          </w:p>
          <w:p w:rsidR="00657F68" w:rsidRPr="007760D5" w:rsidRDefault="00657F68" w:rsidP="000450C4">
            <w:pPr>
              <w:widowControl w:val="0"/>
              <w:ind w:right="-108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общему решению в совмес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ной деятельности, в том числе в ситу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ции столкновения интересов.</w:t>
            </w:r>
          </w:p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0C56F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роявляют дисциплин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рованность, трудо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любие и упорство в достижении поставленных целей.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Подтяг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вания на высокой  (м) и низкой перекл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дине (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73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216382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382">
              <w:rPr>
                <w:rFonts w:ascii="Times New Roman" w:hAnsi="Times New Roman" w:cs="Times New Roman"/>
                <w:b/>
                <w:sz w:val="20"/>
                <w:szCs w:val="20"/>
              </w:rPr>
              <w:t>Опорный прыжок через козла ноги врозь.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Лазание и передв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жение по гимнастич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ской стенке.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 на 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настическом бревне (ходьба на носках, приседание, повор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ты, равновесие на одной ноге, соскок).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Эстафета с преодол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нием препятствий.</w:t>
            </w:r>
          </w:p>
          <w:p w:rsidR="00657F68" w:rsidRPr="005F4DD5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ОРУ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с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набивным мячом (1 кг).</w:t>
            </w:r>
          </w:p>
          <w:p w:rsidR="00657F68" w:rsidRPr="0022154D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5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Совершенствовать навык выполнения опорного прыжка согнув ноги.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Учить технике лазания и передвижения по гимнаст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ческой стенке.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Учить ходьбе на носках, приседанию, поворотам, равновесию на одной ноге, соскоку на гимнастическом бревне.</w:t>
            </w:r>
          </w:p>
        </w:tc>
        <w:tc>
          <w:tcPr>
            <w:tcW w:w="1986" w:type="dxa"/>
          </w:tcPr>
          <w:p w:rsidR="00657F68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rPr>
                <w:sz w:val="20"/>
                <w:szCs w:val="20"/>
              </w:rPr>
            </w:pPr>
          </w:p>
          <w:p w:rsidR="00657F68" w:rsidRPr="00B92286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rPr>
                <w:b/>
                <w:sz w:val="20"/>
                <w:szCs w:val="20"/>
              </w:rPr>
            </w:pPr>
            <w:r w:rsidRPr="00B92286">
              <w:rPr>
                <w:b/>
                <w:sz w:val="20"/>
                <w:szCs w:val="20"/>
              </w:rPr>
              <w:t>Научатся:</w:t>
            </w:r>
          </w:p>
          <w:p w:rsidR="00657F68" w:rsidRDefault="00657F68" w:rsidP="000450C4">
            <w:pPr>
              <w:widowControl w:val="0"/>
              <w:tabs>
                <w:tab w:val="left" w:pos="-533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вильно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выполнять опорный прыжок через козла ноги врозь;</w:t>
            </w:r>
          </w:p>
          <w:p w:rsidR="00657F68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7760D5">
              <w:rPr>
                <w:sz w:val="20"/>
                <w:szCs w:val="20"/>
              </w:rPr>
              <w:t>развивать коорд</w:t>
            </w:r>
            <w:r w:rsidRPr="007760D5">
              <w:rPr>
                <w:sz w:val="20"/>
                <w:szCs w:val="20"/>
              </w:rPr>
              <w:t>и</w:t>
            </w:r>
            <w:r w:rsidRPr="007760D5">
              <w:rPr>
                <w:sz w:val="20"/>
                <w:szCs w:val="20"/>
              </w:rPr>
              <w:t>национные спосо</w:t>
            </w:r>
            <w:r w:rsidRPr="007760D5">
              <w:rPr>
                <w:sz w:val="20"/>
                <w:szCs w:val="20"/>
              </w:rPr>
              <w:t>б</w:t>
            </w:r>
            <w:r w:rsidRPr="007760D5">
              <w:rPr>
                <w:sz w:val="20"/>
                <w:szCs w:val="20"/>
              </w:rPr>
              <w:t>ности, глазомер и точность при в</w:t>
            </w:r>
            <w:r w:rsidRPr="007760D5">
              <w:rPr>
                <w:sz w:val="20"/>
                <w:szCs w:val="20"/>
              </w:rPr>
              <w:t>ы</w:t>
            </w:r>
            <w:r w:rsidRPr="007760D5">
              <w:rPr>
                <w:sz w:val="20"/>
                <w:szCs w:val="20"/>
              </w:rPr>
              <w:t>полнении упраж</w:t>
            </w:r>
            <w:r w:rsidRPr="007760D5">
              <w:rPr>
                <w:sz w:val="20"/>
                <w:szCs w:val="20"/>
              </w:rPr>
              <w:softHyphen/>
              <w:t>нений с мячом</w:t>
            </w:r>
            <w:r>
              <w:rPr>
                <w:sz w:val="20"/>
                <w:szCs w:val="20"/>
              </w:rPr>
              <w:t>;</w:t>
            </w:r>
          </w:p>
          <w:p w:rsidR="00657F68" w:rsidRPr="000C2D25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rStyle w:val="a6"/>
                <w:lang w:val="ru-RU"/>
              </w:rPr>
            </w:pPr>
            <w:r>
              <w:rPr>
                <w:sz w:val="20"/>
                <w:szCs w:val="20"/>
              </w:rPr>
              <w:t>- выполнять ра</w:t>
            </w:r>
            <w:r>
              <w:rPr>
                <w:sz w:val="20"/>
                <w:szCs w:val="20"/>
              </w:rPr>
              <w:t>з</w:t>
            </w:r>
            <w:r>
              <w:rPr>
                <w:sz w:val="20"/>
                <w:szCs w:val="20"/>
              </w:rPr>
              <w:t>личные элементы на гимнастическом бревне.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ind w:left="-3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углубленное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представление о технике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выполнения прыжка через козла ноги врозь; </w:t>
            </w:r>
            <w:proofErr w:type="spellStart"/>
            <w:r w:rsidRPr="00C810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сам</w:t>
            </w:r>
            <w:r w:rsidRPr="00C810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о</w:t>
            </w:r>
            <w:r w:rsidRPr="00C8101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стоятельно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осуществляют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поиск необход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мой информации.</w:t>
            </w:r>
          </w:p>
          <w:p w:rsidR="00657F68" w:rsidRPr="007760D5" w:rsidRDefault="00657F68" w:rsidP="000450C4">
            <w:pPr>
              <w:widowControl w:val="0"/>
              <w:ind w:left="-38"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вносят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необходимые коррективы в дей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ствия на основе оце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ки и учета характера сделанных ош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бок.</w:t>
            </w:r>
          </w:p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щему решению в совм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Развивают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тивы учебной деятельности и личностного смысла учения, принимают и осваивают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циальную роль обучающего.</w:t>
            </w:r>
          </w:p>
        </w:tc>
        <w:tc>
          <w:tcPr>
            <w:tcW w:w="106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Прыжки на 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калке.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74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216382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16382">
              <w:rPr>
                <w:rFonts w:ascii="Times New Roman" w:hAnsi="Times New Roman" w:cs="Times New Roman"/>
                <w:b/>
                <w:sz w:val="20"/>
                <w:szCs w:val="20"/>
              </w:rPr>
              <w:t>Опорный прыжок через козла ноги врозь.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Лазание по канату (в два приема – мал., в три приема – дев.).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 на 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настическом бревне (урок 73).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Эстафета с преодол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нием препятствий.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ОРУ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с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набивным мячом (1 кг).</w:t>
            </w:r>
          </w:p>
          <w:p w:rsidR="00657F68" w:rsidRPr="0022154D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215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Совершенствовать навык выполнения опорного прыжка согнув ноги.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Учить технике лазания по канату.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Закрепить навык ходьбы на носках, приседания, поворотов, равновесия  на одной ноге, соскока на гимнастическом бревне.</w:t>
            </w:r>
          </w:p>
        </w:tc>
        <w:tc>
          <w:tcPr>
            <w:tcW w:w="1986" w:type="dxa"/>
          </w:tcPr>
          <w:p w:rsidR="00657F68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rPr>
                <w:b/>
                <w:sz w:val="20"/>
                <w:szCs w:val="20"/>
              </w:rPr>
            </w:pPr>
          </w:p>
          <w:p w:rsidR="00657F68" w:rsidRPr="00B92286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rPr>
                <w:b/>
                <w:sz w:val="20"/>
                <w:szCs w:val="20"/>
              </w:rPr>
            </w:pPr>
            <w:r w:rsidRPr="00B92286">
              <w:rPr>
                <w:b/>
                <w:sz w:val="20"/>
                <w:szCs w:val="20"/>
              </w:rPr>
              <w:t>Научатся:</w:t>
            </w:r>
          </w:p>
          <w:p w:rsidR="00657F68" w:rsidRDefault="00657F68" w:rsidP="000450C4">
            <w:pPr>
              <w:widowControl w:val="0"/>
              <w:tabs>
                <w:tab w:val="left" w:pos="-533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технике лазания по канату;</w:t>
            </w:r>
          </w:p>
          <w:p w:rsidR="00657F68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7760D5">
              <w:rPr>
                <w:sz w:val="20"/>
                <w:szCs w:val="20"/>
              </w:rPr>
              <w:t>развив</w:t>
            </w:r>
            <w:r>
              <w:rPr>
                <w:sz w:val="20"/>
                <w:szCs w:val="20"/>
              </w:rPr>
              <w:t xml:space="preserve">ать </w:t>
            </w:r>
            <w:r w:rsidRPr="007760D5">
              <w:rPr>
                <w:sz w:val="20"/>
                <w:szCs w:val="20"/>
              </w:rPr>
              <w:t>коорд</w:t>
            </w:r>
            <w:r w:rsidRPr="007760D5">
              <w:rPr>
                <w:sz w:val="20"/>
                <w:szCs w:val="20"/>
              </w:rPr>
              <w:t>и</w:t>
            </w:r>
            <w:r w:rsidRPr="007760D5">
              <w:rPr>
                <w:sz w:val="20"/>
                <w:szCs w:val="20"/>
              </w:rPr>
              <w:t>национные спосо</w:t>
            </w:r>
            <w:r w:rsidRPr="007760D5">
              <w:rPr>
                <w:sz w:val="20"/>
                <w:szCs w:val="20"/>
              </w:rPr>
              <w:t>б</w:t>
            </w:r>
            <w:r w:rsidRPr="007760D5">
              <w:rPr>
                <w:sz w:val="20"/>
                <w:szCs w:val="20"/>
              </w:rPr>
              <w:t>ности, глазомер и точность при в</w:t>
            </w:r>
            <w:r w:rsidRPr="007760D5">
              <w:rPr>
                <w:sz w:val="20"/>
                <w:szCs w:val="20"/>
              </w:rPr>
              <w:t>ы</w:t>
            </w:r>
            <w:r w:rsidRPr="007760D5">
              <w:rPr>
                <w:sz w:val="20"/>
                <w:szCs w:val="20"/>
              </w:rPr>
              <w:t>полнении упраж</w:t>
            </w:r>
            <w:r w:rsidRPr="007760D5">
              <w:rPr>
                <w:sz w:val="20"/>
                <w:szCs w:val="20"/>
              </w:rPr>
              <w:softHyphen/>
              <w:t xml:space="preserve">нений </w:t>
            </w:r>
            <w:r>
              <w:rPr>
                <w:sz w:val="20"/>
                <w:szCs w:val="20"/>
              </w:rPr>
              <w:t>на гимнаст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ческом бревне.</w:t>
            </w:r>
          </w:p>
          <w:p w:rsidR="00657F68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rPr>
                <w:sz w:val="20"/>
                <w:szCs w:val="20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ориентируются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разн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образии спосо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бов решения задач.</w:t>
            </w: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адекватно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воспринимают оценку учителя. </w:t>
            </w:r>
          </w:p>
          <w:p w:rsidR="00657F68" w:rsidRPr="007760D5" w:rsidRDefault="00657F68" w:rsidP="000450C4">
            <w:pPr>
              <w:widowControl w:val="0"/>
              <w:autoSpaceDN w:val="0"/>
              <w:ind w:right="34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Коммуникативные: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формулируют собс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венное мнение и позицию; договариваются и приходят к общему реше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нию в совмес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Courier New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аскрывают внутреннюю позицию школь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softHyphen/>
              <w:t>ника; проявляют дисциплинир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ванность, тр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у</w:t>
            </w:r>
            <w:r w:rsidRPr="007760D5">
              <w:rPr>
                <w:rFonts w:ascii="Times New Roman" w:eastAsia="Courier New" w:hAnsi="Times New Roman" w:cs="Times New Roman"/>
                <w:sz w:val="20"/>
                <w:szCs w:val="20"/>
              </w:rPr>
              <w:t>долюбие и упорство в достижении поставленных целей.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Прыжки на 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калке.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75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216382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>Тестирование те</w:t>
            </w:r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ники </w:t>
            </w:r>
            <w:proofErr w:type="spellStart"/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</w:t>
            </w:r>
            <w:r w:rsidRPr="00216382">
              <w:rPr>
                <w:rFonts w:ascii="Times New Roman" w:hAnsi="Times New Roman" w:cs="Times New Roman"/>
                <w:b/>
                <w:sz w:val="20"/>
                <w:szCs w:val="20"/>
              </w:rPr>
              <w:t>порн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ого</w:t>
            </w:r>
            <w:proofErr w:type="spellEnd"/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216382">
              <w:rPr>
                <w:rFonts w:ascii="Times New Roman" w:hAnsi="Times New Roman" w:cs="Times New Roman"/>
                <w:b/>
                <w:sz w:val="20"/>
                <w:szCs w:val="20"/>
              </w:rPr>
              <w:t>прыжк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а</w:t>
            </w:r>
            <w:r w:rsidRPr="0021638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через козла ноги врозь.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Лазание по канату.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 на 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настическом бревне (урок 73).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Гимнастическая п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лоса препятствий.</w:t>
            </w:r>
          </w:p>
        </w:tc>
        <w:tc>
          <w:tcPr>
            <w:tcW w:w="2690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ОРУ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со скакалкой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Pr="0022154D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Провести тестирование те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ники выполнения</w:t>
            </w:r>
            <w:r w:rsidRPr="0022154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опорного прыжка согнув ноги.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Закрепить навык выполн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 лазания по канату.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навык ходьбы на носках, прис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дания, поворотов, равн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весия  на одной ноге,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скока на гимнастическом бревне.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293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выполнять прием и передачу воле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больного мяча дв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мя руками снизу;</w:t>
            </w:r>
          </w:p>
          <w:p w:rsidR="00657F68" w:rsidRPr="007760D5" w:rsidRDefault="00657F68" w:rsidP="000450C4">
            <w:pPr>
              <w:widowControl w:val="0"/>
              <w:tabs>
                <w:tab w:val="left" w:pos="293"/>
              </w:tabs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самостоятель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но организовы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вать и прово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дить разми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ку;</w:t>
            </w:r>
          </w:p>
          <w:p w:rsidR="00657F68" w:rsidRPr="007760D5" w:rsidRDefault="00657F68" w:rsidP="000450C4">
            <w:pPr>
              <w:widowControl w:val="0"/>
              <w:tabs>
                <w:tab w:val="left" w:pos="-1803"/>
              </w:tabs>
              <w:autoSpaceDN w:val="0"/>
              <w:ind w:left="-3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- соблюдать правила взаимодействия с игроками.</w:t>
            </w:r>
          </w:p>
          <w:p w:rsidR="00657F68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rPr>
                <w:sz w:val="20"/>
                <w:szCs w:val="20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углубленное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представление о технике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лазания по 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нату в два и три приема и упражнениях на гимнастическом бревне.</w:t>
            </w: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Courier New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оценивают</w:t>
            </w:r>
            <w:proofErr w:type="spellEnd"/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правильность выполнения действия; адекватно воспр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нимают оценку учителей, сверстников.</w:t>
            </w: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>слушают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 и слышат друг друга и учителя, управлять пове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softHyphen/>
              <w:t>дением партнера (контроль, коррек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softHyphen/>
              <w:t>ция, умение убеждать).</w:t>
            </w:r>
          </w:p>
          <w:p w:rsidR="00657F68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роявляют  навыки  с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труд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softHyphen/>
              <w:t>ничества со сверстник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ми и взросл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ы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ми в разных социальных ситуациях, формирование установки на безопасный и здоровый образ жизни.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</w:pP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Прыжки на ск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калке.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76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0007D9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>Тестирование те</w:t>
            </w:r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>х</w:t>
            </w:r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ники </w:t>
            </w:r>
            <w:proofErr w:type="spellStart"/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>выполнени</w:t>
            </w:r>
            <w:r w:rsidRPr="00783150">
              <w:rPr>
                <w:rFonts w:ascii="Times New Roman" w:hAnsi="Times New Roman" w:cs="Times New Roman"/>
                <w:b/>
                <w:sz w:val="20"/>
                <w:szCs w:val="20"/>
              </w:rPr>
              <w:t>я</w:t>
            </w:r>
            <w:r w:rsidRPr="000007D9">
              <w:rPr>
                <w:rFonts w:ascii="Times New Roman" w:hAnsi="Times New Roman" w:cs="Times New Roman"/>
                <w:b/>
                <w:sz w:val="20"/>
                <w:szCs w:val="20"/>
              </w:rPr>
              <w:t>лазания</w:t>
            </w:r>
            <w:proofErr w:type="spellEnd"/>
            <w:r w:rsidRPr="000007D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канату (в два приема – мал., в три приема – дев.).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Упражнения на ги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настическом бревне (урок 73).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Эстафета с кубиками. </w:t>
            </w:r>
          </w:p>
        </w:tc>
        <w:tc>
          <w:tcPr>
            <w:tcW w:w="2690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ОРУ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со скакалкой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Pr="0022154D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Провести тестирование те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х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ники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выполнениялазания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по канату.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навык ходьбы на носках, прис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дания, поворотов, равн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весия  на одной ноге, 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скока на гимнастическом бревне.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эстафету с куб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ками.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tabs>
                <w:tab w:val="left" w:pos="1451"/>
                <w:tab w:val="left" w:pos="1593"/>
              </w:tabs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tabs>
                <w:tab w:val="left" w:pos="1451"/>
                <w:tab w:val="left" w:pos="1593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shd w:val="clear" w:color="auto" w:fill="FFFFFF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навык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выполн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ния основных видов движений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на бре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Pr="007760D5" w:rsidRDefault="00657F68" w:rsidP="000450C4">
            <w:pPr>
              <w:widowControl w:val="0"/>
              <w:tabs>
                <w:tab w:val="left" w:pos="-959"/>
                <w:tab w:val="left" w:pos="-817"/>
                <w:tab w:val="left" w:pos="-675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соблюдать прав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ла взаимодействия с игроками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ведении эстафеты с кубиками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Default="00657F68" w:rsidP="000450C4">
            <w:pPr>
              <w:widowControl w:val="0"/>
              <w:tabs>
                <w:tab w:val="left" w:pos="1451"/>
                <w:tab w:val="left" w:pos="2302"/>
              </w:tabs>
              <w:ind w:right="-108"/>
              <w:rPr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соблюдать прав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ла пове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дения и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преждения тра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матизма во время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выполнения гимн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стических заданий.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autoSpaceDN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общие приемы решения поставленных задач; 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относят изученные понятия с примерами из реальной жизни.</w:t>
            </w: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Courier New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оценивают</w:t>
            </w:r>
            <w:proofErr w:type="spellEnd"/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правильность выполнения действия; адекватно воспр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нимают оценку учителей, сверстников.</w:t>
            </w:r>
          </w:p>
          <w:p w:rsidR="00657F68" w:rsidRPr="007760D5" w:rsidRDefault="00657F68" w:rsidP="000450C4">
            <w:pPr>
              <w:widowControl w:val="0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щему решению в совмес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ной деятельности.</w:t>
            </w:r>
          </w:p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риентир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ются на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нятие и 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воение соц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альной роли обучающег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ся.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</w:pP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Прыжки на ск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калке.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15056" w:type="dxa"/>
            <w:gridSpan w:val="9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D3504A" w:rsidRDefault="00657F68" w:rsidP="000450C4">
            <w:pPr>
              <w:jc w:val="center"/>
              <w:rPr>
                <w:rFonts w:ascii="Times New Roman" w:hAnsi="Times New Roman" w:cs="Times New Roman"/>
                <w:b/>
                <w:sz w:val="32"/>
                <w:szCs w:val="24"/>
              </w:rPr>
            </w:pPr>
            <w:r w:rsidRPr="00D3504A">
              <w:rPr>
                <w:rFonts w:ascii="Times New Roman" w:hAnsi="Times New Roman" w:cs="Times New Roman"/>
                <w:b/>
                <w:sz w:val="32"/>
                <w:szCs w:val="24"/>
              </w:rPr>
              <w:t>Кроссовая  подготовка – 5 часов.</w:t>
            </w: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77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0D3607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sz w:val="20"/>
                <w:szCs w:val="20"/>
              </w:rPr>
            </w:pPr>
            <w:r w:rsidRPr="000D3607">
              <w:rPr>
                <w:sz w:val="20"/>
                <w:szCs w:val="20"/>
              </w:rPr>
              <w:t>Техника безопасн</w:t>
            </w:r>
            <w:r w:rsidRPr="000D3607">
              <w:rPr>
                <w:sz w:val="20"/>
                <w:szCs w:val="20"/>
              </w:rPr>
              <w:t>о</w:t>
            </w:r>
            <w:r w:rsidRPr="000D3607">
              <w:rPr>
                <w:sz w:val="20"/>
                <w:szCs w:val="20"/>
              </w:rPr>
              <w:t>сти на уроках легкой атлетики.</w:t>
            </w:r>
          </w:p>
          <w:p w:rsidR="00657F68" w:rsidRPr="002465E5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Равномерный бег</w:t>
            </w:r>
            <w:r w:rsidRPr="002465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пересеченной мес</w:t>
            </w:r>
            <w:r w:rsidRPr="002465E5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2465E5">
              <w:rPr>
                <w:rFonts w:ascii="Times New Roman" w:hAnsi="Times New Roman" w:cs="Times New Roman"/>
                <w:b/>
                <w:sz w:val="20"/>
                <w:szCs w:val="20"/>
              </w:rPr>
              <w:t>ности до 6 минут.</w:t>
            </w:r>
          </w:p>
          <w:p w:rsidR="00657F68" w:rsidRPr="00C54601" w:rsidRDefault="00657F68" w:rsidP="000450C4">
            <w:pPr>
              <w:pStyle w:val="2"/>
              <w:shd w:val="clear" w:color="auto" w:fill="auto"/>
              <w:spacing w:line="240" w:lineRule="auto"/>
              <w:ind w:right="-111"/>
              <w:jc w:val="left"/>
              <w:rPr>
                <w:sz w:val="20"/>
                <w:szCs w:val="20"/>
              </w:rPr>
            </w:pPr>
            <w:r w:rsidRPr="00C54601">
              <w:rPr>
                <w:sz w:val="20"/>
                <w:szCs w:val="20"/>
              </w:rPr>
              <w:t>Чередовани</w:t>
            </w:r>
            <w:r>
              <w:rPr>
                <w:sz w:val="20"/>
                <w:szCs w:val="20"/>
              </w:rPr>
              <w:t>е</w:t>
            </w:r>
            <w:r w:rsidRPr="00C54601">
              <w:rPr>
                <w:sz w:val="20"/>
                <w:szCs w:val="20"/>
              </w:rPr>
              <w:t xml:space="preserve"> ходьбы и бега (бег </w:t>
            </w:r>
            <w:r>
              <w:rPr>
                <w:sz w:val="20"/>
                <w:szCs w:val="20"/>
              </w:rPr>
              <w:t>6</w:t>
            </w:r>
            <w:r w:rsidRPr="00C54601">
              <w:rPr>
                <w:sz w:val="20"/>
                <w:szCs w:val="20"/>
              </w:rPr>
              <w:t xml:space="preserve">0 м, ходьба </w:t>
            </w:r>
            <w:r>
              <w:rPr>
                <w:sz w:val="20"/>
                <w:szCs w:val="20"/>
              </w:rPr>
              <w:t>6</w:t>
            </w:r>
            <w:r w:rsidRPr="00C54601">
              <w:rPr>
                <w:sz w:val="20"/>
                <w:szCs w:val="20"/>
              </w:rPr>
              <w:t xml:space="preserve">0 м) – </w:t>
            </w:r>
            <w:r>
              <w:rPr>
                <w:sz w:val="20"/>
                <w:szCs w:val="20"/>
              </w:rPr>
              <w:t>3</w:t>
            </w:r>
            <w:r w:rsidRPr="00C54601">
              <w:rPr>
                <w:sz w:val="20"/>
                <w:szCs w:val="20"/>
              </w:rPr>
              <w:t xml:space="preserve"> раза.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Подвижная игра «Лапта».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C54601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601">
              <w:rPr>
                <w:rFonts w:ascii="Times New Roman" w:hAnsi="Times New Roman" w:cs="Times New Roman"/>
                <w:sz w:val="20"/>
                <w:szCs w:val="20"/>
              </w:rPr>
              <w:t>ОРУ в движении легкоатл</w:t>
            </w:r>
            <w:r w:rsidRPr="00C5460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54601">
              <w:rPr>
                <w:rFonts w:ascii="Times New Roman" w:hAnsi="Times New Roman" w:cs="Times New Roman"/>
                <w:sz w:val="20"/>
                <w:szCs w:val="20"/>
              </w:rPr>
              <w:t>тической направленности</w:t>
            </w:r>
          </w:p>
          <w:p w:rsidR="00657F68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sz w:val="22"/>
                <w:szCs w:val="22"/>
              </w:rPr>
            </w:pPr>
            <w:r>
              <w:rPr>
                <w:sz w:val="20"/>
                <w:szCs w:val="20"/>
              </w:rPr>
              <w:t>Провести беседу по прав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лам т</w:t>
            </w:r>
            <w:r w:rsidRPr="00C54601">
              <w:rPr>
                <w:sz w:val="20"/>
                <w:szCs w:val="20"/>
              </w:rPr>
              <w:t>ехник</w:t>
            </w:r>
            <w:r>
              <w:rPr>
                <w:sz w:val="20"/>
                <w:szCs w:val="20"/>
              </w:rPr>
              <w:t>и</w:t>
            </w:r>
            <w:r w:rsidRPr="00C54601">
              <w:rPr>
                <w:sz w:val="20"/>
                <w:szCs w:val="20"/>
              </w:rPr>
              <w:t xml:space="preserve"> безопасности на уроках </w:t>
            </w:r>
            <w:r>
              <w:rPr>
                <w:sz w:val="20"/>
                <w:szCs w:val="20"/>
              </w:rPr>
              <w:t>кроссовой подг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товки.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Учить технике бега по пер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сеченной местности до 6 минут.</w:t>
            </w:r>
          </w:p>
          <w:p w:rsidR="00657F68" w:rsidRPr="002465E5" w:rsidRDefault="00657F68" w:rsidP="000450C4">
            <w:pPr>
              <w:widowControl w:val="0"/>
              <w:ind w:right="132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Учить чередованию ходьбы и бега </w:t>
            </w:r>
            <w:r w:rsidRPr="002465E5">
              <w:rPr>
                <w:rFonts w:ascii="Times New Roman" w:hAnsi="Times New Roman" w:cs="Times New Roman"/>
                <w:sz w:val="20"/>
                <w:szCs w:val="20"/>
              </w:rPr>
              <w:t xml:space="preserve">(бег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465E5">
              <w:rPr>
                <w:rFonts w:ascii="Times New Roman" w:hAnsi="Times New Roman" w:cs="Times New Roman"/>
                <w:sz w:val="20"/>
                <w:szCs w:val="20"/>
              </w:rPr>
              <w:t xml:space="preserve">0 м, ходьба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465E5">
              <w:rPr>
                <w:rFonts w:ascii="Times New Roman" w:hAnsi="Times New Roman" w:cs="Times New Roman"/>
                <w:sz w:val="20"/>
                <w:szCs w:val="20"/>
              </w:rPr>
              <w:t>0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2465E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. </w:t>
            </w:r>
          </w:p>
          <w:p w:rsidR="00657F68" w:rsidRDefault="00657F68" w:rsidP="000450C4">
            <w:pPr>
              <w:widowControl w:val="0"/>
              <w:ind w:right="132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игру «Лапта» по упрощенным правилам.</w:t>
            </w:r>
          </w:p>
        </w:tc>
        <w:tc>
          <w:tcPr>
            <w:tcW w:w="1986" w:type="dxa"/>
          </w:tcPr>
          <w:p w:rsidR="00657F68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rStyle w:val="a6"/>
                <w:sz w:val="20"/>
                <w:szCs w:val="20"/>
                <w:lang w:val="ru-RU"/>
              </w:rPr>
            </w:pPr>
          </w:p>
          <w:p w:rsidR="00657F68" w:rsidRPr="007760D5" w:rsidRDefault="00657F68" w:rsidP="000450C4">
            <w:pPr>
              <w:widowControl w:val="0"/>
              <w:tabs>
                <w:tab w:val="left" w:pos="1451"/>
                <w:tab w:val="left" w:pos="1593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2465E5" w:rsidRDefault="00657F68" w:rsidP="000450C4">
            <w:pPr>
              <w:pStyle w:val="2"/>
              <w:shd w:val="clear" w:color="auto" w:fill="auto"/>
              <w:tabs>
                <w:tab w:val="left" w:pos="-1242"/>
              </w:tabs>
              <w:spacing w:line="240" w:lineRule="auto"/>
              <w:ind w:left="34"/>
              <w:jc w:val="left"/>
              <w:rPr>
                <w:sz w:val="20"/>
                <w:szCs w:val="20"/>
              </w:rPr>
            </w:pPr>
            <w:r w:rsidRPr="002465E5">
              <w:rPr>
                <w:sz w:val="20"/>
                <w:szCs w:val="20"/>
              </w:rPr>
              <w:t>- бегу по перес</w:t>
            </w:r>
            <w:r w:rsidRPr="002465E5">
              <w:rPr>
                <w:sz w:val="20"/>
                <w:szCs w:val="20"/>
              </w:rPr>
              <w:t>е</w:t>
            </w:r>
            <w:r w:rsidRPr="002465E5">
              <w:rPr>
                <w:sz w:val="20"/>
                <w:szCs w:val="20"/>
              </w:rPr>
              <w:t>ченной местности;</w:t>
            </w:r>
          </w:p>
          <w:p w:rsidR="00657F68" w:rsidRPr="002465E5" w:rsidRDefault="00657F68" w:rsidP="000450C4">
            <w:pPr>
              <w:pStyle w:val="2"/>
              <w:shd w:val="clear" w:color="auto" w:fill="auto"/>
              <w:tabs>
                <w:tab w:val="left" w:pos="-1242"/>
              </w:tabs>
              <w:spacing w:line="240" w:lineRule="auto"/>
              <w:ind w:left="34"/>
              <w:jc w:val="left"/>
              <w:rPr>
                <w:sz w:val="20"/>
                <w:szCs w:val="20"/>
              </w:rPr>
            </w:pPr>
            <w:r w:rsidRPr="002465E5">
              <w:rPr>
                <w:sz w:val="20"/>
                <w:szCs w:val="20"/>
              </w:rPr>
              <w:t>- чередовать ход</w:t>
            </w:r>
            <w:r w:rsidRPr="002465E5">
              <w:rPr>
                <w:sz w:val="20"/>
                <w:szCs w:val="20"/>
              </w:rPr>
              <w:t>ь</w:t>
            </w:r>
            <w:r w:rsidRPr="002465E5">
              <w:rPr>
                <w:sz w:val="20"/>
                <w:szCs w:val="20"/>
              </w:rPr>
              <w:t xml:space="preserve">бу и бег </w:t>
            </w:r>
            <w:proofErr w:type="spellStart"/>
            <w:r w:rsidRPr="002465E5">
              <w:rPr>
                <w:sz w:val="20"/>
                <w:szCs w:val="20"/>
              </w:rPr>
              <w:t>прив</w:t>
            </w:r>
            <w:r w:rsidRPr="002465E5">
              <w:rPr>
                <w:sz w:val="20"/>
                <w:szCs w:val="20"/>
              </w:rPr>
              <w:t>ы</w:t>
            </w:r>
            <w:r w:rsidRPr="002465E5">
              <w:rPr>
                <w:sz w:val="20"/>
                <w:szCs w:val="20"/>
              </w:rPr>
              <w:t>полнении</w:t>
            </w:r>
            <w:proofErr w:type="spellEnd"/>
            <w:r w:rsidRPr="002465E5">
              <w:rPr>
                <w:sz w:val="20"/>
                <w:szCs w:val="20"/>
              </w:rPr>
              <w:t xml:space="preserve"> учебн</w:t>
            </w:r>
            <w:r w:rsidRPr="002465E5">
              <w:rPr>
                <w:sz w:val="20"/>
                <w:szCs w:val="20"/>
              </w:rPr>
              <w:t>о</w:t>
            </w:r>
            <w:r w:rsidRPr="002465E5">
              <w:rPr>
                <w:sz w:val="20"/>
                <w:szCs w:val="20"/>
              </w:rPr>
              <w:t>го задания;</w:t>
            </w:r>
          </w:p>
          <w:p w:rsidR="00657F68" w:rsidRDefault="00657F68" w:rsidP="000450C4">
            <w:pPr>
              <w:pStyle w:val="2"/>
              <w:shd w:val="clear" w:color="auto" w:fill="auto"/>
              <w:spacing w:line="240" w:lineRule="auto"/>
              <w:rPr>
                <w:sz w:val="20"/>
                <w:szCs w:val="20"/>
              </w:rPr>
            </w:pPr>
            <w:r w:rsidRPr="002465E5">
              <w:rPr>
                <w:sz w:val="20"/>
                <w:szCs w:val="20"/>
              </w:rPr>
              <w:t>взаимодействовать со  сверстниками по правилам пр</w:t>
            </w:r>
            <w:r w:rsidRPr="002465E5">
              <w:rPr>
                <w:sz w:val="20"/>
                <w:szCs w:val="20"/>
              </w:rPr>
              <w:t>о</w:t>
            </w:r>
            <w:r w:rsidRPr="002465E5">
              <w:rPr>
                <w:sz w:val="20"/>
                <w:szCs w:val="20"/>
              </w:rPr>
              <w:t>ведения игровых упражнений.</w:t>
            </w:r>
          </w:p>
        </w:tc>
        <w:tc>
          <w:tcPr>
            <w:tcW w:w="3968" w:type="dxa"/>
          </w:tcPr>
          <w:p w:rsidR="00657F68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rStyle w:val="a6"/>
                <w:i/>
                <w:iCs/>
                <w:sz w:val="22"/>
                <w:szCs w:val="22"/>
                <w:lang w:val="ru-RU"/>
              </w:rPr>
            </w:pPr>
          </w:p>
          <w:p w:rsidR="00657F68" w:rsidRPr="007760D5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Courier New" w:hAnsi="Times New Roman" w:cs="Times New Roman"/>
                <w:b/>
                <w:bCs/>
                <w:i/>
                <w:iCs/>
                <w:color w:val="000000"/>
                <w:spacing w:val="7"/>
                <w:sz w:val="20"/>
                <w:szCs w:val="20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представление о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технике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бега</w:t>
            </w:r>
            <w:proofErr w:type="spellEnd"/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 xml:space="preserve"> по пересеченной местности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 xml:space="preserve">; самостоятельно </w:t>
            </w:r>
            <w:r w:rsidRPr="007760D5">
              <w:rPr>
                <w:rFonts w:ascii="Times New Roman" w:eastAsia="Courier New" w:hAnsi="Times New Roman" w:cs="Times New Roman"/>
                <w:bCs/>
                <w:color w:val="000000"/>
                <w:spacing w:val="7"/>
                <w:sz w:val="20"/>
                <w:szCs w:val="20"/>
              </w:rPr>
              <w:t>используют разнообр</w:t>
            </w:r>
            <w:r w:rsidRPr="007760D5">
              <w:rPr>
                <w:rFonts w:ascii="Times New Roman" w:eastAsia="Courier New" w:hAnsi="Times New Roman" w:cs="Times New Roman"/>
                <w:bCs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Courier New" w:hAnsi="Times New Roman" w:cs="Times New Roman"/>
                <w:bCs/>
                <w:color w:val="000000"/>
                <w:spacing w:val="7"/>
                <w:sz w:val="20"/>
                <w:szCs w:val="20"/>
              </w:rPr>
              <w:t>зие изученных элементов.</w:t>
            </w:r>
          </w:p>
          <w:p w:rsidR="00657F68" w:rsidRPr="007760D5" w:rsidRDefault="00657F68" w:rsidP="000450C4">
            <w:pPr>
              <w:widowControl w:val="0"/>
              <w:autoSpaceDN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вносят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необходимые ко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рективы в дей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ствие после его завершения на основе его оценки и учета характера сделанных ошибок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,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адекватно восприн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мают оценку учителя. </w:t>
            </w:r>
          </w:p>
          <w:p w:rsidR="00657F68" w:rsidRPr="007760D5" w:rsidRDefault="00657F68" w:rsidP="000450C4">
            <w:pPr>
              <w:widowControl w:val="0"/>
              <w:ind w:right="-108" w:hanging="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собс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венное мнение  и позицию; договарив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ются и приходят к общему реше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нию в совместной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,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t xml:space="preserve"> слушают  и слышат друг друга и учителя, управлять пове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softHyphen/>
              <w:t>дением партнера (контроль, коррек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</w:rPr>
              <w:softHyphen/>
              <w:t>ция, умение убеждать).</w:t>
            </w:r>
          </w:p>
          <w:p w:rsidR="00657F68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b/>
                <w:bCs/>
                <w:i/>
                <w:iCs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D868FC" w:rsidRDefault="00657F68" w:rsidP="000450C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роявляют  навыки  с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труд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softHyphen/>
              <w:t>ничества со сверстник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ми и взросл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ы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ми в разных социальных ситуациях, формир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уют 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установки на безопасный и здоровый образ жизни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, разв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вают культуру общения и взаимодейс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т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вия в процессе занятий физ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ческими у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ражнениями.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</w:pP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Прыжки на ск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калке.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78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2465E5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Равномерный бег</w:t>
            </w:r>
            <w:r w:rsidRPr="002465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пересеченной мес</w:t>
            </w:r>
            <w:r w:rsidRPr="002465E5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2465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ности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Pr="002465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минут.</w:t>
            </w:r>
          </w:p>
          <w:p w:rsidR="00657F68" w:rsidRPr="00C54601" w:rsidRDefault="00657F68" w:rsidP="000450C4">
            <w:pPr>
              <w:pStyle w:val="2"/>
              <w:shd w:val="clear" w:color="auto" w:fill="auto"/>
              <w:spacing w:line="240" w:lineRule="auto"/>
              <w:ind w:right="-111"/>
              <w:jc w:val="left"/>
              <w:rPr>
                <w:sz w:val="20"/>
                <w:szCs w:val="20"/>
              </w:rPr>
            </w:pPr>
            <w:r w:rsidRPr="00C54601">
              <w:rPr>
                <w:sz w:val="20"/>
                <w:szCs w:val="20"/>
              </w:rPr>
              <w:t>Чередовани</w:t>
            </w:r>
            <w:r>
              <w:rPr>
                <w:sz w:val="20"/>
                <w:szCs w:val="20"/>
              </w:rPr>
              <w:t>е</w:t>
            </w:r>
            <w:r w:rsidRPr="00C54601">
              <w:rPr>
                <w:sz w:val="20"/>
                <w:szCs w:val="20"/>
              </w:rPr>
              <w:t xml:space="preserve"> ходьбы и бега (бег </w:t>
            </w:r>
            <w:r>
              <w:rPr>
                <w:sz w:val="20"/>
                <w:szCs w:val="20"/>
              </w:rPr>
              <w:t>6</w:t>
            </w:r>
            <w:r w:rsidRPr="00C54601">
              <w:rPr>
                <w:sz w:val="20"/>
                <w:szCs w:val="20"/>
              </w:rPr>
              <w:t xml:space="preserve">0 м, ходьба </w:t>
            </w:r>
            <w:r>
              <w:rPr>
                <w:sz w:val="20"/>
                <w:szCs w:val="20"/>
              </w:rPr>
              <w:t>6</w:t>
            </w:r>
            <w:r w:rsidRPr="00C54601">
              <w:rPr>
                <w:sz w:val="20"/>
                <w:szCs w:val="20"/>
              </w:rPr>
              <w:t xml:space="preserve">0 м) – </w:t>
            </w:r>
            <w:r>
              <w:rPr>
                <w:sz w:val="20"/>
                <w:szCs w:val="20"/>
              </w:rPr>
              <w:t xml:space="preserve">3 </w:t>
            </w:r>
            <w:r w:rsidRPr="00C54601">
              <w:rPr>
                <w:sz w:val="20"/>
                <w:szCs w:val="20"/>
              </w:rPr>
              <w:t>раза.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Подвижная игра «Лапта».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C54601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601">
              <w:rPr>
                <w:rFonts w:ascii="Times New Roman" w:hAnsi="Times New Roman" w:cs="Times New Roman"/>
                <w:sz w:val="20"/>
                <w:szCs w:val="20"/>
              </w:rPr>
              <w:t xml:space="preserve">ОРУ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 гантелями. 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Закрепить технику бега по пересеченной местности до 6 минут.</w:t>
            </w:r>
          </w:p>
          <w:p w:rsidR="00657F68" w:rsidRPr="002465E5" w:rsidRDefault="00657F68" w:rsidP="000450C4">
            <w:pPr>
              <w:widowControl w:val="0"/>
              <w:ind w:right="132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Закрепить навык черед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вания ходьбы и бега </w:t>
            </w:r>
            <w:r w:rsidRPr="002465E5">
              <w:rPr>
                <w:rFonts w:ascii="Times New Roman" w:hAnsi="Times New Roman" w:cs="Times New Roman"/>
                <w:sz w:val="20"/>
                <w:szCs w:val="20"/>
              </w:rPr>
              <w:t xml:space="preserve">(бег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465E5">
              <w:rPr>
                <w:rFonts w:ascii="Times New Roman" w:hAnsi="Times New Roman" w:cs="Times New Roman"/>
                <w:sz w:val="20"/>
                <w:szCs w:val="20"/>
              </w:rPr>
              <w:t xml:space="preserve">0 м, ходьба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2465E5">
              <w:rPr>
                <w:rFonts w:ascii="Times New Roman" w:hAnsi="Times New Roman" w:cs="Times New Roman"/>
                <w:sz w:val="20"/>
                <w:szCs w:val="20"/>
              </w:rPr>
              <w:t>0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2465E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. 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игру «Лапта».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tabs>
                <w:tab w:val="left" w:pos="1451"/>
                <w:tab w:val="left" w:pos="1593"/>
              </w:tabs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tabs>
                <w:tab w:val="left" w:pos="1451"/>
                <w:tab w:val="left" w:pos="1593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2465E5" w:rsidRDefault="00657F68" w:rsidP="000450C4">
            <w:pPr>
              <w:pStyle w:val="2"/>
              <w:shd w:val="clear" w:color="auto" w:fill="auto"/>
              <w:tabs>
                <w:tab w:val="left" w:pos="-1242"/>
              </w:tabs>
              <w:spacing w:line="240" w:lineRule="auto"/>
              <w:ind w:left="34" w:right="-107"/>
              <w:jc w:val="left"/>
              <w:rPr>
                <w:sz w:val="20"/>
                <w:szCs w:val="20"/>
              </w:rPr>
            </w:pPr>
            <w:r w:rsidRPr="002465E5">
              <w:rPr>
                <w:sz w:val="20"/>
                <w:szCs w:val="20"/>
              </w:rPr>
              <w:t>- бегу по перес</w:t>
            </w:r>
            <w:r>
              <w:rPr>
                <w:sz w:val="20"/>
                <w:szCs w:val="20"/>
              </w:rPr>
              <w:t>е</w:t>
            </w:r>
            <w:r w:rsidRPr="002465E5">
              <w:rPr>
                <w:sz w:val="20"/>
                <w:szCs w:val="20"/>
              </w:rPr>
              <w:t>ченной местности;</w:t>
            </w:r>
          </w:p>
          <w:p w:rsidR="00657F68" w:rsidRPr="002465E5" w:rsidRDefault="00657F68" w:rsidP="000450C4">
            <w:pPr>
              <w:pStyle w:val="2"/>
              <w:shd w:val="clear" w:color="auto" w:fill="auto"/>
              <w:tabs>
                <w:tab w:val="left" w:pos="-1242"/>
              </w:tabs>
              <w:spacing w:line="240" w:lineRule="auto"/>
              <w:ind w:left="34"/>
              <w:jc w:val="left"/>
              <w:rPr>
                <w:sz w:val="20"/>
                <w:szCs w:val="20"/>
              </w:rPr>
            </w:pPr>
            <w:r w:rsidRPr="002465E5">
              <w:rPr>
                <w:sz w:val="20"/>
                <w:szCs w:val="20"/>
              </w:rPr>
              <w:t>- чередовать ход</w:t>
            </w:r>
            <w:r w:rsidRPr="002465E5">
              <w:rPr>
                <w:sz w:val="20"/>
                <w:szCs w:val="20"/>
              </w:rPr>
              <w:t>ь</w:t>
            </w:r>
            <w:r w:rsidRPr="002465E5">
              <w:rPr>
                <w:sz w:val="20"/>
                <w:szCs w:val="20"/>
              </w:rPr>
              <w:t xml:space="preserve">бу и бег </w:t>
            </w:r>
            <w:proofErr w:type="spellStart"/>
            <w:r w:rsidRPr="002465E5">
              <w:rPr>
                <w:sz w:val="20"/>
                <w:szCs w:val="20"/>
              </w:rPr>
              <w:t>прив</w:t>
            </w:r>
            <w:r w:rsidRPr="002465E5">
              <w:rPr>
                <w:sz w:val="20"/>
                <w:szCs w:val="20"/>
              </w:rPr>
              <w:t>ы</w:t>
            </w:r>
            <w:r w:rsidRPr="002465E5">
              <w:rPr>
                <w:sz w:val="20"/>
                <w:szCs w:val="20"/>
              </w:rPr>
              <w:t>полнении</w:t>
            </w:r>
            <w:proofErr w:type="spellEnd"/>
            <w:r w:rsidRPr="002465E5">
              <w:rPr>
                <w:sz w:val="20"/>
                <w:szCs w:val="20"/>
              </w:rPr>
              <w:t xml:space="preserve"> учебн</w:t>
            </w:r>
            <w:r w:rsidRPr="002465E5">
              <w:rPr>
                <w:sz w:val="20"/>
                <w:szCs w:val="20"/>
              </w:rPr>
              <w:t>о</w:t>
            </w:r>
            <w:r w:rsidRPr="002465E5">
              <w:rPr>
                <w:sz w:val="20"/>
                <w:szCs w:val="20"/>
              </w:rPr>
              <w:t>го задания;</w:t>
            </w:r>
          </w:p>
          <w:p w:rsidR="00657F68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7760D5">
              <w:rPr>
                <w:sz w:val="20"/>
                <w:szCs w:val="20"/>
              </w:rPr>
              <w:t>развивать вним</w:t>
            </w:r>
            <w:r w:rsidRPr="007760D5">
              <w:rPr>
                <w:sz w:val="20"/>
                <w:szCs w:val="20"/>
              </w:rPr>
              <w:t>а</w:t>
            </w:r>
            <w:r w:rsidRPr="007760D5">
              <w:rPr>
                <w:sz w:val="20"/>
                <w:szCs w:val="20"/>
              </w:rPr>
              <w:t>ние, гибкость и к</w:t>
            </w:r>
            <w:r w:rsidRPr="007760D5">
              <w:rPr>
                <w:sz w:val="20"/>
                <w:szCs w:val="20"/>
              </w:rPr>
              <w:t>о</w:t>
            </w:r>
            <w:r w:rsidRPr="007760D5">
              <w:rPr>
                <w:sz w:val="20"/>
                <w:szCs w:val="20"/>
              </w:rPr>
              <w:t>ординационные с</w:t>
            </w:r>
            <w:r>
              <w:rPr>
                <w:sz w:val="20"/>
                <w:szCs w:val="20"/>
              </w:rPr>
              <w:t>по</w:t>
            </w:r>
            <w:r>
              <w:rPr>
                <w:sz w:val="20"/>
                <w:szCs w:val="20"/>
              </w:rPr>
              <w:softHyphen/>
              <w:t>собности в по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вижной игре.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spacing w:line="221" w:lineRule="exact"/>
              <w:ind w:left="6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Courier New" w:hAnsi="Times New Roman" w:cs="Times New Roman"/>
                <w:color w:val="000000"/>
                <w:sz w:val="19"/>
                <w:szCs w:val="19"/>
              </w:rPr>
              <w:t>ориентируются</w:t>
            </w:r>
            <w:proofErr w:type="spellEnd"/>
            <w:r w:rsidRPr="007760D5">
              <w:rPr>
                <w:rFonts w:ascii="Times New Roman" w:eastAsia="Courier New" w:hAnsi="Times New Roman" w:cs="Times New Roman"/>
                <w:color w:val="000000"/>
                <w:sz w:val="19"/>
                <w:szCs w:val="19"/>
              </w:rPr>
              <w:t xml:space="preserve"> в способе </w:t>
            </w: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бега по пересеченной местности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; сам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 xml:space="preserve">стоятельно </w:t>
            </w:r>
            <w:r w:rsidRPr="007760D5">
              <w:rPr>
                <w:rFonts w:ascii="Times New Roman" w:eastAsia="Courier New" w:hAnsi="Times New Roman" w:cs="Times New Roman"/>
                <w:bCs/>
                <w:color w:val="000000"/>
                <w:spacing w:val="7"/>
                <w:sz w:val="20"/>
                <w:szCs w:val="20"/>
              </w:rPr>
              <w:t>используют разнообразие изученных элементов</w:t>
            </w:r>
            <w:r>
              <w:rPr>
                <w:rFonts w:ascii="Times New Roman" w:eastAsia="Courier New" w:hAnsi="Times New Roman" w:cs="Times New Roman"/>
                <w:bCs/>
                <w:color w:val="000000"/>
                <w:spacing w:val="7"/>
                <w:sz w:val="20"/>
                <w:szCs w:val="20"/>
              </w:rPr>
              <w:t xml:space="preserve">, </w:t>
            </w:r>
            <w:r w:rsidRPr="007760D5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контролируют процесс и результат действия.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оценивают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правильность выполнения действия; адекватно воспр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нимают оценку учителя.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вопр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сы; ориентиру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 xml:space="preserve">ются на позицию партнера в общении и взаимодействии. </w:t>
            </w:r>
          </w:p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риентирую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ся на активное общение и взаимодейс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вие со сверс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никами; проя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ляют дисци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линирова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ность, труд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любие и упо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ство в дост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жении поста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ленных целей.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</w:pP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Прыжки на ск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калке.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79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2465E5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Равномерный бег</w:t>
            </w:r>
            <w:r w:rsidRPr="002465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пересеченной мес</w:t>
            </w:r>
            <w:r w:rsidRPr="002465E5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2465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ности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2465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минут.</w:t>
            </w:r>
          </w:p>
          <w:p w:rsidR="00657F68" w:rsidRPr="00C54601" w:rsidRDefault="00657F68" w:rsidP="000450C4">
            <w:pPr>
              <w:pStyle w:val="2"/>
              <w:shd w:val="clear" w:color="auto" w:fill="auto"/>
              <w:spacing w:line="240" w:lineRule="auto"/>
              <w:ind w:right="-111"/>
              <w:jc w:val="left"/>
              <w:rPr>
                <w:sz w:val="20"/>
                <w:szCs w:val="20"/>
              </w:rPr>
            </w:pPr>
            <w:r w:rsidRPr="00C54601">
              <w:rPr>
                <w:sz w:val="20"/>
                <w:szCs w:val="20"/>
              </w:rPr>
              <w:t>Чередовани</w:t>
            </w:r>
            <w:r>
              <w:rPr>
                <w:sz w:val="20"/>
                <w:szCs w:val="20"/>
              </w:rPr>
              <w:t>е</w:t>
            </w:r>
            <w:r w:rsidRPr="00C54601">
              <w:rPr>
                <w:sz w:val="20"/>
                <w:szCs w:val="20"/>
              </w:rPr>
              <w:t xml:space="preserve"> ходьбы и бега (бег </w:t>
            </w:r>
            <w:r>
              <w:rPr>
                <w:sz w:val="20"/>
                <w:szCs w:val="20"/>
              </w:rPr>
              <w:t>8</w:t>
            </w:r>
            <w:r w:rsidRPr="00C54601">
              <w:rPr>
                <w:sz w:val="20"/>
                <w:szCs w:val="20"/>
              </w:rPr>
              <w:t xml:space="preserve">0 м, ходьба </w:t>
            </w:r>
            <w:r>
              <w:rPr>
                <w:sz w:val="20"/>
                <w:szCs w:val="20"/>
              </w:rPr>
              <w:t>8</w:t>
            </w:r>
            <w:r w:rsidRPr="00C54601">
              <w:rPr>
                <w:sz w:val="20"/>
                <w:szCs w:val="20"/>
              </w:rPr>
              <w:t xml:space="preserve">0 м) – </w:t>
            </w:r>
            <w:r>
              <w:rPr>
                <w:sz w:val="20"/>
                <w:szCs w:val="20"/>
              </w:rPr>
              <w:t>3</w:t>
            </w:r>
            <w:r w:rsidRPr="00C54601">
              <w:rPr>
                <w:sz w:val="20"/>
                <w:szCs w:val="20"/>
              </w:rPr>
              <w:t xml:space="preserve"> раза.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Подвижная игра «Лапта».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C54601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601">
              <w:rPr>
                <w:rFonts w:ascii="Times New Roman" w:hAnsi="Times New Roman" w:cs="Times New Roman"/>
                <w:sz w:val="20"/>
                <w:szCs w:val="20"/>
              </w:rPr>
              <w:t>ОРУ в движении легкоатл</w:t>
            </w:r>
            <w:r w:rsidRPr="00C5460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54601">
              <w:rPr>
                <w:rFonts w:ascii="Times New Roman" w:hAnsi="Times New Roman" w:cs="Times New Roman"/>
                <w:sz w:val="20"/>
                <w:szCs w:val="20"/>
              </w:rPr>
              <w:t>тической направленности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навык бега по пересеченной мес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ности до 7 минут.</w:t>
            </w:r>
          </w:p>
          <w:p w:rsidR="00657F68" w:rsidRPr="002465E5" w:rsidRDefault="00657F68" w:rsidP="000450C4">
            <w:pPr>
              <w:widowControl w:val="0"/>
              <w:ind w:right="132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Закрепить навык черед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вания ходьбы и бега </w:t>
            </w:r>
            <w:r w:rsidRPr="002465E5">
              <w:rPr>
                <w:rFonts w:ascii="Times New Roman" w:hAnsi="Times New Roman" w:cs="Times New Roman"/>
                <w:sz w:val="20"/>
                <w:szCs w:val="20"/>
              </w:rPr>
              <w:t xml:space="preserve">(бег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465E5">
              <w:rPr>
                <w:rFonts w:ascii="Times New Roman" w:hAnsi="Times New Roman" w:cs="Times New Roman"/>
                <w:sz w:val="20"/>
                <w:szCs w:val="20"/>
              </w:rPr>
              <w:t xml:space="preserve">0 м, ходьба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465E5">
              <w:rPr>
                <w:rFonts w:ascii="Times New Roman" w:hAnsi="Times New Roman" w:cs="Times New Roman"/>
                <w:sz w:val="20"/>
                <w:szCs w:val="20"/>
              </w:rPr>
              <w:t>0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2465E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. 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игру «Лапта».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-533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вильно выполнять бег по пересече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ной местности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Pr="007760D5" w:rsidRDefault="00657F68" w:rsidP="000450C4">
            <w:pPr>
              <w:widowControl w:val="0"/>
              <w:tabs>
                <w:tab w:val="left" w:pos="298"/>
              </w:tabs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организовы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вать и прово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дить подвиж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иг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Default="00657F68" w:rsidP="000450C4">
            <w:pPr>
              <w:widowControl w:val="0"/>
              <w:tabs>
                <w:tab w:val="left" w:pos="1451"/>
                <w:tab w:val="left" w:pos="1593"/>
              </w:tabs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соблюдать прав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ла взаимодействия с игроками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лируют и решают учебную задачу; ко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тролируют процесс и результат действия.</w:t>
            </w:r>
          </w:p>
          <w:p w:rsidR="00657F68" w:rsidRPr="007760D5" w:rsidRDefault="00657F68" w:rsidP="000450C4">
            <w:pPr>
              <w:widowControl w:val="0"/>
              <w:ind w:left="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действия в 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ответствии с поставленной задачей и усл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виями ее реализации; ис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пользуют устано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ленные правила в контроле способа реш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ния.</w:t>
            </w:r>
          </w:p>
          <w:p w:rsidR="00657F68" w:rsidRPr="007760D5" w:rsidRDefault="00657F68" w:rsidP="000450C4">
            <w:pPr>
              <w:widowControl w:val="0"/>
              <w:ind w:left="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щему решению в совместной деятельности. </w:t>
            </w:r>
          </w:p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Пр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оявляют  навыки  с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труд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softHyphen/>
              <w:t>ничества со сверстник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ми и взросл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ы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ми в разных социальных ситуациях, формируют установку на безопасный и здоровый образ жизни.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Сгибание и разг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бание рук в упоре лежа на полу.</w:t>
            </w:r>
          </w:p>
        </w:tc>
      </w:tr>
      <w:tr w:rsidR="00657F68" w:rsidRPr="00720C7F" w:rsidTr="000450C4">
        <w:trPr>
          <w:trHeight w:val="418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80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2465E5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Равномерный бег</w:t>
            </w:r>
            <w:r w:rsidRPr="002465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пересеченной мес</w:t>
            </w:r>
            <w:r w:rsidRPr="002465E5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2465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ности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Pr="002465E5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минут.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276D">
              <w:rPr>
                <w:rFonts w:ascii="Times New Roman" w:hAnsi="Times New Roman" w:cs="Times New Roman"/>
                <w:sz w:val="20"/>
                <w:szCs w:val="20"/>
              </w:rPr>
              <w:t>Чередовани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C276D">
              <w:rPr>
                <w:rFonts w:ascii="Times New Roman" w:hAnsi="Times New Roman" w:cs="Times New Roman"/>
                <w:sz w:val="20"/>
                <w:szCs w:val="20"/>
              </w:rPr>
              <w:t xml:space="preserve"> ходьбы и бега (бег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C276D">
              <w:rPr>
                <w:rFonts w:ascii="Times New Roman" w:hAnsi="Times New Roman" w:cs="Times New Roman"/>
                <w:sz w:val="20"/>
                <w:szCs w:val="20"/>
              </w:rPr>
              <w:t xml:space="preserve">0 м, ходьба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C276D">
              <w:rPr>
                <w:rFonts w:ascii="Times New Roman" w:hAnsi="Times New Roman" w:cs="Times New Roman"/>
                <w:sz w:val="20"/>
                <w:szCs w:val="20"/>
              </w:rPr>
              <w:t xml:space="preserve">0 м)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C276D">
              <w:rPr>
                <w:rFonts w:ascii="Times New Roman" w:hAnsi="Times New Roman" w:cs="Times New Roman"/>
                <w:sz w:val="20"/>
                <w:szCs w:val="20"/>
              </w:rPr>
              <w:t xml:space="preserve"> раза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57F68" w:rsidRPr="00BC276D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Игра в футбол.</w:t>
            </w:r>
          </w:p>
        </w:tc>
        <w:tc>
          <w:tcPr>
            <w:tcW w:w="2690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C54601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C54601">
              <w:rPr>
                <w:rFonts w:ascii="Times New Roman" w:hAnsi="Times New Roman" w:cs="Times New Roman"/>
                <w:sz w:val="20"/>
                <w:szCs w:val="20"/>
              </w:rPr>
              <w:t>ОРУ в движении легкоатл</w:t>
            </w:r>
            <w:r w:rsidRPr="00C5460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C54601">
              <w:rPr>
                <w:rFonts w:ascii="Times New Roman" w:hAnsi="Times New Roman" w:cs="Times New Roman"/>
                <w:sz w:val="20"/>
                <w:szCs w:val="20"/>
              </w:rPr>
              <w:t>тической направленности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. 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навык бега по пересеченной мес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ности до 7 минут.</w:t>
            </w:r>
          </w:p>
          <w:p w:rsidR="00657F68" w:rsidRPr="002465E5" w:rsidRDefault="00657F68" w:rsidP="000450C4">
            <w:pPr>
              <w:widowControl w:val="0"/>
              <w:ind w:right="-109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Совершенствовать навык чередования ходьбы и бега </w:t>
            </w:r>
            <w:r w:rsidRPr="002465E5">
              <w:rPr>
                <w:rFonts w:ascii="Times New Roman" w:hAnsi="Times New Roman" w:cs="Times New Roman"/>
                <w:sz w:val="20"/>
                <w:szCs w:val="20"/>
              </w:rPr>
              <w:t xml:space="preserve">(бег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465E5">
              <w:rPr>
                <w:rFonts w:ascii="Times New Roman" w:hAnsi="Times New Roman" w:cs="Times New Roman"/>
                <w:sz w:val="20"/>
                <w:szCs w:val="20"/>
              </w:rPr>
              <w:t xml:space="preserve">0 м, ходьба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2465E5">
              <w:rPr>
                <w:rFonts w:ascii="Times New Roman" w:hAnsi="Times New Roman" w:cs="Times New Roman"/>
                <w:sz w:val="20"/>
                <w:szCs w:val="20"/>
              </w:rPr>
              <w:t>0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2465E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. 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игру в футбол.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B6648C" w:rsidRDefault="00657F68" w:rsidP="000450C4">
            <w:pPr>
              <w:pStyle w:val="2"/>
              <w:shd w:val="clear" w:color="auto" w:fill="auto"/>
              <w:tabs>
                <w:tab w:val="left" w:pos="302"/>
              </w:tabs>
              <w:spacing w:line="240" w:lineRule="auto"/>
              <w:ind w:left="34" w:right="-108"/>
              <w:jc w:val="left"/>
              <w:rPr>
                <w:sz w:val="20"/>
                <w:szCs w:val="20"/>
              </w:rPr>
            </w:pPr>
            <w:r w:rsidRPr="00B6648C">
              <w:rPr>
                <w:sz w:val="20"/>
                <w:szCs w:val="20"/>
              </w:rPr>
              <w:t>- выпол</w:t>
            </w:r>
            <w:r w:rsidRPr="00B6648C">
              <w:rPr>
                <w:sz w:val="20"/>
                <w:szCs w:val="20"/>
              </w:rPr>
              <w:softHyphen/>
              <w:t>нять бег в колон</w:t>
            </w:r>
            <w:r w:rsidRPr="00B6648C">
              <w:rPr>
                <w:sz w:val="20"/>
                <w:szCs w:val="20"/>
              </w:rPr>
              <w:softHyphen/>
              <w:t>не с собл</w:t>
            </w:r>
            <w:r w:rsidRPr="00B6648C">
              <w:rPr>
                <w:sz w:val="20"/>
                <w:szCs w:val="20"/>
              </w:rPr>
              <w:t>ю</w:t>
            </w:r>
            <w:r w:rsidRPr="00B6648C">
              <w:rPr>
                <w:sz w:val="20"/>
                <w:szCs w:val="20"/>
              </w:rPr>
              <w:t>дением дистанции;</w:t>
            </w:r>
          </w:p>
          <w:p w:rsidR="00657F68" w:rsidRDefault="00657F68" w:rsidP="000450C4">
            <w:pPr>
              <w:widowControl w:val="0"/>
              <w:tabs>
                <w:tab w:val="left" w:pos="1451"/>
                <w:tab w:val="left" w:pos="1593"/>
              </w:tabs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B6648C">
              <w:rPr>
                <w:rFonts w:ascii="Times New Roman" w:hAnsi="Times New Roman" w:cs="Times New Roman"/>
                <w:sz w:val="20"/>
                <w:szCs w:val="20"/>
              </w:rPr>
              <w:t>- самостоятель</w:t>
            </w:r>
            <w:r w:rsidRPr="00B6648C">
              <w:rPr>
                <w:rFonts w:ascii="Times New Roman" w:hAnsi="Times New Roman" w:cs="Times New Roman"/>
                <w:sz w:val="20"/>
                <w:szCs w:val="20"/>
              </w:rPr>
              <w:softHyphen/>
              <w:t>но контролиро</w:t>
            </w:r>
            <w:r w:rsidRPr="00B6648C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кач</w:t>
            </w:r>
            <w:r w:rsidRPr="00B6648C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6648C">
              <w:rPr>
                <w:rFonts w:ascii="Times New Roman" w:hAnsi="Times New Roman" w:cs="Times New Roman"/>
                <w:sz w:val="20"/>
                <w:szCs w:val="20"/>
              </w:rPr>
              <w:t>ство выполнения у</w:t>
            </w:r>
            <w:r w:rsidRPr="00B6648C"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B6648C">
              <w:rPr>
                <w:rFonts w:ascii="Times New Roman" w:hAnsi="Times New Roman" w:cs="Times New Roman"/>
                <w:sz w:val="20"/>
                <w:szCs w:val="20"/>
              </w:rPr>
              <w:t>ражнений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B545CB" w:rsidRDefault="00657F68" w:rsidP="000450C4">
            <w:pPr>
              <w:widowControl w:val="0"/>
              <w:autoSpaceDN w:val="0"/>
              <w:spacing w:line="221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B545CB">
              <w:rPr>
                <w:rFonts w:ascii="Times New Roman" w:eastAsia="Courier New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B545CB">
              <w:rPr>
                <w:rFonts w:ascii="Times New Roman" w:eastAsia="Times New Roman" w:hAnsi="Times New Roman" w:cs="Times New Roman"/>
                <w:sz w:val="20"/>
                <w:szCs w:val="20"/>
              </w:rPr>
              <w:t>имеют</w:t>
            </w:r>
            <w:proofErr w:type="spellEnd"/>
            <w:r w:rsidRPr="00B545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углубленное представление о технике бега по слабо п</w:t>
            </w:r>
            <w:r w:rsidRPr="00B545CB">
              <w:rPr>
                <w:rFonts w:ascii="Times New Roman" w:eastAsia="Times New Roman" w:hAnsi="Times New Roman" w:cs="Times New Roman"/>
                <w:sz w:val="20"/>
                <w:szCs w:val="20"/>
              </w:rPr>
              <w:t>е</w:t>
            </w:r>
            <w:r w:rsidRPr="00B545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ресеченной местности; 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 xml:space="preserve">организовывают </w:t>
            </w:r>
            <w:proofErr w:type="spellStart"/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здоровьесберегающую</w:t>
            </w:r>
            <w:proofErr w:type="spellEnd"/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 xml:space="preserve"> деятельность с помощью комплекса упражнений</w:t>
            </w:r>
            <w:r w:rsidRPr="00B545CB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легк</w:t>
            </w:r>
            <w:r w:rsidRPr="00B545CB">
              <w:rPr>
                <w:rFonts w:ascii="Times New Roman" w:eastAsia="Times New Roman" w:hAnsi="Times New Roman" w:cs="Times New Roman"/>
                <w:sz w:val="20"/>
                <w:szCs w:val="20"/>
              </w:rPr>
              <w:t>о</w:t>
            </w:r>
            <w:r w:rsidRPr="00B545CB">
              <w:rPr>
                <w:rFonts w:ascii="Times New Roman" w:eastAsia="Times New Roman" w:hAnsi="Times New Roman" w:cs="Times New Roman"/>
                <w:sz w:val="20"/>
                <w:szCs w:val="20"/>
              </w:rPr>
              <w:t>атлетической направленности в движении и игре в футбол.</w:t>
            </w:r>
          </w:p>
          <w:p w:rsidR="00657F68" w:rsidRPr="00B545CB" w:rsidRDefault="00657F68" w:rsidP="000450C4">
            <w:pPr>
              <w:widowControl w:val="0"/>
              <w:autoSpaceDN w:val="0"/>
              <w:spacing w:line="221" w:lineRule="exact"/>
              <w:ind w:left="6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B545CB">
              <w:rPr>
                <w:rFonts w:ascii="Times New Roman" w:eastAsia="Courier New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B545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адекватно понимают оценку взрослого и сверстника, осущест</w:t>
            </w:r>
            <w:r w:rsidRPr="00B545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в</w:t>
            </w:r>
            <w:r w:rsidRPr="00B545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ляют итоговый контроль.</w:t>
            </w:r>
          </w:p>
          <w:p w:rsidR="00657F68" w:rsidRPr="00B545CB" w:rsidRDefault="00657F68" w:rsidP="000450C4">
            <w:pPr>
              <w:widowControl w:val="0"/>
              <w:autoSpaceDN w:val="0"/>
              <w:spacing w:line="221" w:lineRule="exact"/>
              <w:ind w:left="60"/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</w:pPr>
            <w:r w:rsidRPr="00B545CB">
              <w:rPr>
                <w:rFonts w:ascii="Times New Roman" w:eastAsia="Courier New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B545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 xml:space="preserve"> устанавливают раб</w:t>
            </w:r>
            <w:r w:rsidRPr="00B545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о</w:t>
            </w:r>
            <w:r w:rsidRPr="00B545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t>чие отношения, представляют  конкретное содержание и сооб</w:t>
            </w:r>
            <w:r w:rsidRPr="00B545CB">
              <w:rPr>
                <w:rFonts w:ascii="Times New Roman" w:eastAsia="Courier New" w:hAnsi="Times New Roman" w:cs="Times New Roman"/>
                <w:color w:val="000000"/>
                <w:sz w:val="20"/>
                <w:szCs w:val="20"/>
              </w:rPr>
              <w:softHyphen/>
              <w:t xml:space="preserve">щают его в устной форме. </w:t>
            </w:r>
          </w:p>
          <w:p w:rsidR="00657F68" w:rsidRDefault="00657F68" w:rsidP="000450C4">
            <w:pPr>
              <w:widowControl w:val="0"/>
              <w:ind w:left="-38" w:right="132" w:firstLine="38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риентирую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ся на доброж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лательное 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щение и вза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модействие со сверстниками; проявляют дисциплинир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ванность, тр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долюбие и упорство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Сгибание и разг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бание рук в упоре лежа на полу.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81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Pr="00B545CB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B545CB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Равномерный бег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пересеченной мес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>ности до 8 минут.</w:t>
            </w:r>
          </w:p>
          <w:p w:rsidR="00657F68" w:rsidRPr="00B545CB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Чередовани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 ходьбы и бега (бег 90 м, ходьба 90 м) – 3 раза.</w:t>
            </w:r>
          </w:p>
          <w:p w:rsidR="00657F68" w:rsidRPr="00B545CB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Эстафета встречная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90" w:type="dxa"/>
          </w:tcPr>
          <w:p w:rsidR="00657F68" w:rsidRPr="00B545CB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B545CB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ОРУ в паре.</w:t>
            </w:r>
          </w:p>
          <w:p w:rsidR="00657F68" w:rsidRPr="00B545CB" w:rsidRDefault="00657F68" w:rsidP="000450C4">
            <w:pPr>
              <w:ind w:righ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навык бега по пересеченной местности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 минут.</w:t>
            </w:r>
          </w:p>
          <w:p w:rsidR="00657F68" w:rsidRPr="00B545CB" w:rsidRDefault="00657F68" w:rsidP="000450C4">
            <w:pPr>
              <w:widowControl w:val="0"/>
              <w:ind w:right="-109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Совершенствовать навык чередования ходьбы и бега 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(бег 90 м, ходьба 90 м)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. </w:t>
            </w:r>
          </w:p>
          <w:p w:rsidR="00657F68" w:rsidRPr="00B545CB" w:rsidRDefault="00657F68" w:rsidP="000450C4">
            <w:pPr>
              <w:widowControl w:val="0"/>
              <w:ind w:right="-109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встречную эстаф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ту (расстояние до 30 м)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57F68" w:rsidRPr="00B545CB" w:rsidRDefault="00657F68" w:rsidP="000450C4">
            <w:pPr>
              <w:widowControl w:val="0"/>
              <w:ind w:right="132"/>
              <w:jc w:val="both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Pr="00B545CB" w:rsidRDefault="00657F68" w:rsidP="000450C4">
            <w:pPr>
              <w:pStyle w:val="2"/>
              <w:rPr>
                <w:b/>
                <w:spacing w:val="1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B545CB" w:rsidRDefault="00657F68" w:rsidP="000450C4">
            <w:pPr>
              <w:pStyle w:val="2"/>
              <w:ind w:right="-107"/>
              <w:rPr>
                <w:spacing w:val="10"/>
                <w:sz w:val="20"/>
                <w:szCs w:val="20"/>
                <w:shd w:val="clear" w:color="auto" w:fill="FFFFFF"/>
              </w:rPr>
            </w:pPr>
            <w:r w:rsidRPr="00B545CB">
              <w:rPr>
                <w:spacing w:val="10"/>
                <w:sz w:val="20"/>
                <w:szCs w:val="20"/>
                <w:shd w:val="clear" w:color="auto" w:fill="FFFFFF"/>
              </w:rPr>
              <w:t>- бегу по слабо п</w:t>
            </w:r>
            <w:r w:rsidRPr="00B545CB">
              <w:rPr>
                <w:spacing w:val="10"/>
                <w:sz w:val="20"/>
                <w:szCs w:val="20"/>
                <w:shd w:val="clear" w:color="auto" w:fill="FFFFFF"/>
              </w:rPr>
              <w:t>е</w:t>
            </w:r>
            <w:r w:rsidRPr="00B545CB">
              <w:rPr>
                <w:spacing w:val="10"/>
                <w:sz w:val="20"/>
                <w:szCs w:val="20"/>
                <w:shd w:val="clear" w:color="auto" w:fill="FFFFFF"/>
              </w:rPr>
              <w:t>ресеченной мес</w:t>
            </w:r>
            <w:r w:rsidRPr="00B545CB">
              <w:rPr>
                <w:spacing w:val="10"/>
                <w:sz w:val="20"/>
                <w:szCs w:val="20"/>
                <w:shd w:val="clear" w:color="auto" w:fill="FFFFFF"/>
              </w:rPr>
              <w:t>т</w:t>
            </w:r>
            <w:r w:rsidRPr="00B545CB">
              <w:rPr>
                <w:spacing w:val="10"/>
                <w:sz w:val="20"/>
                <w:szCs w:val="20"/>
                <w:shd w:val="clear" w:color="auto" w:fill="FFFFFF"/>
              </w:rPr>
              <w:t>ности;</w:t>
            </w:r>
          </w:p>
          <w:p w:rsidR="00657F68" w:rsidRPr="00B545CB" w:rsidRDefault="00657F68" w:rsidP="000450C4">
            <w:pPr>
              <w:widowControl w:val="0"/>
              <w:tabs>
                <w:tab w:val="left" w:pos="1451"/>
                <w:tab w:val="left" w:pos="1593"/>
              </w:tabs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B545CB"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20"/>
                <w:szCs w:val="20"/>
                <w:shd w:val="clear" w:color="auto" w:fill="FFFFFF"/>
                <w:lang w:eastAsia="ru-RU"/>
              </w:rPr>
              <w:t xml:space="preserve">- 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  <w:shd w:val="clear" w:color="auto" w:fill="FFFFFF"/>
                <w:lang w:eastAsia="ru-RU"/>
              </w:rPr>
              <w:t>соблюдать прав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  <w:shd w:val="clear" w:color="auto" w:fill="FFFFFF"/>
                <w:lang w:eastAsia="ru-RU"/>
              </w:rPr>
              <w:t>и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  <w:shd w:val="clear" w:color="auto" w:fill="FFFFFF"/>
                <w:lang w:eastAsia="ru-RU"/>
              </w:rPr>
              <w:t>ла поведения и предупреждения травматизма при выполнении легк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  <w:shd w:val="clear" w:color="auto" w:fill="FFFFFF"/>
                <w:lang w:eastAsia="ru-RU"/>
              </w:rPr>
              <w:t>о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  <w:shd w:val="clear" w:color="auto" w:fill="FFFFFF"/>
                <w:lang w:eastAsia="ru-RU"/>
              </w:rPr>
              <w:t>атлетических у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  <w:shd w:val="clear" w:color="auto" w:fill="FFFFFF"/>
                <w:lang w:eastAsia="ru-RU"/>
              </w:rPr>
              <w:t>п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10"/>
                <w:sz w:val="20"/>
                <w:szCs w:val="20"/>
                <w:shd w:val="clear" w:color="auto" w:fill="FFFFFF"/>
                <w:lang w:eastAsia="ru-RU"/>
              </w:rPr>
              <w:t>ражнений</w:t>
            </w:r>
            <w:r w:rsidRPr="00B545CB">
              <w:rPr>
                <w:rFonts w:ascii="Times New Roman" w:eastAsia="Times New Roman" w:hAnsi="Times New Roman" w:cs="Times New Roman"/>
                <w:b/>
                <w:color w:val="000000"/>
                <w:spacing w:val="10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</w:tc>
        <w:tc>
          <w:tcPr>
            <w:tcW w:w="3968" w:type="dxa"/>
          </w:tcPr>
          <w:p w:rsidR="00657F68" w:rsidRPr="00B545CB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B545CB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54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Познавательные: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самостоятельно выд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ляют и формули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руют цели и способы их осуществления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 xml:space="preserve"> организовывают </w:t>
            </w:r>
            <w:proofErr w:type="spellStart"/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зд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о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ровьесберегающую</w:t>
            </w:r>
            <w:proofErr w:type="spellEnd"/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 xml:space="preserve"> деятельность с п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о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>мощью комплекса упражнений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  <w:t xml:space="preserve"> в паре.</w:t>
            </w:r>
          </w:p>
          <w:p w:rsidR="00657F68" w:rsidRPr="00B545CB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54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Регулятивные: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планируют свои действия в соответствии с поставленной задачей и условиями ее реализации. </w:t>
            </w:r>
          </w:p>
          <w:p w:rsidR="00657F68" w:rsidRPr="00B545CB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B545C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>Коммуникативные: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формулируют собс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венное мнение; используют речь для рег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ляции своего действия. </w:t>
            </w: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B545CB" w:rsidRDefault="00657F68" w:rsidP="000450C4">
            <w:pPr>
              <w:ind w:right="-1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роявляют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ния не создавать конфликты и находить вых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ды из спорных ситуаций.</w:t>
            </w:r>
          </w:p>
        </w:tc>
        <w:tc>
          <w:tcPr>
            <w:tcW w:w="1067" w:type="dxa"/>
          </w:tcPr>
          <w:p w:rsidR="00657F68" w:rsidRPr="00B545CB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B545CB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Сгибание и разг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бание рук в упоре лежа на полу.</w:t>
            </w:r>
          </w:p>
        </w:tc>
      </w:tr>
      <w:tr w:rsidR="00657F68" w:rsidRPr="00720C7F" w:rsidTr="000450C4">
        <w:trPr>
          <w:trHeight w:val="828"/>
          <w:jc w:val="center"/>
        </w:trPr>
        <w:tc>
          <w:tcPr>
            <w:tcW w:w="15056" w:type="dxa"/>
            <w:gridSpan w:val="9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Четвертая</w:t>
            </w:r>
            <w:r w:rsidRPr="00A64E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четверть  -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24 </w:t>
            </w:r>
            <w:r w:rsidRPr="00A64EE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урока      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                   </w:t>
            </w:r>
            <w:r>
              <w:rPr>
                <w:rFonts w:ascii="Times New Roman" w:hAnsi="Times New Roman" w:cs="Times New Roman"/>
                <w:b/>
                <w:color w:val="000000"/>
                <w:sz w:val="32"/>
                <w:szCs w:val="24"/>
              </w:rPr>
              <w:t>К</w:t>
            </w:r>
            <w:r w:rsidRPr="00D3504A">
              <w:rPr>
                <w:rFonts w:ascii="Times New Roman" w:hAnsi="Times New Roman" w:cs="Times New Roman"/>
                <w:b/>
                <w:color w:val="000000"/>
                <w:sz w:val="32"/>
                <w:szCs w:val="24"/>
              </w:rPr>
              <w:t xml:space="preserve">россовая подготовка (5 час.), 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82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B545CB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Равномерный бег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пересеченной мес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>ности до 8 минут.</w:t>
            </w:r>
          </w:p>
          <w:p w:rsidR="00657F68" w:rsidRPr="00B545CB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Чередовани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е 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ходьбы и бега (бег 90 м, ходьба 90 м) –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 раза.</w:t>
            </w:r>
          </w:p>
          <w:p w:rsidR="00657F68" w:rsidRPr="009A0D1D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0D1D">
              <w:rPr>
                <w:rFonts w:ascii="Times New Roman" w:hAnsi="Times New Roman" w:cs="Times New Roman"/>
                <w:sz w:val="20"/>
                <w:szCs w:val="20"/>
              </w:rPr>
              <w:t>Эстафета круговая.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B545CB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ОРУ в паре.</w:t>
            </w:r>
          </w:p>
          <w:p w:rsidR="00657F68" w:rsidRPr="00B545CB" w:rsidRDefault="00657F68" w:rsidP="000450C4">
            <w:pPr>
              <w:ind w:righ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навык бега по пересеченной местности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 минут.</w:t>
            </w:r>
          </w:p>
          <w:p w:rsidR="00657F68" w:rsidRPr="00B545CB" w:rsidRDefault="00657F68" w:rsidP="000450C4">
            <w:pPr>
              <w:widowControl w:val="0"/>
              <w:ind w:right="-109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Совершенствовать навык чередования ходьбы и бега 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(бег 90 м, ходьба 90 м)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. 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круговую эст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фету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9A0D1D" w:rsidRDefault="00657F68" w:rsidP="000450C4">
            <w:pPr>
              <w:pStyle w:val="2"/>
              <w:shd w:val="clear" w:color="auto" w:fill="auto"/>
              <w:spacing w:line="240" w:lineRule="auto"/>
              <w:ind w:left="34" w:right="-108"/>
              <w:jc w:val="left"/>
              <w:rPr>
                <w:sz w:val="20"/>
                <w:szCs w:val="20"/>
              </w:rPr>
            </w:pPr>
            <w:r w:rsidRPr="009A0D1D">
              <w:rPr>
                <w:sz w:val="20"/>
                <w:szCs w:val="20"/>
              </w:rPr>
              <w:t>- бегу по слабо п</w:t>
            </w:r>
            <w:r w:rsidRPr="009A0D1D">
              <w:rPr>
                <w:sz w:val="20"/>
                <w:szCs w:val="20"/>
              </w:rPr>
              <w:t>е</w:t>
            </w:r>
            <w:r w:rsidRPr="009A0D1D">
              <w:rPr>
                <w:sz w:val="20"/>
                <w:szCs w:val="20"/>
              </w:rPr>
              <w:t>ресеченной местн</w:t>
            </w:r>
            <w:r w:rsidRPr="009A0D1D">
              <w:rPr>
                <w:sz w:val="20"/>
                <w:szCs w:val="20"/>
              </w:rPr>
              <w:t>о</w:t>
            </w:r>
            <w:r w:rsidRPr="009A0D1D">
              <w:rPr>
                <w:sz w:val="20"/>
                <w:szCs w:val="20"/>
              </w:rPr>
              <w:t>сти до 2 км;</w:t>
            </w:r>
          </w:p>
          <w:p w:rsidR="00657F68" w:rsidRPr="009A0D1D" w:rsidRDefault="00657F68" w:rsidP="000450C4">
            <w:pPr>
              <w:pStyle w:val="2"/>
              <w:shd w:val="clear" w:color="auto" w:fill="auto"/>
              <w:tabs>
                <w:tab w:val="left" w:pos="302"/>
              </w:tabs>
              <w:spacing w:line="240" w:lineRule="auto"/>
              <w:ind w:left="34" w:right="-108"/>
              <w:jc w:val="left"/>
              <w:rPr>
                <w:sz w:val="20"/>
                <w:szCs w:val="20"/>
              </w:rPr>
            </w:pPr>
            <w:r w:rsidRPr="009A0D1D">
              <w:rPr>
                <w:sz w:val="20"/>
                <w:szCs w:val="20"/>
              </w:rPr>
              <w:t>- правильно ра</w:t>
            </w:r>
            <w:r w:rsidRPr="009A0D1D">
              <w:rPr>
                <w:sz w:val="20"/>
                <w:szCs w:val="20"/>
              </w:rPr>
              <w:t>с</w:t>
            </w:r>
            <w:r w:rsidRPr="009A0D1D">
              <w:rPr>
                <w:sz w:val="20"/>
                <w:szCs w:val="20"/>
              </w:rPr>
              <w:t>пределять силы по дистанции</w:t>
            </w:r>
            <w:r>
              <w:rPr>
                <w:sz w:val="20"/>
                <w:szCs w:val="20"/>
              </w:rPr>
              <w:t>;</w:t>
            </w:r>
          </w:p>
          <w:p w:rsidR="00657F68" w:rsidRDefault="00657F68" w:rsidP="000450C4">
            <w:pPr>
              <w:pStyle w:val="2"/>
              <w:ind w:right="-108"/>
              <w:jc w:val="left"/>
              <w:rPr>
                <w:b/>
                <w:spacing w:val="10"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9A0D1D">
              <w:rPr>
                <w:sz w:val="20"/>
                <w:szCs w:val="20"/>
              </w:rPr>
              <w:t xml:space="preserve">взаимодействовать со  сверстниками </w:t>
            </w:r>
            <w:r>
              <w:rPr>
                <w:sz w:val="20"/>
                <w:szCs w:val="20"/>
              </w:rPr>
              <w:t>в круговой эстафете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B3399F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B339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Познавательные: 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организовывают </w:t>
            </w:r>
            <w:proofErr w:type="spellStart"/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зд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ровьесберегающую</w:t>
            </w:r>
            <w:proofErr w:type="spellEnd"/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деятельность с пом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щью ОРУ в пар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е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и специальных беговых упражнений.</w:t>
            </w:r>
          </w:p>
          <w:p w:rsidR="00657F68" w:rsidRPr="00B3399F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B339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Регулятивные: 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оце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softHyphen/>
              <w:t>нивают правильность выполнения действия; адекватно воспр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нимают оценку учителя.</w:t>
            </w:r>
          </w:p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r w:rsidRPr="00B3399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Коммуникативные: 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используют речь для регуляции своего действия</w:t>
            </w: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ind w:right="-1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роявляют  н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выки  сотруд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softHyphen/>
              <w:t>ничества со сверстниками и взрослыми в разных социал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ных ситуациях, формируют у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тановку на без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пасный и здор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вый образ жи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з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ни.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Сгибание и разг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бание рук в упоре лежа на полу.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83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B545CB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Равномерный бег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пересеченной мес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ности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минут.</w:t>
            </w:r>
          </w:p>
          <w:p w:rsidR="00657F68" w:rsidRPr="00B545CB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Чередовани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 ходьбы и бега (бег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0 м, ходьба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0 м) – 3 раза.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0D1D">
              <w:rPr>
                <w:rFonts w:ascii="Times New Roman" w:hAnsi="Times New Roman" w:cs="Times New Roman"/>
                <w:sz w:val="20"/>
                <w:szCs w:val="20"/>
              </w:rPr>
              <w:t>Эстафета круговая.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ОРУ в движении.</w:t>
            </w:r>
          </w:p>
          <w:p w:rsidR="00657F68" w:rsidRPr="00B545CB" w:rsidRDefault="00657F68" w:rsidP="000450C4">
            <w:pPr>
              <w:ind w:righ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навык бега по пересеченной местности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 минут.</w:t>
            </w:r>
          </w:p>
          <w:p w:rsidR="00657F68" w:rsidRPr="00B545CB" w:rsidRDefault="00657F68" w:rsidP="000450C4">
            <w:pPr>
              <w:widowControl w:val="0"/>
              <w:ind w:right="-109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Совершенствовать навык чередования ходьбы и бега 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(бег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0 м, ходьба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0 м)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. 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круговую эст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фету.</w:t>
            </w:r>
          </w:p>
        </w:tc>
        <w:tc>
          <w:tcPr>
            <w:tcW w:w="1986" w:type="dxa"/>
          </w:tcPr>
          <w:p w:rsidR="00657F68" w:rsidRPr="000265D2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47241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sz w:val="20"/>
                <w:szCs w:val="20"/>
              </w:rPr>
            </w:pPr>
            <w:r w:rsidRPr="00747241">
              <w:rPr>
                <w:sz w:val="20"/>
                <w:szCs w:val="20"/>
              </w:rPr>
              <w:t>- чередованию ходьбы и бега при выполнении зад</w:t>
            </w:r>
            <w:r w:rsidRPr="00747241">
              <w:rPr>
                <w:sz w:val="20"/>
                <w:szCs w:val="20"/>
              </w:rPr>
              <w:t>а</w:t>
            </w:r>
            <w:r w:rsidRPr="00747241">
              <w:rPr>
                <w:sz w:val="20"/>
                <w:szCs w:val="20"/>
              </w:rPr>
              <w:t>ния;</w:t>
            </w:r>
          </w:p>
          <w:p w:rsidR="00657F68" w:rsidRPr="000265D2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0265D2">
              <w:rPr>
                <w:rStyle w:val="a6"/>
                <w:rFonts w:eastAsiaTheme="minorHAnsi"/>
                <w:sz w:val="20"/>
                <w:szCs w:val="20"/>
                <w:lang w:val="ru-RU"/>
              </w:rPr>
              <w:t>- соблюдать прав</w:t>
            </w:r>
            <w:r w:rsidRPr="000265D2">
              <w:rPr>
                <w:rStyle w:val="a6"/>
                <w:rFonts w:eastAsiaTheme="minorHAnsi"/>
                <w:sz w:val="20"/>
                <w:szCs w:val="20"/>
                <w:lang w:val="ru-RU"/>
              </w:rPr>
              <w:t>и</w:t>
            </w:r>
            <w:r w:rsidRPr="000265D2">
              <w:rPr>
                <w:rStyle w:val="a6"/>
                <w:rFonts w:eastAsiaTheme="minorHAnsi"/>
                <w:sz w:val="20"/>
                <w:szCs w:val="20"/>
                <w:lang w:val="ru-RU"/>
              </w:rPr>
              <w:t>ла поведения и предупреждения травматизма во время бега.</w:t>
            </w:r>
          </w:p>
        </w:tc>
        <w:tc>
          <w:tcPr>
            <w:tcW w:w="3968" w:type="dxa"/>
          </w:tcPr>
          <w:p w:rsidR="00657F68" w:rsidRPr="000265D2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rPr>
                <w:b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форм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лируют и решают учебную задачу; ко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тролируют процесс и результат действия.</w:t>
            </w:r>
          </w:p>
          <w:p w:rsidR="00657F68" w:rsidRPr="007760D5" w:rsidRDefault="00657F68" w:rsidP="000450C4">
            <w:pPr>
              <w:widowControl w:val="0"/>
              <w:ind w:left="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выполняют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действия в 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ответствии с поставленной задачей и усл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виями ее реализации; ис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пользуют устано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ленные правила в контроле способа реш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ния.</w:t>
            </w:r>
          </w:p>
          <w:p w:rsidR="00657F68" w:rsidRPr="007760D5" w:rsidRDefault="00657F68" w:rsidP="000450C4">
            <w:pPr>
              <w:widowControl w:val="0"/>
              <w:ind w:left="33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 xml:space="preserve">щему решению в совместной деятельности. </w:t>
            </w:r>
          </w:p>
          <w:p w:rsidR="00657F68" w:rsidRPr="000265D2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Развивают м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тивы учебной деятельности и личностный смысл учения.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Сгибание и разг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бание рук в упоре лежа на полу.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84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B545CB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Равномерный бег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пересеченной мес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ности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минут.</w:t>
            </w:r>
          </w:p>
          <w:p w:rsidR="00657F68" w:rsidRPr="00B545CB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Чередовани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 ходьбы и бега (бег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0 м, ходьба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 м) – 3 раза.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Подвижная игра «Лапта».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ОРУ в движении с акце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том на бег.</w:t>
            </w:r>
          </w:p>
          <w:p w:rsidR="00657F68" w:rsidRPr="00B545CB" w:rsidRDefault="00657F68" w:rsidP="000450C4">
            <w:pPr>
              <w:ind w:righ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навык бега по пересеченной местности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 минут.</w:t>
            </w:r>
          </w:p>
          <w:p w:rsidR="00657F68" w:rsidRPr="00B545CB" w:rsidRDefault="00657F68" w:rsidP="000450C4">
            <w:pPr>
              <w:widowControl w:val="0"/>
              <w:ind w:right="-109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Совершенствовать навык чередования ходьбы и бега 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(бег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0 м, ходьба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0 м)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. 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Учить технике выполнения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многоскоков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игру «Лапта».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sz w:val="20"/>
                <w:szCs w:val="20"/>
              </w:rPr>
            </w:pPr>
            <w:r w:rsidRPr="00747241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постановке стопы на сыпучий </w:t>
            </w:r>
            <w:proofErr w:type="spellStart"/>
            <w:r>
              <w:rPr>
                <w:sz w:val="20"/>
                <w:szCs w:val="20"/>
              </w:rPr>
              <w:t>грун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при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747241">
              <w:rPr>
                <w:sz w:val="20"/>
                <w:szCs w:val="20"/>
              </w:rPr>
              <w:t>бег</w:t>
            </w:r>
            <w:r>
              <w:rPr>
                <w:sz w:val="20"/>
                <w:szCs w:val="20"/>
              </w:rPr>
              <w:t>епо</w:t>
            </w:r>
            <w:proofErr w:type="spellEnd"/>
            <w:r>
              <w:rPr>
                <w:sz w:val="20"/>
                <w:szCs w:val="20"/>
              </w:rPr>
              <w:t xml:space="preserve"> слабо пересеченной мес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ности</w:t>
            </w:r>
            <w:r w:rsidRPr="00747241">
              <w:rPr>
                <w:sz w:val="20"/>
                <w:szCs w:val="20"/>
              </w:rPr>
              <w:t>;</w:t>
            </w:r>
          </w:p>
          <w:p w:rsidR="00657F68" w:rsidRPr="00747241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соблюдать пр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 xml:space="preserve">вильную частоту </w:t>
            </w:r>
          </w:p>
          <w:p w:rsidR="00657F68" w:rsidRPr="003F0A96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дыхания при выпо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нении чередования ходьбы и бега.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углубленное представление о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технике бега по сыпучему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грунту;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организовывают</w:t>
            </w:r>
            <w:proofErr w:type="spellEnd"/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здоровьесбер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е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гающую</w:t>
            </w:r>
            <w:proofErr w:type="spellEnd"/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деятельность с помощью ОРУ 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движении.</w:t>
            </w:r>
          </w:p>
          <w:p w:rsidR="00657F68" w:rsidRPr="007760D5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установленные правила в контроле способа решения.</w:t>
            </w:r>
          </w:p>
          <w:p w:rsidR="00657F68" w:rsidRPr="007760D5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 распределении функций и ролей в совм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стной деятельности. </w:t>
            </w:r>
          </w:p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right="-1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риентируются на доброжел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тельное общ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ние и взаим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действие со сверстниками; проявляют ди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циплинирова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ность, трудол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бие и упорство в дости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жении 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ставленных ц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Сгибание и разг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бание рук в упоре лежа на полу.</w:t>
            </w:r>
          </w:p>
        </w:tc>
      </w:tr>
      <w:tr w:rsidR="00657F68" w:rsidRPr="00720C7F" w:rsidTr="000450C4">
        <w:trPr>
          <w:trHeight w:val="2703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85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B545CB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Равномерный бег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пересеченной мес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ности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минут.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Чередовани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 ходьбы и бега (бег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0 м, ходьба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0 м) – 3 раза.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Многоскоки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A0D1D">
              <w:rPr>
                <w:rFonts w:ascii="Times New Roman" w:hAnsi="Times New Roman" w:cs="Times New Roman"/>
                <w:sz w:val="20"/>
                <w:szCs w:val="20"/>
              </w:rPr>
              <w:t>Эстафета круговая.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Круговая тренировка.</w:t>
            </w:r>
          </w:p>
          <w:p w:rsidR="00657F68" w:rsidRPr="00B545CB" w:rsidRDefault="00657F68" w:rsidP="000450C4">
            <w:pPr>
              <w:ind w:righ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навык бега по пересеченной местности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 минут.</w:t>
            </w:r>
          </w:p>
          <w:p w:rsidR="00657F68" w:rsidRPr="00B545CB" w:rsidRDefault="00657F68" w:rsidP="000450C4">
            <w:pPr>
              <w:widowControl w:val="0"/>
              <w:ind w:right="-109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Совершенствовать навык чередования ходьбы и бега 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(бег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0 м, ходьба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0 м)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. 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Закрепить навык выполн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ния 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многоскоков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круговую эст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фету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sz w:val="20"/>
                <w:szCs w:val="20"/>
              </w:rPr>
            </w:pPr>
            <w:r w:rsidRPr="00747241">
              <w:rPr>
                <w:sz w:val="20"/>
                <w:szCs w:val="20"/>
              </w:rPr>
              <w:t xml:space="preserve">- </w:t>
            </w:r>
            <w:proofErr w:type="spellStart"/>
            <w:r>
              <w:rPr>
                <w:sz w:val="20"/>
                <w:szCs w:val="20"/>
              </w:rPr>
              <w:t>преодолеватьест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ственные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>
              <w:rPr>
                <w:sz w:val="20"/>
                <w:szCs w:val="20"/>
              </w:rPr>
              <w:t>препятс</w:t>
            </w:r>
            <w:r>
              <w:rPr>
                <w:sz w:val="20"/>
                <w:szCs w:val="20"/>
              </w:rPr>
              <w:t>т</w:t>
            </w:r>
            <w:r>
              <w:rPr>
                <w:sz w:val="20"/>
                <w:szCs w:val="20"/>
              </w:rPr>
              <w:t>вияпри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747241">
              <w:rPr>
                <w:sz w:val="20"/>
                <w:szCs w:val="20"/>
              </w:rPr>
              <w:t>бег</w:t>
            </w:r>
            <w:r>
              <w:rPr>
                <w:sz w:val="20"/>
                <w:szCs w:val="20"/>
              </w:rPr>
              <w:t>епо</w:t>
            </w:r>
            <w:proofErr w:type="spellEnd"/>
            <w:r>
              <w:rPr>
                <w:sz w:val="20"/>
                <w:szCs w:val="20"/>
              </w:rPr>
              <w:t xml:space="preserve"> сл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 пересеченной местности</w:t>
            </w:r>
            <w:r w:rsidRPr="00747241">
              <w:rPr>
                <w:sz w:val="20"/>
                <w:szCs w:val="20"/>
              </w:rPr>
              <w:t>;</w:t>
            </w:r>
          </w:p>
          <w:p w:rsidR="00657F68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b/>
                <w:bCs/>
                <w:sz w:val="20"/>
                <w:szCs w:val="20"/>
                <w:shd w:val="clear" w:color="auto" w:fill="FFFFFF"/>
              </w:rPr>
            </w:pPr>
            <w:r>
              <w:rPr>
                <w:sz w:val="20"/>
                <w:szCs w:val="20"/>
              </w:rPr>
              <w:t>- проводить круг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вую эстафету</w:t>
            </w:r>
            <w:r>
              <w:rPr>
                <w:bCs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</w:p>
          <w:p w:rsidR="00657F68" w:rsidRPr="00B3399F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организовывают</w:t>
            </w:r>
            <w:proofErr w:type="spellEnd"/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зд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ровьесберегающую</w:t>
            </w:r>
            <w:proofErr w:type="spellEnd"/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деятельность с пом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щью ОРУ в специальных беговых упра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ж</w:t>
            </w:r>
            <w:r w:rsidRPr="00B3399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нени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ях;</w:t>
            </w:r>
          </w:p>
          <w:p w:rsidR="00657F68" w:rsidRPr="007760D5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самостоятельно формулируют про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блемы и задачу.</w:t>
            </w:r>
          </w:p>
          <w:p w:rsidR="00657F68" w:rsidRPr="007760D5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установленные правила в контроле способа решения.</w:t>
            </w:r>
          </w:p>
          <w:p w:rsidR="00657F68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 распределении функций и ролей в совм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стной деятельности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риентирую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ся на принятие и освоение социальной роли обуча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щегося, разв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тие мотивов учеб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де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тельности и формирование личностного смысла учения.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Прыжок в длину с места.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86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657F68" w:rsidRPr="00B545CB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Равномерный бег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по пересеченной мес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>т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ности до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минут.</w:t>
            </w:r>
          </w:p>
          <w:p w:rsidR="00657F68" w:rsidRPr="00B545CB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Чередовани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 ходьбы и бега (бег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0 м, ходьба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0 м) – 3 раза.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Тройной прыжок в длину с места.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Подвижная игра «З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хват знамени»</w:t>
            </w:r>
            <w:r w:rsidRPr="009A0D1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Круговая тренировка.</w:t>
            </w:r>
          </w:p>
          <w:p w:rsidR="00657F68" w:rsidRPr="00B545CB" w:rsidRDefault="00657F68" w:rsidP="000450C4">
            <w:pPr>
              <w:ind w:right="-109"/>
              <w:rPr>
                <w:rFonts w:ascii="Times New Roman" w:hAnsi="Times New Roman" w:cs="Times New Roman"/>
                <w:sz w:val="20"/>
                <w:szCs w:val="20"/>
              </w:rPr>
            </w:pP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навык бега по пересеченной местности до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 минут.</w:t>
            </w:r>
          </w:p>
          <w:p w:rsidR="00657F68" w:rsidRPr="00B545CB" w:rsidRDefault="00657F68" w:rsidP="000450C4">
            <w:pPr>
              <w:widowControl w:val="0"/>
              <w:ind w:right="-109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Совершенствовать навык чередования ходьбы и бега 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(бег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 xml:space="preserve">0 м, ходьба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B545CB">
              <w:rPr>
                <w:rFonts w:ascii="Times New Roman" w:hAnsi="Times New Roman" w:cs="Times New Roman"/>
                <w:sz w:val="20"/>
                <w:szCs w:val="20"/>
              </w:rPr>
              <w:t>0 м)</w:t>
            </w:r>
            <w:r w:rsidRPr="00B545C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. 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Учить технике выполнения тройного прыжка в длину с места.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подвижную игру «Захват знамени».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022DAD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sz w:val="20"/>
                <w:szCs w:val="20"/>
              </w:rPr>
            </w:pPr>
            <w:r w:rsidRPr="00747241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технически пр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вильно преодол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вать  естественные </w:t>
            </w:r>
            <w:proofErr w:type="spellStart"/>
            <w:r>
              <w:rPr>
                <w:sz w:val="20"/>
                <w:szCs w:val="20"/>
              </w:rPr>
              <w:t>препятствияпри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  <w:proofErr w:type="spellStart"/>
            <w:r w:rsidRPr="00747241">
              <w:rPr>
                <w:sz w:val="20"/>
                <w:szCs w:val="20"/>
              </w:rPr>
              <w:t>бег</w:t>
            </w:r>
            <w:r>
              <w:rPr>
                <w:sz w:val="20"/>
                <w:szCs w:val="20"/>
              </w:rPr>
              <w:t>епо</w:t>
            </w:r>
            <w:proofErr w:type="spellEnd"/>
            <w:r>
              <w:rPr>
                <w:sz w:val="20"/>
                <w:szCs w:val="20"/>
              </w:rPr>
              <w:t xml:space="preserve"> слабо </w:t>
            </w:r>
            <w:r w:rsidRPr="00022DAD">
              <w:rPr>
                <w:sz w:val="20"/>
                <w:szCs w:val="20"/>
              </w:rPr>
              <w:t>пер</w:t>
            </w:r>
            <w:r w:rsidRPr="00022DAD">
              <w:rPr>
                <w:sz w:val="20"/>
                <w:szCs w:val="20"/>
              </w:rPr>
              <w:t>е</w:t>
            </w:r>
            <w:r w:rsidRPr="00022DAD">
              <w:rPr>
                <w:sz w:val="20"/>
                <w:szCs w:val="20"/>
              </w:rPr>
              <w:t>сеченной местн</w:t>
            </w:r>
            <w:r w:rsidRPr="00022DAD">
              <w:rPr>
                <w:sz w:val="20"/>
                <w:szCs w:val="20"/>
              </w:rPr>
              <w:t>о</w:t>
            </w:r>
            <w:r w:rsidRPr="00022DAD">
              <w:rPr>
                <w:sz w:val="20"/>
                <w:szCs w:val="20"/>
              </w:rPr>
              <w:t>сти;</w:t>
            </w:r>
          </w:p>
          <w:p w:rsidR="00657F68" w:rsidRPr="003009C1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3009C1">
              <w:rPr>
                <w:sz w:val="20"/>
                <w:szCs w:val="20"/>
              </w:rPr>
              <w:t xml:space="preserve">- </w:t>
            </w:r>
            <w:r w:rsidRPr="003009C1">
              <w:rPr>
                <w:rFonts w:ascii="Times New Roman" w:hAnsi="Times New Roman" w:cs="Times New Roman"/>
                <w:sz w:val="20"/>
                <w:szCs w:val="20"/>
              </w:rPr>
              <w:t>самостоятель</w:t>
            </w:r>
            <w:r w:rsidRPr="003009C1">
              <w:rPr>
                <w:rFonts w:ascii="Times New Roman" w:hAnsi="Times New Roman" w:cs="Times New Roman"/>
                <w:sz w:val="20"/>
                <w:szCs w:val="20"/>
              </w:rPr>
              <w:softHyphen/>
              <w:t>но контролиро</w:t>
            </w:r>
            <w:r w:rsidRPr="003009C1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кач</w:t>
            </w:r>
            <w:r w:rsidRPr="003009C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009C1">
              <w:rPr>
                <w:rFonts w:ascii="Times New Roman" w:hAnsi="Times New Roman" w:cs="Times New Roman"/>
                <w:sz w:val="20"/>
                <w:szCs w:val="20"/>
              </w:rPr>
              <w:t>ство выполнения бега по пересеченной м</w:t>
            </w:r>
            <w:r w:rsidRPr="003009C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009C1">
              <w:rPr>
                <w:rFonts w:ascii="Times New Roman" w:hAnsi="Times New Roman" w:cs="Times New Roman"/>
                <w:sz w:val="20"/>
                <w:szCs w:val="20"/>
              </w:rPr>
              <w:t>стности;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009C1">
              <w:rPr>
                <w:rFonts w:ascii="Times New Roman" w:hAnsi="Times New Roman" w:cs="Times New Roman"/>
                <w:sz w:val="20"/>
                <w:szCs w:val="20"/>
              </w:rPr>
              <w:t>- проводить круг</w:t>
            </w:r>
            <w:r w:rsidRPr="003009C1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3009C1">
              <w:rPr>
                <w:rFonts w:ascii="Times New Roman" w:hAnsi="Times New Roman" w:cs="Times New Roman"/>
                <w:sz w:val="20"/>
                <w:szCs w:val="20"/>
              </w:rPr>
              <w:t>вую эстафету</w:t>
            </w:r>
            <w:r w:rsidRPr="003009C1">
              <w:rPr>
                <w:rFonts w:ascii="Times New Roman" w:hAnsi="Times New Roman" w:cs="Times New Roman"/>
                <w:bCs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общие приемы решения поставленных задач; 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ределяют и кратко характеризуют физич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скую культуру как занятия оздоровител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ной на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правленности.</w:t>
            </w:r>
          </w:p>
          <w:p w:rsidR="00657F68" w:rsidRPr="007760D5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свои действия в соответствии с поставленной задачей и условиями ее реализации. </w:t>
            </w:r>
          </w:p>
          <w:p w:rsidR="00657F68" w:rsidRPr="007760D5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собс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венное мнение; используют речь для рег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ляции своего действия. </w:t>
            </w:r>
          </w:p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правляют своими эм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циями в ра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личных 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стандартных ситуациях.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Прыжок в длину с места.</w:t>
            </w:r>
          </w:p>
        </w:tc>
      </w:tr>
      <w:tr w:rsidR="00657F68" w:rsidRPr="00720C7F" w:rsidTr="000450C4">
        <w:trPr>
          <w:trHeight w:val="843"/>
          <w:jc w:val="center"/>
        </w:trPr>
        <w:tc>
          <w:tcPr>
            <w:tcW w:w="15056" w:type="dxa"/>
            <w:gridSpan w:val="9"/>
          </w:tcPr>
          <w:p w:rsidR="00657F68" w:rsidRPr="00D868FC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40"/>
                <w:szCs w:val="28"/>
              </w:rPr>
            </w:pPr>
            <w:r w:rsidRPr="00D868FC">
              <w:rPr>
                <w:rFonts w:ascii="Times New Roman" w:hAnsi="Times New Roman" w:cs="Times New Roman"/>
                <w:b/>
                <w:color w:val="000000"/>
                <w:sz w:val="36"/>
                <w:szCs w:val="24"/>
              </w:rPr>
              <w:lastRenderedPageBreak/>
              <w:t>Легкая атлетика (19 час)</w:t>
            </w: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7F68" w:rsidRPr="00720C7F" w:rsidTr="000450C4">
        <w:trPr>
          <w:trHeight w:val="2684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87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 xml:space="preserve">Тестирование </w:t>
            </w: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 xml:space="preserve"> кро</w:t>
            </w: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ового бега</w:t>
            </w: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 xml:space="preserve"> на 1000 метров.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Тройной прыжок в длину с места.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Игра в футбол.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ОРУ в движении.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тестирование кроссового бега на 1000 м.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Закрепить навык техники выполнения тройного прыжка в длину с места.</w:t>
            </w:r>
          </w:p>
          <w:p w:rsidR="00657F68" w:rsidRPr="007760D5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азвивать координацио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ные способности, ловкость и внимание при выполн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нии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игр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ы в футбол.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022DAD" w:rsidRDefault="00657F68" w:rsidP="000450C4">
            <w:pPr>
              <w:pStyle w:val="2"/>
              <w:shd w:val="clear" w:color="auto" w:fill="auto"/>
              <w:spacing w:line="240" w:lineRule="auto"/>
              <w:ind w:right="-108"/>
              <w:jc w:val="left"/>
              <w:rPr>
                <w:sz w:val="20"/>
                <w:szCs w:val="20"/>
              </w:rPr>
            </w:pPr>
            <w:r w:rsidRPr="00747241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технически пр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вильно выполнять кроссовый бег, пр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вильно распределяя силы по дистанции</w:t>
            </w:r>
            <w:r w:rsidRPr="00022DAD">
              <w:rPr>
                <w:sz w:val="20"/>
                <w:szCs w:val="20"/>
              </w:rPr>
              <w:t>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3009C1">
              <w:rPr>
                <w:sz w:val="20"/>
                <w:szCs w:val="20"/>
              </w:rPr>
              <w:t xml:space="preserve">- </w:t>
            </w:r>
            <w:r w:rsidRPr="003009C1">
              <w:rPr>
                <w:rFonts w:ascii="Times New Roman" w:hAnsi="Times New Roman" w:cs="Times New Roman"/>
                <w:sz w:val="20"/>
                <w:szCs w:val="20"/>
              </w:rPr>
              <w:t>самостоятель</w:t>
            </w:r>
            <w:r w:rsidRPr="003009C1">
              <w:rPr>
                <w:rFonts w:ascii="Times New Roman" w:hAnsi="Times New Roman" w:cs="Times New Roman"/>
                <w:sz w:val="20"/>
                <w:szCs w:val="20"/>
              </w:rPr>
              <w:softHyphen/>
              <w:t>но контролиро</w:t>
            </w:r>
            <w:r w:rsidRPr="003009C1">
              <w:rPr>
                <w:rFonts w:ascii="Times New Roman" w:hAnsi="Times New Roman" w:cs="Times New Roman"/>
                <w:sz w:val="20"/>
                <w:szCs w:val="20"/>
              </w:rPr>
              <w:softHyphen/>
              <w:t>вать кач</w:t>
            </w:r>
            <w:r w:rsidRPr="003009C1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3009C1">
              <w:rPr>
                <w:rFonts w:ascii="Times New Roman" w:hAnsi="Times New Roman" w:cs="Times New Roman"/>
                <w:sz w:val="20"/>
                <w:szCs w:val="20"/>
              </w:rPr>
              <w:t xml:space="preserve">ство выполнения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кроссового </w:t>
            </w:r>
            <w:r w:rsidRPr="003009C1">
              <w:rPr>
                <w:rFonts w:ascii="Times New Roman" w:hAnsi="Times New Roman" w:cs="Times New Roman"/>
                <w:sz w:val="20"/>
                <w:szCs w:val="20"/>
              </w:rPr>
              <w:t>бега;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организовывают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здоров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есберегающую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 деятельность с помощью ОРУ в движении и кроссе на 1000 м.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выполняют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действия в 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ответствии с поставленной задачей и 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ловиями ее реализации; ис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пользуют 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тановленные правила в контроле способа решения.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вопр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сы, обращаются за помощью; договар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ваются о распределении функций и ролей в совместной деятельности.</w:t>
            </w:r>
          </w:p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риентир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ются на до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рожелател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ное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щение и взаимоде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ствие со све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стниками.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</w:pPr>
            <w:r w:rsidRPr="00822EB9">
              <w:rPr>
                <w:rFonts w:ascii="Times New Roman" w:hAnsi="Times New Roman" w:cs="Times New Roman"/>
                <w:sz w:val="20"/>
                <w:szCs w:val="20"/>
              </w:rPr>
              <w:t>Прыжок в длину с места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88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4D0366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4D0366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Низкий старт.</w:t>
            </w:r>
          </w:p>
          <w:p w:rsidR="00657F68" w:rsidRPr="004D0366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4D0366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Бег на 60 м.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Тройной прыжок в длину с места.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етание малого мяча на дальность (с места и короткого разбега).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Игра в футбол.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ОРУ в движении.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навык выполнения низкого 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та и бега на 60 м.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навык техники выполнения 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ного прыжка в длину с места.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технику выполнения метания мал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го мяча на дальность.</w:t>
            </w:r>
          </w:p>
          <w:p w:rsidR="00657F68" w:rsidRDefault="00657F68" w:rsidP="000450C4">
            <w:pPr>
              <w:widowControl w:val="0"/>
              <w:ind w:left="34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самостоятель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но контролиро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вать к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чество выполнения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низкого старта и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бега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на короткой дистанции;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организовывать и проводить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игру в футбол.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ориентируются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 разн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образии спосо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бов решения задач.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учебные задачи вместе с учителем; вносят изм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нения в план действия. 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собс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венное мнение и позицию; договарив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ются и приходят к общему реше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нию в совместной деятельности.</w:t>
            </w:r>
          </w:p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роявляют дисциплинир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ванность, тр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любие и упорство в достижении поставленных целей.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</w:pPr>
            <w:r w:rsidRPr="00822EB9">
              <w:rPr>
                <w:rFonts w:ascii="Times New Roman" w:hAnsi="Times New Roman" w:cs="Times New Roman"/>
                <w:sz w:val="20"/>
                <w:szCs w:val="20"/>
              </w:rPr>
              <w:t>Прыжок в длину с места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57F68" w:rsidRPr="00720C7F" w:rsidTr="000450C4">
        <w:trPr>
          <w:trHeight w:val="55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89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</w:pPr>
          </w:p>
          <w:p w:rsidR="00657F68" w:rsidRPr="005A6A5F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5A6A5F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Низкий старт.</w:t>
            </w:r>
          </w:p>
          <w:p w:rsidR="00657F68" w:rsidRPr="005A6A5F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5A6A5F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Бег на 60 м.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Тройной прыжок в длину с места.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Метание малого мяча на дальность (с места и короткого разбега)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Подвижная игра «Охотники и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утки</w:t>
            </w: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».</w:t>
            </w:r>
          </w:p>
        </w:tc>
        <w:tc>
          <w:tcPr>
            <w:tcW w:w="2690" w:type="dxa"/>
          </w:tcPr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ОРУ в движении с акце</w:t>
            </w: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том на прыжки.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Закрепить навык выполн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ния низкого старта и бега на 60 м.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Совершенствовать навык техники выполнения тро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ного прыжка в длину с места.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азвивать навык метания м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ча на дальность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  <w:p w:rsidR="00657F68" w:rsidRPr="00D868FC" w:rsidRDefault="00657F68" w:rsidP="000450C4">
            <w:pPr>
              <w:widowControl w:val="0"/>
              <w:ind w:right="-108"/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азвивать внимание, лов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softHyphen/>
              <w:t>кость, выносливость в по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д</w:t>
            </w:r>
            <w:r w:rsidRPr="007760D5"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  <w:t>вижной игре.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5A6A5F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5A6A5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5A6A5F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5A6A5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- выполнять ОРУ  в движении;</w:t>
            </w:r>
          </w:p>
          <w:p w:rsidR="00657F68" w:rsidRPr="005A6A5F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5A6A5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- метать мяч на дал</w:t>
            </w:r>
            <w:r w:rsidRPr="005A6A5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ь</w:t>
            </w:r>
            <w:r w:rsidRPr="005A6A5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ность;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- </w:t>
            </w:r>
            <w:r w:rsidRPr="005A6A5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взаимодействовать со сверстниками по правилам проведения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подвижной игры.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5A6A5F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5A6A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Познавательные: 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имеют представление о технике метания мяча на дальность; орг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а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низовывают </w:t>
            </w:r>
            <w:proofErr w:type="spellStart"/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здоровьесберегающую</w:t>
            </w:r>
            <w:proofErr w:type="spellEnd"/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де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я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тельность с помощью ОРУ в движении прыжковой направленности.</w:t>
            </w:r>
          </w:p>
          <w:p w:rsidR="00657F68" w:rsidRPr="005A6A5F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5A6A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Регулятивные: 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формулируют учебные задачи вместе с учителем; вносят измен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е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ния в план действия. </w:t>
            </w:r>
          </w:p>
          <w:p w:rsidR="00657F68" w:rsidRPr="005A6A5F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5A6A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Коммуникативные: 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формулируют собс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венное мнение и позицию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в решении п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ставленных задач.</w:t>
            </w:r>
          </w:p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5A6A5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меют упра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лять эмоци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я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ми при общ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нии со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стника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ми и взрослыми.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</w:pPr>
            <w:r w:rsidRPr="00822EB9">
              <w:rPr>
                <w:rFonts w:ascii="Times New Roman" w:hAnsi="Times New Roman" w:cs="Times New Roman"/>
                <w:sz w:val="20"/>
                <w:szCs w:val="20"/>
              </w:rPr>
              <w:t>Прыжок в длину с места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90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Тестирование бега</w:t>
            </w: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 xml:space="preserve"> на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 xml:space="preserve"> 60 м на резул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ь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тат.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Метание малого мяча на дальность (с места и короткого разбега)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0E478D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Прыжок в высоту 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5-7 шагов </w:t>
            </w:r>
            <w:r w:rsidRPr="000E478D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разбега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собом «перешагив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ние».</w:t>
            </w:r>
          </w:p>
          <w:p w:rsidR="00657F68" w:rsidRPr="000E478D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0E478D">
              <w:rPr>
                <w:rFonts w:ascii="Times New Roman" w:hAnsi="Times New Roman" w:cs="Times New Roman"/>
                <w:sz w:val="20"/>
                <w:szCs w:val="20"/>
              </w:rPr>
              <w:t>Эстафета встречная.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ОРУ в движении с акце</w:t>
            </w: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том на прыжки.</w:t>
            </w:r>
          </w:p>
          <w:p w:rsidR="00657F68" w:rsidRDefault="00657F68" w:rsidP="000450C4">
            <w:pPr>
              <w:widowControl w:val="0"/>
              <w:ind w:right="13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Провести тестирование бега на 60 м с низкого старта на результат.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азвивать навык метания м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ча на дальность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Совершенствовать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навык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полнения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техники п</w:t>
            </w:r>
            <w:r w:rsidRPr="000E478D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рыж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ка</w:t>
            </w:r>
            <w:r w:rsidRPr="000E478D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 высоту 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5-7 шагов </w:t>
            </w:r>
            <w:r w:rsidRPr="000E478D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разб</w:t>
            </w:r>
            <w:r w:rsidRPr="000E478D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0E478D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га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способом «перешагив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ние».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Провести встречную эст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фету.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 w:firstLine="34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307"/>
              </w:tabs>
              <w:ind w:left="34" w:right="-108" w:firstLine="34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выполнять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жок  в высоту с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разбега способом «перешагивание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Pr="005A6A5F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технически пр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вильно</w:t>
            </w:r>
            <w:r w:rsidRPr="005A6A5F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метать мяч на дальность;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организовывать и проводить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встре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ную эстафету.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left="100"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100"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представление прыжка в высоту с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5-7 шагов </w:t>
            </w: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разбега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способом «перешагивание</w:t>
            </w: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;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самосто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тельно выделяют и формули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руют цели и способы их осуществления.</w:t>
            </w:r>
          </w:p>
          <w:p w:rsidR="00657F68" w:rsidRPr="007760D5" w:rsidRDefault="00657F68" w:rsidP="000450C4">
            <w:pPr>
              <w:widowControl w:val="0"/>
              <w:ind w:left="100"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оценивают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контрол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руют правильность выполнения зад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ния.</w:t>
            </w:r>
          </w:p>
          <w:p w:rsidR="00657F68" w:rsidRPr="007760D5" w:rsidRDefault="00657F68" w:rsidP="000450C4">
            <w:pPr>
              <w:widowControl w:val="0"/>
              <w:ind w:left="100"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ориентируются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на позицию партнера в обще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нии и взаим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действии.</w:t>
            </w:r>
          </w:p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риентирую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ся на принятие и освоение социальной роли обуча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щегося, разв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тие мотивов учеб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де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тельности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</w:pPr>
            <w:r w:rsidRPr="00822EB9">
              <w:rPr>
                <w:rFonts w:ascii="Times New Roman" w:hAnsi="Times New Roman" w:cs="Times New Roman"/>
                <w:sz w:val="20"/>
                <w:szCs w:val="20"/>
              </w:rPr>
              <w:t>Прыжок в длину с места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91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Прыжок в высоту с разбега способом «перешагивание».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Метание малого мяча на дальность (с места и короткого разбега)</w:t>
            </w:r>
          </w:p>
          <w:p w:rsidR="00657F68" w:rsidRDefault="00657F68" w:rsidP="000450C4">
            <w:pP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Подвижная игра «Лапта».</w:t>
            </w: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ОРУ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 паре.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Развивать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навык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выполнения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</w:t>
            </w:r>
            <w:r w:rsidRPr="000E478D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рыж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ка</w:t>
            </w:r>
            <w:r w:rsidRPr="000E478D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 высоту 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5-7 ш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гов </w:t>
            </w:r>
            <w:r w:rsidRPr="000E478D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разбега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способом «п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решагивание».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Courier New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азвивать навык метания м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ча на дальность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  <w:t>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Провести подвижную игру «Лапта».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 w:firstLine="34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выполнять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общ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развивающие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ражнения 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 паре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Default="00657F68" w:rsidP="000450C4">
            <w:pPr>
              <w:widowControl w:val="0"/>
              <w:ind w:right="-108"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вильно выполнять отталкивание в прыжках  в высоту с разбега.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имеют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углубленное </w:t>
            </w: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представление о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технике прыжка в высоту с разбега способом «перешагивание»; орг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низовывают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здоровьесберегающую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деятел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ность с помощью ОРУ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в паре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, метани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мяча и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подвижной игре.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учебные задачи вместе с учителем; вносят изм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нения в план действия. 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вопр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сы, обращаются за помощью; договар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ваются о распределении функций и ролей в совместной деятельности.</w:t>
            </w: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AE0C4A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</w:t>
            </w:r>
            <w:r w:rsidRPr="00AE0C4A">
              <w:rPr>
                <w:rFonts w:ascii="Times New Roman" w:hAnsi="Times New Roman" w:cs="Times New Roman"/>
                <w:sz w:val="20"/>
                <w:szCs w:val="20"/>
              </w:rPr>
              <w:t>роявляют дисциплинир</w:t>
            </w:r>
            <w:r w:rsidRPr="00AE0C4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E0C4A">
              <w:rPr>
                <w:rFonts w:ascii="Times New Roman" w:hAnsi="Times New Roman" w:cs="Times New Roman"/>
                <w:sz w:val="20"/>
                <w:szCs w:val="20"/>
              </w:rPr>
              <w:t>ванность, тр</w:t>
            </w:r>
            <w:r w:rsidRPr="00AE0C4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AE0C4A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r w:rsidRPr="00AE0C4A">
              <w:rPr>
                <w:rFonts w:ascii="Times New Roman" w:hAnsi="Times New Roman" w:cs="Times New Roman"/>
                <w:sz w:val="20"/>
                <w:szCs w:val="20"/>
              </w:rPr>
              <w:softHyphen/>
              <w:t>любие и упорство в достижении поставленных целей.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Тройной прыжок в длину с места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92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495D54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495D54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Прыжок в высоту с разбега способом «перешагивание».</w:t>
            </w:r>
          </w:p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Х</w:t>
            </w:r>
            <w:r w:rsidRPr="00B62B6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одьб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B62B6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прыжк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B62B6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 полном приседе. </w:t>
            </w:r>
          </w:p>
          <w:p w:rsidR="00657F68" w:rsidRPr="00495D54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495D54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Метание малого м</w:t>
            </w:r>
            <w:r w:rsidRPr="00495D54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я</w:t>
            </w:r>
            <w:r w:rsidRPr="00495D54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ча на дальность с короткого разбега.</w:t>
            </w:r>
          </w:p>
          <w:p w:rsidR="00657F68" w:rsidRPr="00B62B69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Подвижная </w:t>
            </w:r>
            <w:r w:rsidRPr="00B62B6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игр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а </w:t>
            </w:r>
            <w:r w:rsidRPr="00B62B6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«Лапта».</w:t>
            </w:r>
          </w:p>
          <w:p w:rsidR="00657F68" w:rsidRPr="00B62B69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B62B6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ОРУ в пар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B62B6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B62B6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Совершенствовать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навык</w:t>
            </w:r>
            <w:r w:rsidRPr="00B62B6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ходьбы и прыжков в по</w:t>
            </w:r>
            <w:r w:rsidRPr="00B62B6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</w:t>
            </w:r>
            <w:r w:rsidRPr="00B62B6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ном приседе. </w:t>
            </w:r>
          </w:p>
          <w:p w:rsidR="00657F68" w:rsidRPr="00B62B69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Разви</w:t>
            </w:r>
            <w:r w:rsidRPr="00B62B6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навык 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ния</w:t>
            </w:r>
            <w:r w:rsidRPr="00B62B6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прыжка в высоту с 5-7 шагов разбега способом «перешагивание».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Повторить подвижную игру «Лапта».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 w:firstLine="34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выполнять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ходьбу и прыжки в полном приседе;</w:t>
            </w:r>
          </w:p>
          <w:p w:rsidR="00657F68" w:rsidRDefault="00657F68" w:rsidP="000450C4">
            <w:pPr>
              <w:widowControl w:val="0"/>
              <w:ind w:right="-108"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вильно выполнять отталкивание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реход через планку в прыжках  в выс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ту с разбега.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имеют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углубленное </w:t>
            </w: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представление о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технике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ходьбы и пры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ж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ков в полном приседе;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метании мяча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на дальность с короткого разбега.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выполняют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используют установленные правила в контроле способов решения.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собс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венное мнение и позицию.</w:t>
            </w:r>
          </w:p>
          <w:p w:rsidR="00657F68" w:rsidRDefault="00657F68" w:rsidP="000450C4">
            <w:pPr>
              <w:widowControl w:val="0"/>
              <w:ind w:left="100"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ind w:right="-1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роявляют 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ложительные качества ли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ч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ности и упра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ляют своими эм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циями в различных 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стандартных ситуациях.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Тройной прыжок в длину с места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93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spacing w:val="7"/>
                <w:sz w:val="20"/>
                <w:szCs w:val="20"/>
              </w:rPr>
              <w:t>Тестирование</w:t>
            </w:r>
            <w:r w:rsidRPr="007760D5">
              <w:rPr>
                <w:rFonts w:ascii="Times New Roman" w:eastAsia="Times New Roman" w:hAnsi="Times New Roman" w:cs="Times New Roman"/>
                <w:b/>
                <w:spacing w:val="7"/>
                <w:sz w:val="20"/>
                <w:szCs w:val="20"/>
              </w:rPr>
              <w:t xml:space="preserve"> мет</w:t>
            </w:r>
            <w:r w:rsidRPr="007760D5">
              <w:rPr>
                <w:rFonts w:ascii="Times New Roman" w:eastAsia="Times New Roman" w:hAnsi="Times New Roman" w:cs="Times New Roman"/>
                <w:b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b/>
                <w:spacing w:val="7"/>
                <w:sz w:val="20"/>
                <w:szCs w:val="20"/>
              </w:rPr>
              <w:t>ние мяча на дал</w:t>
            </w:r>
            <w:r w:rsidRPr="007760D5">
              <w:rPr>
                <w:rFonts w:ascii="Times New Roman" w:eastAsia="Times New Roman" w:hAnsi="Times New Roman" w:cs="Times New Roman"/>
                <w:b/>
                <w:spacing w:val="7"/>
                <w:sz w:val="20"/>
                <w:szCs w:val="20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b/>
                <w:spacing w:val="7"/>
                <w:sz w:val="20"/>
                <w:szCs w:val="20"/>
              </w:rPr>
              <w:t>ность</w:t>
            </w:r>
            <w:r>
              <w:rPr>
                <w:rFonts w:ascii="Times New Roman" w:eastAsia="Times New Roman" w:hAnsi="Times New Roman" w:cs="Times New Roman"/>
                <w:b/>
                <w:spacing w:val="7"/>
                <w:sz w:val="20"/>
                <w:szCs w:val="20"/>
              </w:rPr>
              <w:t xml:space="preserve"> с короткого разбега.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Прыжок в высоту с разбега способом «перешагивание».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Эстафета встречная.</w:t>
            </w:r>
          </w:p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657F68" w:rsidRPr="00216C89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16C89">
              <w:rPr>
                <w:rFonts w:ascii="Times New Roman" w:hAnsi="Times New Roman" w:cs="Times New Roman"/>
                <w:color w:val="000000"/>
              </w:rPr>
              <w:t>ОРУ с набивными мяч</w:t>
            </w:r>
            <w:r w:rsidRPr="00216C89">
              <w:rPr>
                <w:rFonts w:ascii="Times New Roman" w:hAnsi="Times New Roman" w:cs="Times New Roman"/>
                <w:color w:val="000000"/>
              </w:rPr>
              <w:t>а</w:t>
            </w:r>
            <w:r w:rsidRPr="00216C89">
              <w:rPr>
                <w:rFonts w:ascii="Times New Roman" w:hAnsi="Times New Roman" w:cs="Times New Roman"/>
                <w:color w:val="000000"/>
              </w:rPr>
              <w:t>ми.</w:t>
            </w:r>
          </w:p>
          <w:p w:rsidR="00657F68" w:rsidRPr="00216C89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iCs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Развива</w:t>
            </w:r>
            <w:r w:rsidRPr="00216C89">
              <w:rPr>
                <w:rFonts w:ascii="Times New Roman" w:hAnsi="Times New Roman" w:cs="Times New Roman"/>
                <w:color w:val="000000"/>
              </w:rPr>
              <w:t xml:space="preserve">ть </w:t>
            </w:r>
            <w:r>
              <w:rPr>
                <w:rFonts w:ascii="Times New Roman" w:hAnsi="Times New Roman" w:cs="Times New Roman"/>
                <w:color w:val="000000"/>
              </w:rPr>
              <w:t xml:space="preserve">навык </w:t>
            </w:r>
            <w:r w:rsidRPr="00216C89">
              <w:rPr>
                <w:rFonts w:ascii="Times New Roman" w:hAnsi="Times New Roman" w:cs="Times New Roman"/>
                <w:color w:val="000000"/>
              </w:rPr>
              <w:t xml:space="preserve">ходьбы и бега </w:t>
            </w:r>
            <w:r>
              <w:rPr>
                <w:rFonts w:ascii="Times New Roman" w:hAnsi="Times New Roman" w:cs="Times New Roman"/>
                <w:color w:val="000000"/>
              </w:rPr>
              <w:t>в полном приседе</w:t>
            </w:r>
            <w:r w:rsidRPr="00216C89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  <w:p w:rsidR="00657F68" w:rsidRPr="00B62B69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Разви</w:t>
            </w:r>
            <w:r w:rsidRPr="00B62B6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вать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навык 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ния</w:t>
            </w:r>
            <w:r w:rsidRPr="00B62B69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прыжка в высоту с 5-7 шагов разбега способом «перешагивание».</w:t>
            </w:r>
          </w:p>
          <w:p w:rsidR="00657F68" w:rsidRPr="00216C89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iCs/>
                <w:color w:val="000000"/>
              </w:rPr>
              <w:t>Провести встречную э</w:t>
            </w:r>
            <w:r>
              <w:rPr>
                <w:rFonts w:ascii="Times New Roman" w:hAnsi="Times New Roman" w:cs="Times New Roman"/>
                <w:iCs/>
                <w:color w:val="000000"/>
              </w:rPr>
              <w:t>с</w:t>
            </w:r>
            <w:r>
              <w:rPr>
                <w:rFonts w:ascii="Times New Roman" w:hAnsi="Times New Roman" w:cs="Times New Roman"/>
                <w:iCs/>
                <w:color w:val="000000"/>
              </w:rPr>
              <w:t>тафету.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Pr="007760D5" w:rsidRDefault="00657F68" w:rsidP="000450C4">
            <w:pPr>
              <w:widowControl w:val="0"/>
              <w:ind w:right="-108"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 w:firstLine="34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tabs>
                <w:tab w:val="left" w:pos="307"/>
              </w:tabs>
              <w:ind w:left="34" w:right="-108" w:firstLine="34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вильно выполнять приземление в прыжках  в высоту с разбега способом «перешагивание».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организовывать и проводить встре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ч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ную эстафету;</w:t>
            </w:r>
          </w:p>
          <w:p w:rsidR="00657F68" w:rsidRPr="007760D5" w:rsidRDefault="00657F68" w:rsidP="000450C4">
            <w:pPr>
              <w:widowControl w:val="0"/>
              <w:tabs>
                <w:tab w:val="left" w:pos="307"/>
              </w:tabs>
              <w:ind w:left="34" w:right="-108" w:firstLine="34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left="33"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left="33"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ориентируются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 разн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образии спосо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бов решения задач.</w:t>
            </w:r>
          </w:p>
          <w:p w:rsidR="00657F68" w:rsidRPr="007760D5" w:rsidRDefault="00657F68" w:rsidP="000450C4">
            <w:pPr>
              <w:widowControl w:val="0"/>
              <w:ind w:left="33"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планируют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свои действия в соответствии с поставленной задачей и условиями ее реализации; аде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кватно воспринимают оценку учителя.</w:t>
            </w:r>
          </w:p>
          <w:p w:rsidR="00657F68" w:rsidRPr="007760D5" w:rsidRDefault="00657F68" w:rsidP="000450C4">
            <w:pPr>
              <w:widowControl w:val="0"/>
              <w:ind w:left="33"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собс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венное мнение и позицию; договарив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ются и приходят к общему реше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нию в совместной деятельности.</w:t>
            </w:r>
          </w:p>
          <w:p w:rsidR="00657F68" w:rsidRDefault="00657F68" w:rsidP="000450C4">
            <w:pPr>
              <w:widowControl w:val="0"/>
              <w:ind w:left="33"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ind w:right="-1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риентируются на доброжел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тельное вза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модействие со сверстниками; проявляют дисципли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нированность, трудолюбие и упорство в достижении поставленных целей.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Тройной прыжок в длину с места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94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Прыжок в высоту с разбега способом «перешагивание».</w:t>
            </w:r>
          </w:p>
          <w:p w:rsidR="00657F68" w:rsidRPr="00746D6C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етани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малого мяча с пяти шагов разбега.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рыж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ок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 длину с 7 - 9 шагов разбега сп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собом «согнув ноги»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Pr="00746D6C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Э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стафет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 метани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я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ми мешочков с пе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ком в горизонтал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ь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ную цель,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ОРУ на автомобильных шинах</w:t>
            </w:r>
          </w:p>
          <w:p w:rsidR="00657F68" w:rsidRPr="00746D6C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Совершенствовать технику метания малого мяча с пяти шагов разбега.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Совершенствовать технику прыжка в длину с 7 - 9 ш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гов разбега способом «с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гнув ноги»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Pr="00746D6C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Провести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эстафету с мет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ниями мешочков с песком в го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ризонтальную цель,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numPr>
                <w:ilvl w:val="0"/>
                <w:numId w:val="8"/>
              </w:numPr>
              <w:tabs>
                <w:tab w:val="left" w:pos="302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выполнять 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ражнения для ра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з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вития скоростных качеств и силы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на автомобильных ш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нах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вильно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выполнять разбег и отталкив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ние в прыжках в длину с разбега.</w:t>
            </w:r>
          </w:p>
          <w:p w:rsidR="00657F68" w:rsidRDefault="00657F68" w:rsidP="000450C4">
            <w:pPr>
              <w:widowControl w:val="0"/>
              <w:ind w:right="-108"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8" w:type="dxa"/>
          </w:tcPr>
          <w:p w:rsidR="00657F68" w:rsidRPr="007760D5" w:rsidRDefault="00657F68" w:rsidP="000450C4">
            <w:pPr>
              <w:widowControl w:val="0"/>
              <w:ind w:left="120" w:right="-108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самостоятельно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выд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ляют и формули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 xml:space="preserve">руют познавательные цели и способы их осуществления. 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оценивают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правильность выполнения действия; адекватно воспр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нимают оценку учителя.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вопр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сы; ориентиру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 xml:space="preserve">ются на позицию партнера в общении и взаимодействии. 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аскрывают внутреннюю позицию школь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ника; умеют упра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лять эмоци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ми при общ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нии со све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стниками.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Тройной прыжок в длину с места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95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 xml:space="preserve">Тестирование прыжка в </w:t>
            </w:r>
            <w:r w:rsidRPr="007760D5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высоту с разбега способом «перешагивание».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рыж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ок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 длину с 7 - 9 шагов разбега сп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собом «</w:t>
            </w:r>
            <w:proofErr w:type="spellStart"/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согнувноги</w:t>
            </w:r>
            <w:proofErr w:type="spellEnd"/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Pr="00746D6C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Э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стафет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кубиками.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2690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ОРУ на автомобильных шинах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Провести тестирование прыжка в высоту с разбега.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Развива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навык 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ния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прыжка в длину с 7 - 9 шагов разбега способом «согнув ноги»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Pr="00746D6C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Провести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эстафету с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куб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ками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,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numPr>
                <w:ilvl w:val="0"/>
                <w:numId w:val="8"/>
              </w:numPr>
              <w:tabs>
                <w:tab w:val="left" w:pos="302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выполнять 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ражнения для ра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з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вития скоростных качеств и силы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, 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пользуя автом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бильные шины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;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технически 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вильно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приземление в прыжках в длину с разбега.</w:t>
            </w:r>
          </w:p>
          <w:p w:rsidR="00657F68" w:rsidRDefault="00657F68" w:rsidP="000450C4">
            <w:pPr>
              <w:widowControl w:val="0"/>
              <w:ind w:right="-108"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углубленное представление о технике выполнения прыжка в длину с разбега; 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организовыв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ют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здоровьесберегающую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деятельность с по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мощью ОРУ и эстафете с кубиками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оценивают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правильность выполнения действия; адекватно воспр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нимают оценку учителя. 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ориентируются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на позицию партне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ра в общении и взаим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действии</w:t>
            </w: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ind w:right="-1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роявляют 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ложительные качества ли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ч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ности и упра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ляют своими эмоциями в различных 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туациях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Тройной прыжок в длину с места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96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Pr="00216C89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 w:rsidRPr="00216C89">
              <w:rPr>
                <w:rFonts w:ascii="Times New Roman" w:hAnsi="Times New Roman" w:cs="Times New Roman"/>
                <w:color w:val="000000"/>
              </w:rPr>
              <w:t>.</w:t>
            </w:r>
          </w:p>
          <w:p w:rsidR="00657F68" w:rsidRPr="0021718F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21718F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Прыжок в длину с 7 - 9 шагов разбега способом «согнув  ноги».</w:t>
            </w:r>
          </w:p>
          <w:p w:rsidR="00657F68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Бег на 1500м.</w:t>
            </w:r>
          </w:p>
          <w:p w:rsidR="00657F68" w:rsidRPr="00BD1809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>Подвижная игра</w:t>
            </w:r>
            <w:r w:rsidRPr="00BD1809">
              <w:rPr>
                <w:rFonts w:ascii="Times New Roman" w:hAnsi="Times New Roman" w:cs="Times New Roman"/>
                <w:bCs/>
              </w:rPr>
              <w:t xml:space="preserve"> «Лапта»</w:t>
            </w:r>
          </w:p>
        </w:tc>
        <w:tc>
          <w:tcPr>
            <w:tcW w:w="2690" w:type="dxa"/>
          </w:tcPr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  <w:r w:rsidRPr="00216C89">
              <w:rPr>
                <w:color w:val="000000"/>
              </w:rPr>
              <w:t>ОРУ с набивными мячами.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Развива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навык 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ния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прыжка в длину с 7 - 9 шагов разбега способом «согнув ноги»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  <w:spacing w:val="7"/>
              </w:rPr>
            </w:pPr>
            <w:r>
              <w:rPr>
                <w:color w:val="000000"/>
                <w:spacing w:val="7"/>
              </w:rPr>
              <w:t>Учить технике и тактике бега на 1500м.</w:t>
            </w:r>
          </w:p>
          <w:p w:rsidR="00657F68" w:rsidRPr="00216C89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sz w:val="22"/>
                <w:szCs w:val="22"/>
              </w:rPr>
            </w:pPr>
            <w:r>
              <w:rPr>
                <w:color w:val="000000"/>
                <w:spacing w:val="7"/>
              </w:rPr>
              <w:t>Р</w:t>
            </w:r>
            <w:r w:rsidRPr="007760D5">
              <w:rPr>
                <w:color w:val="000000"/>
                <w:spacing w:val="7"/>
              </w:rPr>
              <w:t>азвивать координацию, ловкость и внимание в по</w:t>
            </w:r>
            <w:r w:rsidRPr="007760D5">
              <w:rPr>
                <w:color w:val="000000"/>
                <w:spacing w:val="7"/>
              </w:rPr>
              <w:t>д</w:t>
            </w:r>
            <w:r w:rsidRPr="007760D5">
              <w:rPr>
                <w:color w:val="000000"/>
                <w:spacing w:val="7"/>
              </w:rPr>
              <w:t>вижной игре.</w:t>
            </w:r>
          </w:p>
        </w:tc>
        <w:tc>
          <w:tcPr>
            <w:tcW w:w="1986" w:type="dxa"/>
          </w:tcPr>
          <w:p w:rsidR="00657F68" w:rsidRDefault="00657F68" w:rsidP="000450C4">
            <w:pPr>
              <w:pStyle w:val="10"/>
              <w:shd w:val="clear" w:color="auto" w:fill="auto"/>
              <w:spacing w:before="0" w:line="240" w:lineRule="auto"/>
              <w:rPr>
                <w:rStyle w:val="100"/>
                <w:b/>
                <w:sz w:val="20"/>
                <w:szCs w:val="20"/>
              </w:rPr>
            </w:pPr>
          </w:p>
          <w:p w:rsidR="00657F68" w:rsidRPr="0021718F" w:rsidRDefault="00657F68" w:rsidP="000450C4">
            <w:pPr>
              <w:pStyle w:val="10"/>
              <w:shd w:val="clear" w:color="auto" w:fill="auto"/>
              <w:spacing w:before="0" w:line="240" w:lineRule="auto"/>
              <w:rPr>
                <w:rStyle w:val="100"/>
                <w:b/>
                <w:sz w:val="20"/>
                <w:szCs w:val="20"/>
              </w:rPr>
            </w:pPr>
            <w:r w:rsidRPr="0021718F">
              <w:rPr>
                <w:rStyle w:val="100"/>
                <w:b/>
                <w:sz w:val="20"/>
                <w:szCs w:val="20"/>
              </w:rPr>
              <w:t>Научатся:</w:t>
            </w:r>
          </w:p>
          <w:p w:rsidR="00657F68" w:rsidRPr="0021718F" w:rsidRDefault="00657F68" w:rsidP="000450C4">
            <w:pPr>
              <w:pStyle w:val="10"/>
              <w:shd w:val="clear" w:color="auto" w:fill="auto"/>
              <w:spacing w:before="0" w:line="240" w:lineRule="auto"/>
            </w:pPr>
            <w:r w:rsidRPr="0021718F">
              <w:rPr>
                <w:rStyle w:val="100"/>
                <w:sz w:val="20"/>
                <w:szCs w:val="20"/>
              </w:rPr>
              <w:t>- технически пр</w:t>
            </w:r>
            <w:r w:rsidRPr="0021718F">
              <w:rPr>
                <w:rStyle w:val="100"/>
                <w:sz w:val="20"/>
                <w:szCs w:val="20"/>
              </w:rPr>
              <w:t>а</w:t>
            </w:r>
            <w:r w:rsidRPr="0021718F">
              <w:rPr>
                <w:rStyle w:val="100"/>
                <w:sz w:val="20"/>
                <w:szCs w:val="20"/>
              </w:rPr>
              <w:t>вильно выполнять прыжок в длину с разбега;</w:t>
            </w:r>
          </w:p>
          <w:p w:rsidR="00657F68" w:rsidRDefault="00657F68" w:rsidP="000450C4">
            <w:pPr>
              <w:pStyle w:val="10"/>
              <w:numPr>
                <w:ilvl w:val="0"/>
                <w:numId w:val="9"/>
              </w:numPr>
              <w:shd w:val="clear" w:color="auto" w:fill="auto"/>
              <w:tabs>
                <w:tab w:val="left" w:pos="182"/>
              </w:tabs>
              <w:spacing w:before="0" w:line="240" w:lineRule="auto"/>
              <w:ind w:right="-108"/>
              <w:jc w:val="left"/>
              <w:rPr>
                <w:rStyle w:val="100"/>
                <w:sz w:val="20"/>
                <w:szCs w:val="20"/>
              </w:rPr>
            </w:pPr>
            <w:r w:rsidRPr="0021718F">
              <w:rPr>
                <w:rStyle w:val="100"/>
                <w:sz w:val="20"/>
                <w:szCs w:val="20"/>
              </w:rPr>
              <w:t>равномерно ра</w:t>
            </w:r>
            <w:r w:rsidRPr="0021718F">
              <w:rPr>
                <w:rStyle w:val="100"/>
                <w:sz w:val="20"/>
                <w:szCs w:val="20"/>
              </w:rPr>
              <w:t>с</w:t>
            </w:r>
            <w:r w:rsidRPr="0021718F">
              <w:rPr>
                <w:rStyle w:val="100"/>
                <w:sz w:val="20"/>
                <w:szCs w:val="20"/>
              </w:rPr>
              <w:t xml:space="preserve">пределять свои силы во время бега на </w:t>
            </w:r>
          </w:p>
          <w:p w:rsidR="00657F68" w:rsidRPr="0021718F" w:rsidRDefault="00657F68" w:rsidP="000450C4">
            <w:pPr>
              <w:pStyle w:val="10"/>
              <w:shd w:val="clear" w:color="auto" w:fill="auto"/>
              <w:tabs>
                <w:tab w:val="left" w:pos="182"/>
              </w:tabs>
              <w:spacing w:before="0" w:line="240" w:lineRule="auto"/>
              <w:ind w:right="-108"/>
              <w:jc w:val="left"/>
              <w:rPr>
                <w:rStyle w:val="100"/>
                <w:sz w:val="20"/>
                <w:szCs w:val="20"/>
              </w:rPr>
            </w:pPr>
            <w:r w:rsidRPr="0021718F">
              <w:rPr>
                <w:rStyle w:val="100"/>
                <w:sz w:val="20"/>
                <w:szCs w:val="20"/>
              </w:rPr>
              <w:t>1500 м;</w:t>
            </w:r>
          </w:p>
          <w:p w:rsidR="00657F68" w:rsidRDefault="00657F68" w:rsidP="000450C4">
            <w:pPr>
              <w:widowControl w:val="0"/>
              <w:ind w:right="-108" w:firstLine="34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21718F">
              <w:rPr>
                <w:rStyle w:val="100"/>
                <w:rFonts w:eastAsiaTheme="minorHAnsi"/>
                <w:sz w:val="20"/>
                <w:szCs w:val="20"/>
              </w:rPr>
              <w:t>- организовывать и проводить подви</w:t>
            </w:r>
            <w:r w:rsidRPr="0021718F">
              <w:rPr>
                <w:rStyle w:val="100"/>
                <w:rFonts w:eastAsiaTheme="minorHAnsi"/>
                <w:sz w:val="20"/>
                <w:szCs w:val="20"/>
              </w:rPr>
              <w:t>ж</w:t>
            </w:r>
            <w:r w:rsidRPr="0021718F">
              <w:rPr>
                <w:rStyle w:val="100"/>
                <w:rFonts w:eastAsiaTheme="minorHAnsi"/>
                <w:sz w:val="20"/>
                <w:szCs w:val="20"/>
              </w:rPr>
              <w:t>ную игру «Лапта».</w:t>
            </w:r>
          </w:p>
        </w:tc>
        <w:tc>
          <w:tcPr>
            <w:tcW w:w="3968" w:type="dxa"/>
          </w:tcPr>
          <w:p w:rsidR="00657F68" w:rsidRDefault="00657F68" w:rsidP="000450C4">
            <w:pPr>
              <w:pStyle w:val="10"/>
              <w:shd w:val="clear" w:color="auto" w:fill="auto"/>
              <w:spacing w:before="0" w:line="240" w:lineRule="auto"/>
              <w:ind w:right="-108"/>
              <w:jc w:val="left"/>
              <w:rPr>
                <w:rStyle w:val="100"/>
                <w:b/>
                <w:i/>
                <w:iCs/>
                <w:sz w:val="22"/>
                <w:szCs w:val="22"/>
              </w:rPr>
            </w:pPr>
          </w:p>
          <w:p w:rsidR="00657F68" w:rsidRPr="0021718F" w:rsidRDefault="00657F68" w:rsidP="000450C4">
            <w:pPr>
              <w:pStyle w:val="10"/>
              <w:shd w:val="clear" w:color="auto" w:fill="auto"/>
              <w:spacing w:before="0" w:line="240" w:lineRule="auto"/>
              <w:ind w:right="-108"/>
              <w:jc w:val="left"/>
            </w:pPr>
            <w:r w:rsidRPr="0021718F">
              <w:rPr>
                <w:rStyle w:val="100"/>
                <w:b/>
                <w:i/>
                <w:iCs/>
                <w:sz w:val="20"/>
                <w:szCs w:val="20"/>
              </w:rPr>
              <w:t>Познавательные:</w:t>
            </w:r>
            <w:r w:rsidRPr="0021718F">
              <w:rPr>
                <w:rStyle w:val="100"/>
                <w:sz w:val="20"/>
                <w:szCs w:val="20"/>
              </w:rPr>
              <w:t xml:space="preserve"> используют общие при</w:t>
            </w:r>
            <w:r w:rsidRPr="0021718F">
              <w:rPr>
                <w:rStyle w:val="100"/>
                <w:sz w:val="20"/>
                <w:szCs w:val="20"/>
              </w:rPr>
              <w:t>е</w:t>
            </w:r>
            <w:r w:rsidRPr="0021718F">
              <w:rPr>
                <w:rStyle w:val="100"/>
                <w:sz w:val="20"/>
                <w:szCs w:val="20"/>
              </w:rPr>
              <w:t>мы решения поставленных задач.</w:t>
            </w:r>
          </w:p>
          <w:p w:rsidR="00657F68" w:rsidRPr="0021718F" w:rsidRDefault="00657F68" w:rsidP="000450C4">
            <w:pPr>
              <w:pStyle w:val="10"/>
              <w:shd w:val="clear" w:color="auto" w:fill="auto"/>
              <w:spacing w:before="0" w:line="240" w:lineRule="auto"/>
              <w:ind w:left="34" w:right="-108"/>
              <w:jc w:val="left"/>
              <w:rPr>
                <w:rStyle w:val="100"/>
                <w:sz w:val="20"/>
                <w:szCs w:val="20"/>
              </w:rPr>
            </w:pPr>
            <w:r w:rsidRPr="0021718F">
              <w:rPr>
                <w:rStyle w:val="100"/>
                <w:b/>
                <w:i/>
                <w:iCs/>
                <w:sz w:val="20"/>
                <w:szCs w:val="20"/>
              </w:rPr>
              <w:t>Регулятивные:</w:t>
            </w:r>
            <w:r w:rsidRPr="0021718F">
              <w:rPr>
                <w:rStyle w:val="100"/>
                <w:sz w:val="20"/>
                <w:szCs w:val="20"/>
              </w:rPr>
              <w:t xml:space="preserve"> оценивают правильность выполнения действия; адекватно восприн</w:t>
            </w:r>
            <w:r w:rsidRPr="0021718F">
              <w:rPr>
                <w:rStyle w:val="100"/>
                <w:sz w:val="20"/>
                <w:szCs w:val="20"/>
              </w:rPr>
              <w:t>и</w:t>
            </w:r>
            <w:r w:rsidRPr="0021718F">
              <w:rPr>
                <w:rStyle w:val="100"/>
                <w:sz w:val="20"/>
                <w:szCs w:val="20"/>
              </w:rPr>
              <w:t xml:space="preserve">мают оценку учителя. </w:t>
            </w:r>
          </w:p>
          <w:p w:rsidR="00657F68" w:rsidRPr="007760D5" w:rsidRDefault="00657F68" w:rsidP="000450C4">
            <w:pPr>
              <w:widowControl w:val="0"/>
              <w:ind w:left="33"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21718F">
              <w:rPr>
                <w:rStyle w:val="100"/>
                <w:rFonts w:eastAsiaTheme="minorHAnsi"/>
                <w:b/>
                <w:i/>
                <w:iCs/>
                <w:sz w:val="20"/>
                <w:szCs w:val="20"/>
              </w:rPr>
              <w:t>Коммуникативные:</w:t>
            </w:r>
            <w:r w:rsidRPr="0021718F">
              <w:rPr>
                <w:rStyle w:val="100"/>
                <w:rFonts w:eastAsiaTheme="minorHAnsi"/>
                <w:sz w:val="20"/>
                <w:szCs w:val="20"/>
              </w:rPr>
              <w:t xml:space="preserve"> ориентируются на п</w:t>
            </w:r>
            <w:r w:rsidRPr="0021718F">
              <w:rPr>
                <w:rStyle w:val="100"/>
                <w:rFonts w:eastAsiaTheme="minorHAnsi"/>
                <w:sz w:val="20"/>
                <w:szCs w:val="20"/>
              </w:rPr>
              <w:t>о</w:t>
            </w:r>
            <w:r w:rsidRPr="0021718F">
              <w:rPr>
                <w:rStyle w:val="100"/>
                <w:rFonts w:eastAsiaTheme="minorHAnsi"/>
                <w:sz w:val="20"/>
                <w:szCs w:val="20"/>
              </w:rPr>
              <w:t>зицию партне</w:t>
            </w:r>
            <w:r w:rsidRPr="0021718F">
              <w:rPr>
                <w:rStyle w:val="100"/>
                <w:rFonts w:eastAsiaTheme="minorHAnsi"/>
                <w:sz w:val="20"/>
                <w:szCs w:val="20"/>
              </w:rPr>
              <w:softHyphen/>
              <w:t>ра в общении и взаимодейс</w:t>
            </w:r>
            <w:r w:rsidRPr="0021718F">
              <w:rPr>
                <w:rStyle w:val="100"/>
                <w:rFonts w:eastAsiaTheme="minorHAnsi"/>
                <w:sz w:val="20"/>
                <w:szCs w:val="20"/>
              </w:rPr>
              <w:t>т</w:t>
            </w:r>
            <w:r w:rsidRPr="0021718F">
              <w:rPr>
                <w:rStyle w:val="100"/>
                <w:rFonts w:eastAsiaTheme="minorHAnsi"/>
                <w:sz w:val="20"/>
                <w:szCs w:val="20"/>
              </w:rPr>
              <w:t>вии</w:t>
            </w:r>
            <w:r>
              <w:rPr>
                <w:rStyle w:val="100"/>
                <w:rFonts w:eastAsiaTheme="minorHAnsi"/>
                <w:sz w:val="20"/>
                <w:szCs w:val="20"/>
              </w:rPr>
              <w:t>;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договариваются и приходят к общ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му реше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нию в совместной деятельности.</w:t>
            </w:r>
          </w:p>
          <w:p w:rsidR="00657F68" w:rsidRPr="0021718F" w:rsidRDefault="00657F68" w:rsidP="000450C4">
            <w:pPr>
              <w:pStyle w:val="10"/>
              <w:shd w:val="clear" w:color="auto" w:fill="auto"/>
              <w:spacing w:before="0" w:line="240" w:lineRule="auto"/>
              <w:ind w:left="34" w:right="-108"/>
              <w:jc w:val="left"/>
            </w:pPr>
          </w:p>
          <w:p w:rsidR="00657F68" w:rsidRDefault="00657F68" w:rsidP="000450C4">
            <w:pPr>
              <w:widowControl w:val="0"/>
              <w:tabs>
                <w:tab w:val="left" w:pos="182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ind w:right="-112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ind w:right="-1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риентируются на доброжел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тельное вза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модействие со сверстниками.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Тройной прыжок в длину с места</w:t>
            </w:r>
          </w:p>
        </w:tc>
      </w:tr>
      <w:tr w:rsidR="00657F68" w:rsidRPr="008356B2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97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:rsidR="00657F68" w:rsidRPr="0026544C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26544C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Прыжок в длину с 7 - 9 шагов разбега способом «согнув  ноги».</w:t>
            </w: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на 30 метров.</w:t>
            </w: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на 1500м</w:t>
            </w:r>
          </w:p>
          <w:p w:rsidR="00657F68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654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Подвижная игра «Охотники и утки».</w:t>
            </w:r>
          </w:p>
        </w:tc>
        <w:tc>
          <w:tcPr>
            <w:tcW w:w="2690" w:type="dxa"/>
          </w:tcPr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  <w:r w:rsidRPr="00216C89">
              <w:rPr>
                <w:color w:val="000000"/>
              </w:rPr>
              <w:t>ОРУ с набивными мячами.</w:t>
            </w: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Развива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навык 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ния</w:t>
            </w:r>
            <w:r w:rsidRPr="00746D6C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прыжка в длину с 7 - 9 шагов разбега способом «согнув ноги»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  <w:spacing w:val="7"/>
              </w:rPr>
            </w:pPr>
            <w:r>
              <w:rPr>
                <w:color w:val="000000"/>
                <w:spacing w:val="7"/>
              </w:rPr>
              <w:t>Развива</w:t>
            </w:r>
            <w:r w:rsidRPr="00746D6C">
              <w:rPr>
                <w:color w:val="000000"/>
                <w:spacing w:val="7"/>
              </w:rPr>
              <w:t xml:space="preserve">ть </w:t>
            </w:r>
            <w:r>
              <w:rPr>
                <w:color w:val="000000"/>
                <w:spacing w:val="7"/>
              </w:rPr>
              <w:t>навык бега на 1500 м.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  <w:spacing w:val="7"/>
              </w:rPr>
            </w:pPr>
            <w:r>
              <w:rPr>
                <w:color w:val="000000"/>
                <w:spacing w:val="7"/>
              </w:rPr>
              <w:t>Р</w:t>
            </w:r>
            <w:r w:rsidRPr="007760D5">
              <w:rPr>
                <w:color w:val="000000"/>
                <w:spacing w:val="7"/>
              </w:rPr>
              <w:t xml:space="preserve">азвивать координацию, ловкость и внимание в </w:t>
            </w:r>
            <w:r>
              <w:rPr>
                <w:color w:val="000000"/>
                <w:spacing w:val="7"/>
              </w:rPr>
              <w:t xml:space="preserve">беге на 30 м и </w:t>
            </w:r>
            <w:r w:rsidRPr="007760D5">
              <w:rPr>
                <w:color w:val="000000"/>
                <w:spacing w:val="7"/>
              </w:rPr>
              <w:t>подвижной игре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  <w:r>
              <w:rPr>
                <w:color w:val="000000"/>
                <w:spacing w:val="7"/>
              </w:rPr>
              <w:t>«Охотники и утки»</w:t>
            </w:r>
            <w:r w:rsidRPr="007760D5">
              <w:rPr>
                <w:color w:val="000000"/>
                <w:spacing w:val="7"/>
              </w:rPr>
              <w:t>.</w:t>
            </w:r>
          </w:p>
        </w:tc>
        <w:tc>
          <w:tcPr>
            <w:tcW w:w="1986" w:type="dxa"/>
          </w:tcPr>
          <w:p w:rsidR="00657F68" w:rsidRPr="003B61BA" w:rsidRDefault="00657F68" w:rsidP="000450C4">
            <w:pPr>
              <w:pStyle w:val="10"/>
              <w:shd w:val="clear" w:color="auto" w:fill="auto"/>
              <w:spacing w:line="240" w:lineRule="auto"/>
              <w:rPr>
                <w:b/>
              </w:rPr>
            </w:pPr>
            <w:r w:rsidRPr="003B61BA">
              <w:rPr>
                <w:rStyle w:val="100"/>
                <w:b/>
                <w:sz w:val="20"/>
                <w:szCs w:val="20"/>
              </w:rPr>
              <w:t>Научатся:</w:t>
            </w:r>
          </w:p>
          <w:p w:rsidR="00657F68" w:rsidRPr="003B61BA" w:rsidRDefault="00657F68" w:rsidP="000450C4">
            <w:pPr>
              <w:pStyle w:val="10"/>
              <w:numPr>
                <w:ilvl w:val="0"/>
                <w:numId w:val="9"/>
              </w:numPr>
              <w:shd w:val="clear" w:color="auto" w:fill="auto"/>
              <w:tabs>
                <w:tab w:val="left" w:pos="182"/>
              </w:tabs>
              <w:spacing w:before="0" w:line="240" w:lineRule="auto"/>
              <w:ind w:right="-108"/>
              <w:jc w:val="left"/>
              <w:rPr>
                <w:rStyle w:val="100"/>
                <w:sz w:val="20"/>
                <w:szCs w:val="20"/>
              </w:rPr>
            </w:pPr>
            <w:r>
              <w:rPr>
                <w:rStyle w:val="100"/>
                <w:sz w:val="20"/>
                <w:szCs w:val="20"/>
              </w:rPr>
              <w:t>бегать  30 м с ни</w:t>
            </w:r>
            <w:r>
              <w:rPr>
                <w:rStyle w:val="100"/>
                <w:sz w:val="20"/>
                <w:szCs w:val="20"/>
              </w:rPr>
              <w:t>з</w:t>
            </w:r>
            <w:r>
              <w:rPr>
                <w:rStyle w:val="100"/>
                <w:sz w:val="20"/>
                <w:szCs w:val="20"/>
              </w:rPr>
              <w:t>кого старта</w:t>
            </w:r>
            <w:r w:rsidRPr="003B61BA">
              <w:rPr>
                <w:rStyle w:val="100"/>
                <w:sz w:val="20"/>
                <w:szCs w:val="20"/>
              </w:rPr>
              <w:t>;</w:t>
            </w:r>
          </w:p>
          <w:p w:rsidR="00657F68" w:rsidRPr="003B61BA" w:rsidRDefault="00657F68" w:rsidP="000450C4">
            <w:pPr>
              <w:pStyle w:val="10"/>
              <w:shd w:val="clear" w:color="auto" w:fill="auto"/>
              <w:spacing w:before="0" w:line="240" w:lineRule="auto"/>
              <w:rPr>
                <w:rStyle w:val="100"/>
                <w:b/>
                <w:sz w:val="20"/>
                <w:szCs w:val="20"/>
              </w:rPr>
            </w:pPr>
            <w:r>
              <w:rPr>
                <w:rStyle w:val="100"/>
              </w:rPr>
              <w:t xml:space="preserve">- </w:t>
            </w:r>
            <w:r w:rsidRPr="003B61BA">
              <w:t>проводить по</w:t>
            </w:r>
            <w:r w:rsidRPr="003B61BA">
              <w:t>д</w:t>
            </w:r>
            <w:r w:rsidRPr="003B61BA">
              <w:t>вижную игру</w:t>
            </w:r>
            <w:r w:rsidRPr="003B61BA">
              <w:rPr>
                <w:rStyle w:val="a6"/>
                <w:sz w:val="20"/>
                <w:szCs w:val="20"/>
                <w:lang w:val="ru-RU"/>
              </w:rPr>
              <w:t xml:space="preserve"> с с</w:t>
            </w:r>
            <w:r w:rsidRPr="003B61BA">
              <w:rPr>
                <w:rStyle w:val="a6"/>
                <w:sz w:val="20"/>
                <w:szCs w:val="20"/>
                <w:lang w:val="ru-RU"/>
              </w:rPr>
              <w:t>о</w:t>
            </w:r>
            <w:r w:rsidRPr="003B61BA">
              <w:rPr>
                <w:rStyle w:val="a6"/>
                <w:sz w:val="20"/>
                <w:szCs w:val="20"/>
                <w:lang w:val="ru-RU"/>
              </w:rPr>
              <w:t>блюдением пр</w:t>
            </w:r>
            <w:r w:rsidRPr="003B61BA">
              <w:rPr>
                <w:rStyle w:val="a6"/>
                <w:sz w:val="20"/>
                <w:szCs w:val="20"/>
                <w:lang w:val="ru-RU"/>
              </w:rPr>
              <w:t>а</w:t>
            </w:r>
            <w:r w:rsidRPr="003B61BA">
              <w:rPr>
                <w:rStyle w:val="a6"/>
                <w:sz w:val="20"/>
                <w:szCs w:val="20"/>
                <w:lang w:val="ru-RU"/>
              </w:rPr>
              <w:t>вила поведения и предупреждения травматизма</w:t>
            </w:r>
            <w:r>
              <w:rPr>
                <w:rStyle w:val="a6"/>
                <w:sz w:val="20"/>
                <w:szCs w:val="20"/>
                <w:lang w:val="ru-RU"/>
              </w:rPr>
              <w:t>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tabs>
                <w:tab w:val="left" w:pos="182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9B56C3" w:rsidRDefault="00657F68" w:rsidP="000450C4">
            <w:pPr>
              <w:widowControl w:val="0"/>
              <w:tabs>
                <w:tab w:val="left" w:pos="182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9B56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Познавательные: </w:t>
            </w:r>
            <w:r w:rsidRPr="009B56C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имеют представление о технике основных видов движения; орган</w:t>
            </w:r>
            <w:r w:rsidRPr="009B56C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9B56C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зовывают здоровье сберегающую деятел</w:t>
            </w:r>
            <w:r w:rsidRPr="009B56C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ь</w:t>
            </w:r>
            <w:r w:rsidRPr="009B56C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ность с помощью обще развивающих у</w:t>
            </w:r>
            <w:r w:rsidRPr="009B56C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п</w:t>
            </w:r>
            <w:r w:rsidRPr="009B56C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ражнений, игр, эстафет с бегом, прыжками и метаниями по выбору учащихся</w:t>
            </w:r>
            <w:r w:rsidRPr="009B56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657F68" w:rsidRPr="009B56C3" w:rsidRDefault="00657F68" w:rsidP="000450C4">
            <w:pPr>
              <w:widowControl w:val="0"/>
              <w:tabs>
                <w:tab w:val="left" w:pos="182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9B56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Регулятивные: </w:t>
            </w:r>
            <w:r w:rsidRPr="009B56C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планируют свои действия в соответствии с поставленной задачей и у</w:t>
            </w:r>
            <w:r w:rsidRPr="009B56C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с</w:t>
            </w:r>
            <w:r w:rsidRPr="009B56C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ловиями ее реализации; оце</w:t>
            </w:r>
            <w:r w:rsidRPr="009B56C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softHyphen/>
              <w:t>нивают правил</w:t>
            </w:r>
            <w:r w:rsidRPr="009B56C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ь</w:t>
            </w:r>
            <w:r w:rsidRPr="009B56C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ность выполнения действия; адекватно во</w:t>
            </w:r>
            <w:r w:rsidRPr="009B56C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с</w:t>
            </w:r>
            <w:r w:rsidRPr="009B56C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принимают оценку учителя.</w:t>
            </w:r>
          </w:p>
          <w:p w:rsidR="00657F68" w:rsidRPr="009B56C3" w:rsidRDefault="00657F68" w:rsidP="000450C4">
            <w:pPr>
              <w:widowControl w:val="0"/>
              <w:tabs>
                <w:tab w:val="left" w:pos="182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9B56C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Коммуникативные: </w:t>
            </w:r>
            <w:r w:rsidRPr="009B56C3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используют речь для регуляции своего действия.</w:t>
            </w:r>
          </w:p>
          <w:p w:rsidR="00657F68" w:rsidRDefault="00657F68" w:rsidP="000450C4">
            <w:pPr>
              <w:widowControl w:val="0"/>
              <w:tabs>
                <w:tab w:val="left" w:pos="182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ind w:right="-112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роявляют ди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циплинирова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ность, трудол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бие и упорство в достижении 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ставленных це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лей.</w:t>
            </w:r>
          </w:p>
        </w:tc>
        <w:tc>
          <w:tcPr>
            <w:tcW w:w="1067" w:type="dxa"/>
          </w:tcPr>
          <w:p w:rsidR="00657F68" w:rsidRPr="008356B2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8356B2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Прыжки на ск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калке.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98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</w:p>
          <w:p w:rsidR="00657F68" w:rsidRPr="0026544C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</w:pPr>
            <w:r w:rsidRPr="0026544C">
              <w:rPr>
                <w:rFonts w:ascii="Times New Roman" w:eastAsia="Times New Roman" w:hAnsi="Times New Roman" w:cs="Times New Roman"/>
                <w:b/>
                <w:color w:val="000000"/>
                <w:spacing w:val="7"/>
                <w:sz w:val="20"/>
                <w:szCs w:val="20"/>
              </w:rPr>
              <w:t>Тестирование прыжка в длину с разбега способом «согнув  ноги».</w:t>
            </w: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на 1500м</w:t>
            </w:r>
          </w:p>
          <w:p w:rsidR="00657F68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2654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Подвижная игра «Охотники и утки»</w:t>
            </w:r>
          </w:p>
        </w:tc>
        <w:tc>
          <w:tcPr>
            <w:tcW w:w="2690" w:type="dxa"/>
          </w:tcPr>
          <w:p w:rsidR="00657F68" w:rsidRPr="009B56C3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</w:p>
          <w:p w:rsidR="00657F68" w:rsidRPr="009B56C3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spacing w:val="7"/>
              </w:rPr>
            </w:pPr>
            <w:r w:rsidRPr="009B56C3">
              <w:rPr>
                <w:spacing w:val="7"/>
              </w:rPr>
              <w:t>ОРУ в движении.</w:t>
            </w:r>
          </w:p>
          <w:p w:rsidR="00657F68" w:rsidRPr="009B56C3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9B56C3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Провести </w:t>
            </w:r>
            <w:r w:rsidRPr="009B56C3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тестирование прыжка в длину с разбега способом «согнув  ноги».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  <w:spacing w:val="7"/>
              </w:rPr>
            </w:pPr>
            <w:r>
              <w:rPr>
                <w:color w:val="000000"/>
                <w:spacing w:val="7"/>
              </w:rPr>
              <w:t>Развива</w:t>
            </w:r>
            <w:r w:rsidRPr="00746D6C">
              <w:rPr>
                <w:color w:val="000000"/>
                <w:spacing w:val="7"/>
              </w:rPr>
              <w:t xml:space="preserve">ть </w:t>
            </w:r>
            <w:r>
              <w:rPr>
                <w:color w:val="000000"/>
                <w:spacing w:val="7"/>
              </w:rPr>
              <w:t>навык бега на 1500 м.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pStyle w:val="10"/>
              <w:shd w:val="clear" w:color="auto" w:fill="auto"/>
              <w:spacing w:before="0" w:line="240" w:lineRule="auto"/>
              <w:ind w:right="-108"/>
              <w:jc w:val="left"/>
              <w:rPr>
                <w:rStyle w:val="100"/>
                <w:b/>
                <w:sz w:val="22"/>
                <w:szCs w:val="22"/>
              </w:rPr>
            </w:pPr>
          </w:p>
          <w:p w:rsidR="00657F68" w:rsidRPr="003B61BA" w:rsidRDefault="00657F68" w:rsidP="000450C4">
            <w:pPr>
              <w:pStyle w:val="10"/>
              <w:shd w:val="clear" w:color="auto" w:fill="auto"/>
              <w:spacing w:before="0" w:line="240" w:lineRule="auto"/>
              <w:ind w:right="-108"/>
              <w:jc w:val="left"/>
              <w:rPr>
                <w:b/>
              </w:rPr>
            </w:pPr>
            <w:r w:rsidRPr="003B61BA">
              <w:rPr>
                <w:rStyle w:val="100"/>
                <w:b/>
                <w:sz w:val="20"/>
                <w:szCs w:val="20"/>
              </w:rPr>
              <w:t>Научатся: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-2376"/>
              </w:tabs>
              <w:spacing w:before="0" w:line="240" w:lineRule="auto"/>
              <w:ind w:right="-108"/>
              <w:jc w:val="left"/>
              <w:rPr>
                <w:rStyle w:val="100"/>
                <w:sz w:val="20"/>
                <w:szCs w:val="20"/>
              </w:rPr>
            </w:pPr>
            <w:r>
              <w:rPr>
                <w:rStyle w:val="100"/>
                <w:sz w:val="20"/>
                <w:szCs w:val="20"/>
              </w:rPr>
              <w:t>- технически пр</w:t>
            </w:r>
            <w:r>
              <w:rPr>
                <w:rStyle w:val="100"/>
                <w:sz w:val="20"/>
                <w:szCs w:val="20"/>
              </w:rPr>
              <w:t>а</w:t>
            </w:r>
            <w:r>
              <w:rPr>
                <w:rStyle w:val="100"/>
                <w:sz w:val="20"/>
                <w:szCs w:val="20"/>
              </w:rPr>
              <w:t>вильно выполнять прыжок в длину с разбега;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-2376"/>
              </w:tabs>
              <w:spacing w:before="0" w:line="240" w:lineRule="auto"/>
              <w:ind w:right="-108"/>
              <w:jc w:val="left"/>
              <w:rPr>
                <w:rStyle w:val="100"/>
                <w:sz w:val="20"/>
                <w:szCs w:val="20"/>
              </w:rPr>
            </w:pPr>
            <w:r w:rsidRPr="003B61BA">
              <w:rPr>
                <w:rStyle w:val="100"/>
                <w:sz w:val="20"/>
                <w:szCs w:val="20"/>
              </w:rPr>
              <w:t>- грамотно использ</w:t>
            </w:r>
            <w:r w:rsidRPr="003B61BA">
              <w:rPr>
                <w:rStyle w:val="100"/>
                <w:sz w:val="20"/>
                <w:szCs w:val="20"/>
              </w:rPr>
              <w:t>о</w:t>
            </w:r>
            <w:r w:rsidRPr="003B61BA">
              <w:rPr>
                <w:rStyle w:val="100"/>
                <w:sz w:val="20"/>
                <w:szCs w:val="20"/>
              </w:rPr>
              <w:t>вать тех</w:t>
            </w:r>
            <w:r w:rsidRPr="003B61BA">
              <w:rPr>
                <w:rStyle w:val="100"/>
                <w:sz w:val="20"/>
                <w:szCs w:val="20"/>
              </w:rPr>
              <w:softHyphen/>
              <w:t>нику выпо</w:t>
            </w:r>
            <w:r w:rsidRPr="003B61BA">
              <w:rPr>
                <w:rStyle w:val="100"/>
                <w:sz w:val="20"/>
                <w:szCs w:val="20"/>
              </w:rPr>
              <w:t>л</w:t>
            </w:r>
            <w:r w:rsidRPr="003B61BA">
              <w:rPr>
                <w:rStyle w:val="100"/>
                <w:sz w:val="20"/>
                <w:szCs w:val="20"/>
              </w:rPr>
              <w:t xml:space="preserve">нения основных  </w:t>
            </w:r>
            <w:r w:rsidRPr="003B61BA">
              <w:t>в</w:t>
            </w:r>
            <w:r w:rsidRPr="003B61BA">
              <w:t>и</w:t>
            </w:r>
            <w:r w:rsidRPr="003B61BA">
              <w:t>дов движения</w:t>
            </w:r>
            <w:r w:rsidRPr="003B61BA">
              <w:rPr>
                <w:rStyle w:val="100"/>
                <w:sz w:val="20"/>
                <w:szCs w:val="20"/>
              </w:rPr>
              <w:t xml:space="preserve"> во </w:t>
            </w:r>
            <w:r>
              <w:rPr>
                <w:rStyle w:val="100"/>
                <w:sz w:val="20"/>
                <w:szCs w:val="20"/>
              </w:rPr>
              <w:t>время бега на ди</w:t>
            </w:r>
            <w:r>
              <w:rPr>
                <w:rStyle w:val="100"/>
                <w:sz w:val="20"/>
                <w:szCs w:val="20"/>
              </w:rPr>
              <w:t>с</w:t>
            </w:r>
            <w:r>
              <w:rPr>
                <w:rStyle w:val="100"/>
                <w:sz w:val="20"/>
                <w:szCs w:val="20"/>
              </w:rPr>
              <w:t>танции 1500 м;</w:t>
            </w:r>
          </w:p>
          <w:p w:rsidR="00657F68" w:rsidRPr="003B61BA" w:rsidRDefault="00657F68" w:rsidP="000450C4">
            <w:pPr>
              <w:pStyle w:val="10"/>
              <w:shd w:val="clear" w:color="auto" w:fill="auto"/>
              <w:tabs>
                <w:tab w:val="left" w:pos="-2376"/>
              </w:tabs>
              <w:spacing w:before="0" w:line="240" w:lineRule="auto"/>
              <w:ind w:right="-108"/>
              <w:jc w:val="left"/>
              <w:rPr>
                <w:rStyle w:val="100"/>
                <w:b/>
                <w:sz w:val="20"/>
                <w:szCs w:val="20"/>
              </w:rPr>
            </w:pPr>
          </w:p>
        </w:tc>
        <w:tc>
          <w:tcPr>
            <w:tcW w:w="3968" w:type="dxa"/>
          </w:tcPr>
          <w:p w:rsidR="00657F68" w:rsidRPr="007760D5" w:rsidRDefault="00657F68" w:rsidP="000450C4">
            <w:pPr>
              <w:widowControl w:val="0"/>
              <w:ind w:right="-108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  <w:lang w:eastAsia="ru-RU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углубленное представление о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технике прыжка в высоту с разбега; организовывают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здоровьесбер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гающую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деятельность с помощью ОРУ и подвижной игры.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планируют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свои действия в соответствии с поставленной задачей и условиями ее реализации.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используют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речь для регуляции своего действия.</w:t>
            </w:r>
          </w:p>
          <w:p w:rsidR="00657F68" w:rsidRDefault="00657F68" w:rsidP="000450C4">
            <w:pPr>
              <w:widowControl w:val="0"/>
              <w:tabs>
                <w:tab w:val="left" w:pos="182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меют упра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лять эмоци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я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ми при общ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нии со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стника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ми и взрослыми.</w:t>
            </w:r>
          </w:p>
        </w:tc>
        <w:tc>
          <w:tcPr>
            <w:tcW w:w="1067" w:type="dxa"/>
          </w:tcPr>
          <w:p w:rsidR="00657F68" w:rsidRPr="008356B2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8356B2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Прыжки на ск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калке.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99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Контроль УДП: челночный 3х10 м.</w:t>
            </w: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Бег на 1500м.</w:t>
            </w: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ind w:right="-105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Эстафета встречная.</w:t>
            </w: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Подвижная игра на внимание «Класс!».</w:t>
            </w:r>
          </w:p>
        </w:tc>
        <w:tc>
          <w:tcPr>
            <w:tcW w:w="2690" w:type="dxa"/>
          </w:tcPr>
          <w:p w:rsidR="00657F68" w:rsidRPr="009B56C3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spacing w:val="7"/>
              </w:rPr>
            </w:pPr>
            <w:r>
              <w:rPr>
                <w:spacing w:val="7"/>
              </w:rPr>
              <w:br/>
            </w:r>
            <w:r w:rsidRPr="009B56C3">
              <w:rPr>
                <w:spacing w:val="7"/>
              </w:rPr>
              <w:t>ОРУ в движении.</w:t>
            </w:r>
          </w:p>
          <w:p w:rsidR="00657F68" w:rsidRPr="009B56C3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9B56C3">
              <w:rPr>
                <w:rFonts w:ascii="Times New Roman" w:hAnsi="Times New Roman" w:cs="Times New Roman"/>
                <w:spacing w:val="7"/>
                <w:sz w:val="20"/>
                <w:szCs w:val="20"/>
              </w:rPr>
              <w:t xml:space="preserve">Провести </w:t>
            </w:r>
            <w:r w:rsidRPr="009B56C3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тестирование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челночного бега 3х10 м.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  <w:spacing w:val="7"/>
              </w:rPr>
            </w:pPr>
            <w:r>
              <w:rPr>
                <w:color w:val="000000"/>
                <w:spacing w:val="7"/>
              </w:rPr>
              <w:t>Развива</w:t>
            </w:r>
            <w:r w:rsidRPr="00746D6C">
              <w:rPr>
                <w:color w:val="000000"/>
                <w:spacing w:val="7"/>
              </w:rPr>
              <w:t xml:space="preserve">ть </w:t>
            </w:r>
            <w:r>
              <w:rPr>
                <w:color w:val="000000"/>
                <w:spacing w:val="7"/>
              </w:rPr>
              <w:t>навык бега на 1500 м.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  <w:r>
              <w:rPr>
                <w:color w:val="000000"/>
              </w:rPr>
              <w:t>Провести встречную эстаф</w:t>
            </w:r>
            <w:r>
              <w:rPr>
                <w:color w:val="000000"/>
              </w:rPr>
              <w:t>е</w:t>
            </w:r>
            <w:r>
              <w:rPr>
                <w:color w:val="000000"/>
              </w:rPr>
              <w:t>ту  (30-40 м).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A440FB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  <w:lang w:eastAsia="ru-RU"/>
              </w:rPr>
            </w:pPr>
            <w:r w:rsidRPr="00A440FB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A440FB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A440F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выполнять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че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ночный </w:t>
            </w:r>
            <w:r w:rsidRPr="00A440F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бег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3х10</w:t>
            </w:r>
            <w:r w:rsidRPr="00A440FB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м;</w:t>
            </w:r>
          </w:p>
          <w:p w:rsidR="00657F68" w:rsidRDefault="00657F68" w:rsidP="000450C4">
            <w:pPr>
              <w:pStyle w:val="10"/>
              <w:shd w:val="clear" w:color="auto" w:fill="auto"/>
              <w:spacing w:before="0" w:line="240" w:lineRule="auto"/>
              <w:rPr>
                <w:rStyle w:val="100"/>
                <w:b/>
                <w:sz w:val="20"/>
                <w:szCs w:val="20"/>
              </w:rPr>
            </w:pPr>
            <w:r w:rsidRPr="00A440FB">
              <w:rPr>
                <w:color w:val="000000"/>
                <w:spacing w:val="7"/>
              </w:rPr>
              <w:t>- организовывать и проводить эстаф</w:t>
            </w:r>
            <w:r w:rsidRPr="00A440FB">
              <w:rPr>
                <w:color w:val="000000"/>
                <w:spacing w:val="7"/>
              </w:rPr>
              <w:t>е</w:t>
            </w:r>
            <w:r w:rsidRPr="00A440FB">
              <w:rPr>
                <w:color w:val="000000"/>
                <w:spacing w:val="7"/>
              </w:rPr>
              <w:t xml:space="preserve">ту </w:t>
            </w:r>
            <w:r>
              <w:rPr>
                <w:color w:val="000000"/>
                <w:spacing w:val="7"/>
              </w:rPr>
              <w:t>и подвижную игру на внимание</w:t>
            </w:r>
            <w:r w:rsidRPr="00A440FB">
              <w:rPr>
                <w:color w:val="000000"/>
                <w:spacing w:val="7"/>
              </w:rPr>
              <w:t>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самостоятельно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выд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ляют и формули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руют познавательные цели.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вносят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необходимые ко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рективы в дей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ствие после его завершения на основе его оценки и учета характера сделанных ошибок.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щему решению в совмес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ной деятельности.</w:t>
            </w:r>
          </w:p>
          <w:p w:rsidR="00657F68" w:rsidRDefault="00657F68" w:rsidP="000450C4">
            <w:pPr>
              <w:widowControl w:val="0"/>
              <w:tabs>
                <w:tab w:val="left" w:pos="182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риентирую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ся на принятие и освоение социальной роли обуча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ю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щегося, разв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тие мотивов учеб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ной де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тельности и формирование личностного смысла учения.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7" w:type="dxa"/>
          </w:tcPr>
          <w:p w:rsidR="00657F68" w:rsidRPr="008356B2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Прыжки на ск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калке.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Контроль УДП: бег на 1000 м, подтяг</w:t>
            </w:r>
            <w:r w:rsidRPr="002654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</w:t>
            </w:r>
            <w:r w:rsidRPr="002654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вание на переклад</w:t>
            </w:r>
            <w:r w:rsidRPr="002654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</w:t>
            </w:r>
            <w:r w:rsidRPr="002654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не.</w:t>
            </w: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Игра в футбол.</w:t>
            </w:r>
          </w:p>
        </w:tc>
        <w:tc>
          <w:tcPr>
            <w:tcW w:w="2690" w:type="dxa"/>
          </w:tcPr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spacing w:val="7"/>
              </w:rPr>
            </w:pPr>
          </w:p>
          <w:p w:rsidR="00657F68" w:rsidRPr="009B56C3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spacing w:val="7"/>
              </w:rPr>
            </w:pPr>
            <w:r w:rsidRPr="009B56C3">
              <w:rPr>
                <w:spacing w:val="7"/>
              </w:rPr>
              <w:t>ОРУ в движении.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  <w:spacing w:val="7"/>
              </w:rPr>
            </w:pPr>
            <w:r w:rsidRPr="009B56C3">
              <w:rPr>
                <w:spacing w:val="7"/>
              </w:rPr>
              <w:t xml:space="preserve">Провести </w:t>
            </w:r>
            <w:proofErr w:type="spellStart"/>
            <w:r w:rsidRPr="009B56C3">
              <w:rPr>
                <w:color w:val="000000"/>
                <w:spacing w:val="7"/>
              </w:rPr>
              <w:t>тестировани</w:t>
            </w:r>
            <w:r w:rsidRPr="009B56C3">
              <w:rPr>
                <w:color w:val="000000"/>
                <w:spacing w:val="7"/>
              </w:rPr>
              <w:t>е</w:t>
            </w:r>
            <w:r>
              <w:rPr>
                <w:color w:val="000000"/>
                <w:spacing w:val="7"/>
              </w:rPr>
              <w:t>уровня</w:t>
            </w:r>
            <w:proofErr w:type="spellEnd"/>
            <w:r>
              <w:rPr>
                <w:color w:val="000000"/>
                <w:spacing w:val="7"/>
              </w:rPr>
              <w:t xml:space="preserve"> двигательной по</w:t>
            </w:r>
            <w:r>
              <w:rPr>
                <w:color w:val="000000"/>
                <w:spacing w:val="7"/>
              </w:rPr>
              <w:t>д</w:t>
            </w:r>
            <w:r>
              <w:rPr>
                <w:color w:val="000000"/>
                <w:spacing w:val="7"/>
              </w:rPr>
              <w:t>готовленности учащихся: бег на 1000 м и подтягив</w:t>
            </w:r>
            <w:r>
              <w:rPr>
                <w:color w:val="000000"/>
                <w:spacing w:val="7"/>
              </w:rPr>
              <w:t>а</w:t>
            </w:r>
            <w:r>
              <w:rPr>
                <w:color w:val="000000"/>
                <w:spacing w:val="7"/>
              </w:rPr>
              <w:t>ние на перекладине.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  <w:r>
              <w:rPr>
                <w:color w:val="000000"/>
                <w:spacing w:val="7"/>
              </w:rPr>
              <w:t>Развивать ловкость, коо</w:t>
            </w:r>
            <w:r>
              <w:rPr>
                <w:color w:val="000000"/>
                <w:spacing w:val="7"/>
              </w:rPr>
              <w:t>р</w:t>
            </w:r>
            <w:r>
              <w:rPr>
                <w:color w:val="000000"/>
                <w:spacing w:val="7"/>
              </w:rPr>
              <w:t>динацию и выносливость при проведении игры в футбол.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9B56C3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B5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A440FB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- выполнять легкоа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т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летиче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softHyphen/>
              <w:t>ские упражне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softHyphen/>
              <w:t>ния;</w:t>
            </w:r>
          </w:p>
          <w:p w:rsidR="00657F68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- соблюдать правила поведения и пред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преждения травм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тизма во время фи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з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культурных занятий.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5A6A5F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5A6A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Познавательные: 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имеют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углубленное 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представление о технике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бега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на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дистанции 1000 м и подтягивании на перекладине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; организовывают </w:t>
            </w:r>
            <w:proofErr w:type="spellStart"/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здоровьесберегающую</w:t>
            </w:r>
            <w:proofErr w:type="spellEnd"/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деятельность с помощью ОРУ в движении.</w:t>
            </w:r>
          </w:p>
          <w:p w:rsidR="00657F68" w:rsidRPr="005A6A5F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5A6A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Регулятивные: 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формулируют учебные задачи вместе с учителем; вносят измен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е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ния в план действия. </w:t>
            </w:r>
          </w:p>
          <w:p w:rsidR="00657F68" w:rsidRPr="005A6A5F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</w:pPr>
            <w:r w:rsidRPr="005A6A5F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  <w:t xml:space="preserve">Коммуникативные: 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формулируют собс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т</w:t>
            </w:r>
            <w:r w:rsidRPr="005A6A5F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венное мнение и позицию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 xml:space="preserve"> в решении п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</w:rPr>
              <w:t>ставленных задач.</w:t>
            </w:r>
          </w:p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Pr="005A6A5F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меют упра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лять эмоци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я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ми при общ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нии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 взаим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действии 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со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верстника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ми и взрослыми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при выполн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нии заданий</w:t>
            </w:r>
            <w:r w:rsidRPr="005A6A5F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.</w:t>
            </w:r>
          </w:p>
        </w:tc>
        <w:tc>
          <w:tcPr>
            <w:tcW w:w="1067" w:type="dxa"/>
          </w:tcPr>
          <w:p w:rsidR="00657F68" w:rsidRPr="008356B2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8356B2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Прыжки на ск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калке.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101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Контроль УДП: поднимание тул</w:t>
            </w:r>
            <w:r w:rsidRPr="002654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</w:t>
            </w:r>
            <w:r w:rsidRPr="002654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вища за 30 сек, прыжок в длину с места.</w:t>
            </w: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Игра в футбол.</w:t>
            </w:r>
          </w:p>
        </w:tc>
        <w:tc>
          <w:tcPr>
            <w:tcW w:w="2690" w:type="dxa"/>
          </w:tcPr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spacing w:val="7"/>
              </w:rPr>
            </w:pPr>
          </w:p>
          <w:p w:rsidR="00657F68" w:rsidRPr="009B56C3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spacing w:val="7"/>
              </w:rPr>
            </w:pPr>
            <w:r w:rsidRPr="009B56C3">
              <w:rPr>
                <w:spacing w:val="7"/>
              </w:rPr>
              <w:t xml:space="preserve">ОРУ </w:t>
            </w:r>
            <w:r>
              <w:rPr>
                <w:spacing w:val="7"/>
              </w:rPr>
              <w:t>со скакалкой</w:t>
            </w:r>
            <w:r w:rsidRPr="009B56C3">
              <w:rPr>
                <w:spacing w:val="7"/>
              </w:rPr>
              <w:t>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  <w:spacing w:val="7"/>
              </w:rPr>
            </w:pPr>
            <w:r w:rsidRPr="009B56C3">
              <w:rPr>
                <w:spacing w:val="7"/>
              </w:rPr>
              <w:t xml:space="preserve">Провести </w:t>
            </w:r>
            <w:r w:rsidRPr="009B56C3">
              <w:rPr>
                <w:color w:val="000000"/>
                <w:spacing w:val="7"/>
              </w:rPr>
              <w:t>тестирование</w:t>
            </w:r>
            <w:r>
              <w:rPr>
                <w:color w:val="000000"/>
                <w:spacing w:val="7"/>
              </w:rPr>
              <w:t xml:space="preserve"> уровня двигательной по</w:t>
            </w:r>
            <w:r>
              <w:rPr>
                <w:color w:val="000000"/>
                <w:spacing w:val="7"/>
              </w:rPr>
              <w:t>д</w:t>
            </w:r>
            <w:r>
              <w:rPr>
                <w:color w:val="000000"/>
                <w:spacing w:val="7"/>
              </w:rPr>
              <w:t>готовленности учащихся:  поднимание туловища из положения сидя на гимн</w:t>
            </w:r>
            <w:r>
              <w:rPr>
                <w:color w:val="000000"/>
                <w:spacing w:val="7"/>
              </w:rPr>
              <w:t>а</w:t>
            </w:r>
            <w:r>
              <w:rPr>
                <w:color w:val="000000"/>
                <w:spacing w:val="7"/>
              </w:rPr>
              <w:t>стическом мате, руки за головой, ладони в «замке», локти отведены в стороны, ноги согнуты в коленях и прыжка в длину с места.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  <w:spacing w:val="7"/>
              </w:rPr>
            </w:pPr>
            <w:r>
              <w:rPr>
                <w:color w:val="000000"/>
                <w:spacing w:val="7"/>
              </w:rPr>
              <w:t>Развивать ловкость, коо</w:t>
            </w:r>
            <w:r>
              <w:rPr>
                <w:color w:val="000000"/>
                <w:spacing w:val="7"/>
              </w:rPr>
              <w:t>р</w:t>
            </w:r>
            <w:r>
              <w:rPr>
                <w:color w:val="000000"/>
                <w:spacing w:val="7"/>
              </w:rPr>
              <w:t>динацию и выносливость при проведении игры в футбол.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9B56C3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9B56C3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- выполнять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общ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развивающие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упра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ж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нения со скакалкой»</w:t>
            </w:r>
          </w:p>
          <w:p w:rsidR="00657F68" w:rsidRPr="00A440FB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- выполнять легкоа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т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летиче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softHyphen/>
              <w:t>ские упражне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softHyphen/>
              <w:t>ния;</w:t>
            </w:r>
          </w:p>
          <w:p w:rsidR="00657F68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- соблюдать правила поведения и пред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преждения травм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тизма во время фи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з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культурных занятий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 xml:space="preserve"> и игры в футбол</w:t>
            </w:r>
            <w:r w:rsidRPr="00A440FB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организовывают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здоров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есберегающую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 деятельность с помощью ОРУ </w:t>
            </w:r>
            <w:r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со скакалкой, беге  на 30 м, прыжках в длину с места, игре в футбол.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выполняют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действия в 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ответствии с поставленной задачей и 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ловиями ее реализации; ис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пользуют 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тановленные правила в контроле способа решения.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вопр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сы, обращаются за помощью; договар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ваются о распределении функций и ролей в совместной деятельности.</w:t>
            </w:r>
          </w:p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риентир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ются на до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рожелател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ное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щение и взаимоде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ствие со све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стниками.</w:t>
            </w:r>
          </w:p>
        </w:tc>
        <w:tc>
          <w:tcPr>
            <w:tcW w:w="1067" w:type="dxa"/>
          </w:tcPr>
          <w:p w:rsidR="00657F68" w:rsidRPr="008356B2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8356B2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Прыжки на ск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калке.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102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Контроль УДП: бег на 30 м, наклон т</w:t>
            </w:r>
            <w:r w:rsidRPr="002654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у</w:t>
            </w:r>
            <w:r w:rsidRPr="002654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ловища вперед сидя на полу (гибкость).</w:t>
            </w: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Полоса препятствий.</w:t>
            </w: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Игры – эстафеты с переноской тяжестей.</w:t>
            </w:r>
          </w:p>
        </w:tc>
        <w:tc>
          <w:tcPr>
            <w:tcW w:w="2690" w:type="dxa"/>
          </w:tcPr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  <w:r w:rsidRPr="00216C89">
              <w:rPr>
                <w:color w:val="000000"/>
              </w:rPr>
              <w:t>ОРУ с набивными мячами.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  <w:r w:rsidRPr="009B56C3">
              <w:rPr>
                <w:spacing w:val="7"/>
              </w:rPr>
              <w:t xml:space="preserve">Провести </w:t>
            </w:r>
            <w:r w:rsidRPr="009B56C3">
              <w:rPr>
                <w:color w:val="000000"/>
                <w:spacing w:val="7"/>
              </w:rPr>
              <w:t>тестирование</w:t>
            </w:r>
            <w:r>
              <w:rPr>
                <w:color w:val="000000"/>
                <w:spacing w:val="7"/>
              </w:rPr>
              <w:t xml:space="preserve"> уровня двигательной по</w:t>
            </w:r>
            <w:r>
              <w:rPr>
                <w:color w:val="000000"/>
                <w:spacing w:val="7"/>
              </w:rPr>
              <w:t>д</w:t>
            </w:r>
            <w:r>
              <w:rPr>
                <w:color w:val="000000"/>
                <w:spacing w:val="7"/>
              </w:rPr>
              <w:t xml:space="preserve">готовленности учащихся: бег 30 м и </w:t>
            </w:r>
            <w:r w:rsidRPr="005F21F4">
              <w:rPr>
                <w:color w:val="000000"/>
              </w:rPr>
              <w:t>наклон туловища вперед</w:t>
            </w:r>
            <w:r>
              <w:rPr>
                <w:color w:val="000000"/>
              </w:rPr>
              <w:t>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  <w:r>
              <w:rPr>
                <w:color w:val="000000"/>
              </w:rPr>
              <w:t>Развивать навык преодоления полосы препятствий.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  <w:r>
              <w:rPr>
                <w:color w:val="000000"/>
              </w:rPr>
              <w:t>Провести игры – эстафеты с переноской тяжестей.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5F21F4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5F21F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5F21F4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5F21F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- грамотно использ</w:t>
            </w:r>
            <w:r w:rsidRPr="005F21F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5F21F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вать тех</w:t>
            </w:r>
            <w:r w:rsidRPr="005F21F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softHyphen/>
              <w:t>нику выпо</w:t>
            </w:r>
            <w:r w:rsidRPr="005F21F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л</w:t>
            </w:r>
            <w:r w:rsidRPr="005F21F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нения основных  в</w:t>
            </w:r>
            <w:r w:rsidRPr="005F21F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5F21F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дов движения во время игр и эстафет различного вида;</w:t>
            </w:r>
          </w:p>
          <w:p w:rsidR="00657F68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5F21F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- соблюдать правила пове</w:t>
            </w:r>
            <w:r w:rsidRPr="005F21F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softHyphen/>
              <w:t>дения и преду</w:t>
            </w:r>
            <w:r w:rsidRPr="005F21F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softHyphen/>
              <w:t>преждения травм</w:t>
            </w:r>
            <w:r w:rsidRPr="005F21F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5F21F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тизма во время заня</w:t>
            </w:r>
            <w:r w:rsidRPr="005F21F4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softHyphen/>
              <w:t>тий физическими упражнениями</w:t>
            </w:r>
            <w:r w:rsidRPr="005F21F4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657F68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  <w:p w:rsidR="00657F68" w:rsidRPr="007760D5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общие приемы решения поставленных задач; 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ределяют и кратко характеризуют физич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скую культуру как занятия оздоровител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ь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ной на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softHyphen/>
              <w:t>правленности.</w:t>
            </w:r>
          </w:p>
          <w:p w:rsidR="00657F68" w:rsidRPr="007760D5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свои действия в соответствии с поставленной задачей и условиями ее реализации. </w:t>
            </w:r>
          </w:p>
          <w:p w:rsidR="00657F68" w:rsidRPr="007760D5" w:rsidRDefault="00657F68" w:rsidP="000450C4">
            <w:pPr>
              <w:widowControl w:val="0"/>
              <w:ind w:left="33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формулируют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собс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венное мнение; используют речь для рег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ляции своего действия. </w:t>
            </w:r>
          </w:p>
          <w:p w:rsidR="00657F68" w:rsidRDefault="00657F68" w:rsidP="000450C4">
            <w:pPr>
              <w:widowControl w:val="0"/>
              <w:autoSpaceDN w:val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правляют своими эм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циями в ра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личных 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стандартных ситуациях.</w:t>
            </w:r>
          </w:p>
        </w:tc>
        <w:tc>
          <w:tcPr>
            <w:tcW w:w="1067" w:type="dxa"/>
          </w:tcPr>
          <w:p w:rsidR="00657F68" w:rsidRPr="008356B2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56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Выпр</w:t>
            </w:r>
            <w:r w:rsidRPr="008356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8356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гивание вверх из полного приседа</w:t>
            </w:r>
          </w:p>
          <w:p w:rsidR="00657F68" w:rsidRPr="008356B2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Прыжки на ск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D19F6">
              <w:rPr>
                <w:rFonts w:ascii="Times New Roman" w:hAnsi="Times New Roman" w:cs="Times New Roman"/>
                <w:sz w:val="20"/>
                <w:szCs w:val="20"/>
              </w:rPr>
              <w:t>калке.</w:t>
            </w: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103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Контроль УДП: прыжки на скакалке за 1 минуту.</w:t>
            </w: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Подвижная игра «Третий лишний»</w:t>
            </w:r>
          </w:p>
        </w:tc>
        <w:tc>
          <w:tcPr>
            <w:tcW w:w="2690" w:type="dxa"/>
          </w:tcPr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</w:p>
          <w:p w:rsidR="00657F68" w:rsidRPr="009B56C3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spacing w:val="7"/>
              </w:rPr>
            </w:pPr>
            <w:r w:rsidRPr="009B56C3">
              <w:rPr>
                <w:spacing w:val="7"/>
              </w:rPr>
              <w:t xml:space="preserve">ОРУ </w:t>
            </w:r>
            <w:r>
              <w:rPr>
                <w:spacing w:val="7"/>
              </w:rPr>
              <w:t>со скакалкой</w:t>
            </w:r>
            <w:r w:rsidRPr="009B56C3">
              <w:rPr>
                <w:spacing w:val="7"/>
              </w:rPr>
              <w:t>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  <w:spacing w:val="7"/>
              </w:rPr>
            </w:pPr>
            <w:r w:rsidRPr="009B56C3">
              <w:rPr>
                <w:spacing w:val="7"/>
              </w:rPr>
              <w:t xml:space="preserve">Провести </w:t>
            </w:r>
            <w:r w:rsidRPr="009B56C3">
              <w:rPr>
                <w:color w:val="000000"/>
                <w:spacing w:val="7"/>
              </w:rPr>
              <w:t>тестирование</w:t>
            </w:r>
            <w:r>
              <w:rPr>
                <w:color w:val="000000"/>
                <w:spacing w:val="7"/>
              </w:rPr>
              <w:t xml:space="preserve"> уровня двигательной по</w:t>
            </w:r>
            <w:r>
              <w:rPr>
                <w:color w:val="000000"/>
                <w:spacing w:val="7"/>
              </w:rPr>
              <w:t>д</w:t>
            </w:r>
            <w:r>
              <w:rPr>
                <w:color w:val="000000"/>
                <w:spacing w:val="7"/>
              </w:rPr>
              <w:t>готовленности учащихся: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  <w:r w:rsidRPr="005A1C97">
              <w:rPr>
                <w:color w:val="000000"/>
              </w:rPr>
              <w:t xml:space="preserve">прыжки </w:t>
            </w:r>
            <w:r>
              <w:rPr>
                <w:color w:val="000000"/>
              </w:rPr>
              <w:t>на</w:t>
            </w:r>
            <w:r w:rsidRPr="005A1C97">
              <w:rPr>
                <w:color w:val="000000"/>
              </w:rPr>
              <w:t xml:space="preserve"> скакалк</w:t>
            </w:r>
            <w:r>
              <w:rPr>
                <w:color w:val="000000"/>
              </w:rPr>
              <w:t>е</w:t>
            </w:r>
            <w:r w:rsidRPr="005A1C97">
              <w:rPr>
                <w:color w:val="000000"/>
              </w:rPr>
              <w:t xml:space="preserve"> за 1 м</w:t>
            </w:r>
            <w:r w:rsidRPr="005A1C97">
              <w:rPr>
                <w:color w:val="000000"/>
              </w:rPr>
              <w:t>и</w:t>
            </w:r>
            <w:r w:rsidRPr="005A1C97">
              <w:rPr>
                <w:color w:val="000000"/>
              </w:rPr>
              <w:t>нуту.</w:t>
            </w:r>
          </w:p>
          <w:p w:rsidR="00657F68" w:rsidRPr="005A1C97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  <w:r>
              <w:rPr>
                <w:color w:val="000000"/>
                <w:spacing w:val="7"/>
              </w:rPr>
              <w:t>Развивать ловкость, коо</w:t>
            </w:r>
            <w:r>
              <w:rPr>
                <w:color w:val="000000"/>
                <w:spacing w:val="7"/>
              </w:rPr>
              <w:t>р</w:t>
            </w:r>
            <w:r>
              <w:rPr>
                <w:color w:val="000000"/>
                <w:spacing w:val="7"/>
              </w:rPr>
              <w:t>динацию и выносливость при проведении подвижной игры.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r w:rsidRPr="007760D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7760D5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- выполнять легк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атлетиче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ские 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ражне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ния;</w:t>
            </w:r>
          </w:p>
          <w:p w:rsidR="00657F68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- соблюдать правила поведения и пред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преждения травм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тизма во время фи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з</w:t>
            </w:r>
            <w:r w:rsidRPr="007760D5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культурных занятий.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>имеют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spacing w:val="7"/>
                <w:sz w:val="20"/>
                <w:szCs w:val="20"/>
              </w:rPr>
              <w:t xml:space="preserve"> представление о</w:t>
            </w:r>
            <w:r w:rsidRPr="007760D5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технике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прыжков на скакалке; самосто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тельно выделяют и формули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руют 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знавательные цели.</w:t>
            </w:r>
          </w:p>
          <w:p w:rsidR="00657F68" w:rsidRPr="007760D5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вносят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необходимые ко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рективы в дей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ствие после его заверш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ния на основе его оценки и учета хара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тера сделанных ошибок.</w:t>
            </w:r>
          </w:p>
          <w:p w:rsidR="00657F68" w:rsidRPr="007760D5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щему решению в совмес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ной деятельности.</w:t>
            </w:r>
          </w:p>
          <w:p w:rsidR="00657F68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меют упра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лять эмоци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я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ми при общ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нии со све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стниками и взрослыми.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56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Выпр</w:t>
            </w:r>
            <w:r w:rsidRPr="008356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8356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гивание вверх из полного приседа</w:t>
            </w:r>
          </w:p>
          <w:p w:rsidR="00657F68" w:rsidRPr="008356B2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104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Игры – эстафеты по выбору учащихся.</w:t>
            </w:r>
          </w:p>
        </w:tc>
        <w:tc>
          <w:tcPr>
            <w:tcW w:w="2690" w:type="dxa"/>
          </w:tcPr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</w:p>
          <w:p w:rsidR="00657F68" w:rsidRPr="009B56C3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spacing w:val="7"/>
              </w:rPr>
            </w:pPr>
            <w:r w:rsidRPr="009B56C3">
              <w:rPr>
                <w:spacing w:val="7"/>
              </w:rPr>
              <w:t>ОРУ в движении.</w:t>
            </w:r>
          </w:p>
          <w:p w:rsidR="00657F68" w:rsidRPr="004F69A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  <w:r>
              <w:rPr>
                <w:color w:val="000000"/>
                <w:spacing w:val="7"/>
              </w:rPr>
              <w:t>Развивать ловкость, коо</w:t>
            </w:r>
            <w:r>
              <w:rPr>
                <w:color w:val="000000"/>
                <w:spacing w:val="7"/>
              </w:rPr>
              <w:t>р</w:t>
            </w:r>
            <w:r>
              <w:rPr>
                <w:color w:val="000000"/>
                <w:spacing w:val="7"/>
              </w:rPr>
              <w:t>динацию и выносливость при проведении</w:t>
            </w:r>
            <w:r w:rsidRPr="004F69A8">
              <w:rPr>
                <w:color w:val="000000"/>
              </w:rPr>
              <w:t xml:space="preserve"> игр – эст</w:t>
            </w:r>
            <w:r w:rsidRPr="004F69A8">
              <w:rPr>
                <w:color w:val="000000"/>
              </w:rPr>
              <w:t>а</w:t>
            </w:r>
            <w:r w:rsidRPr="004F69A8">
              <w:rPr>
                <w:color w:val="000000"/>
              </w:rPr>
              <w:t>фе</w:t>
            </w:r>
            <w:r>
              <w:rPr>
                <w:color w:val="000000"/>
              </w:rPr>
              <w:t>т</w:t>
            </w:r>
            <w:r w:rsidRPr="004F69A8">
              <w:rPr>
                <w:color w:val="000000"/>
              </w:rPr>
              <w:t xml:space="preserve"> по выбору учащихся.</w:t>
            </w: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004BD0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004BD0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004BD0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004BD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- грамотно использ</w:t>
            </w:r>
            <w:r w:rsidRPr="00004BD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004BD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вать тех</w:t>
            </w:r>
            <w:r w:rsidRPr="00004BD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softHyphen/>
              <w:t>нику выпо</w:t>
            </w:r>
            <w:r w:rsidRPr="00004BD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л</w:t>
            </w:r>
            <w:r w:rsidRPr="00004BD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нения основных  в</w:t>
            </w:r>
            <w:r w:rsidRPr="00004BD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004BD0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дов движения во время игр и эстафет различного вида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tabs>
                <w:tab w:val="left" w:pos="182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4F69A8" w:rsidRDefault="00657F68" w:rsidP="000450C4">
            <w:pPr>
              <w:widowControl w:val="0"/>
              <w:tabs>
                <w:tab w:val="left" w:pos="182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4F69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Познавательные: </w:t>
            </w:r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имеют представление о технике основных видов движения; орган</w:t>
            </w:r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и</w:t>
            </w:r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зовывают </w:t>
            </w:r>
            <w:proofErr w:type="spellStart"/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здоровьесберегающую</w:t>
            </w:r>
            <w:proofErr w:type="spellEnd"/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деятел</w:t>
            </w:r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ь</w:t>
            </w:r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ность с помощью </w:t>
            </w:r>
            <w:proofErr w:type="spellStart"/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общеразвивающих</w:t>
            </w:r>
            <w:proofErr w:type="spellEnd"/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 xml:space="preserve"> упра</w:t>
            </w:r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ж</w:t>
            </w:r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нений, игр, эстафет с бегом, прыжками и метаниями по выбору учащихся</w:t>
            </w:r>
            <w:r w:rsidRPr="004F69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.</w:t>
            </w:r>
          </w:p>
          <w:p w:rsidR="00657F68" w:rsidRPr="004F69A8" w:rsidRDefault="00657F68" w:rsidP="000450C4">
            <w:pPr>
              <w:widowControl w:val="0"/>
              <w:tabs>
                <w:tab w:val="left" w:pos="182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4F69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Регулятивные: </w:t>
            </w:r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планируют свои действия в соответствии с поставленной задачей и у</w:t>
            </w:r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с</w:t>
            </w:r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ловиями ее реализации; оце</w:t>
            </w:r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softHyphen/>
              <w:t>нивают правил</w:t>
            </w:r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ь</w:t>
            </w:r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ность выполнения действия; адекватно во</w:t>
            </w:r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с</w:t>
            </w:r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принимают оценку учителя.</w:t>
            </w:r>
          </w:p>
          <w:p w:rsidR="00657F68" w:rsidRPr="004F69A8" w:rsidRDefault="00657F68" w:rsidP="000450C4">
            <w:pPr>
              <w:widowControl w:val="0"/>
              <w:tabs>
                <w:tab w:val="left" w:pos="182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</w:pPr>
            <w:r w:rsidRPr="004F69A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Коммуникативные: </w:t>
            </w:r>
            <w:r w:rsidRPr="004F69A8">
              <w:rPr>
                <w:rFonts w:ascii="Times New Roman" w:eastAsia="Times New Roman" w:hAnsi="Times New Roman" w:cs="Times New Roman"/>
                <w:bCs/>
                <w:iCs/>
                <w:color w:val="000000"/>
                <w:sz w:val="20"/>
                <w:szCs w:val="20"/>
                <w:shd w:val="clear" w:color="auto" w:fill="FFFFFF"/>
              </w:rPr>
              <w:t>используют речь для регуляции своего действия.</w:t>
            </w:r>
          </w:p>
          <w:p w:rsidR="00657F68" w:rsidRDefault="00657F68" w:rsidP="000450C4">
            <w:pPr>
              <w:widowControl w:val="0"/>
              <w:tabs>
                <w:tab w:val="left" w:pos="182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Pr="004F69A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Pr="004F69A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Style w:val="100"/>
                <w:rFonts w:eastAsiaTheme="minorHAnsi"/>
                <w:sz w:val="20"/>
                <w:szCs w:val="20"/>
              </w:rPr>
              <w:t>О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риентирую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т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ся на активное взаимодейст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softHyphen/>
              <w:t>вие со сверс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т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никами; проя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в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ляют дисци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п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линирова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н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ность, труд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о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любие и упо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р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ство в дост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и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жении поста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в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t>ленных це</w:t>
            </w:r>
            <w:r w:rsidRPr="004F69A8">
              <w:rPr>
                <w:rStyle w:val="100"/>
                <w:rFonts w:eastAsiaTheme="minorHAnsi"/>
                <w:sz w:val="20"/>
                <w:szCs w:val="20"/>
              </w:rPr>
              <w:softHyphen/>
              <w:t>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8356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Выпр</w:t>
            </w:r>
            <w:r w:rsidRPr="008356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ы</w:t>
            </w:r>
            <w:r w:rsidRPr="008356B2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гивание вверх из полного приседа</w:t>
            </w:r>
          </w:p>
          <w:p w:rsidR="00657F68" w:rsidRPr="008356B2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57F68" w:rsidRPr="00720C7F" w:rsidTr="000450C4">
        <w:trPr>
          <w:trHeight w:val="2969"/>
          <w:jc w:val="center"/>
        </w:trPr>
        <w:tc>
          <w:tcPr>
            <w:tcW w:w="523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105</w:t>
            </w: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70" w:type="dxa"/>
          </w:tcPr>
          <w:p w:rsidR="00657F68" w:rsidRDefault="00657F68" w:rsidP="000450C4">
            <w:pPr>
              <w:ind w:hanging="108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127" w:type="dxa"/>
          </w:tcPr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Игры – эстафеты по выбору учащихся.</w:t>
            </w:r>
          </w:p>
          <w:p w:rsidR="00657F68" w:rsidRPr="0026544C" w:rsidRDefault="00657F68" w:rsidP="000450C4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ГТО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основа физ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ческого воспитания учащихся. </w:t>
            </w:r>
          </w:p>
        </w:tc>
        <w:tc>
          <w:tcPr>
            <w:tcW w:w="2690" w:type="dxa"/>
          </w:tcPr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</w:p>
          <w:p w:rsidR="00657F68" w:rsidRPr="009B56C3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spacing w:val="7"/>
              </w:rPr>
            </w:pPr>
            <w:r w:rsidRPr="009B56C3">
              <w:rPr>
                <w:spacing w:val="7"/>
              </w:rPr>
              <w:t>ОРУ в движении.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  <w:r>
              <w:rPr>
                <w:color w:val="000000"/>
                <w:spacing w:val="7"/>
              </w:rPr>
              <w:t>Развивать ловкость, коо</w:t>
            </w:r>
            <w:r>
              <w:rPr>
                <w:color w:val="000000"/>
                <w:spacing w:val="7"/>
              </w:rPr>
              <w:t>р</w:t>
            </w:r>
            <w:r>
              <w:rPr>
                <w:color w:val="000000"/>
                <w:spacing w:val="7"/>
              </w:rPr>
              <w:t>динацию и выносливость при проведении</w:t>
            </w:r>
            <w:r w:rsidRPr="004F69A8">
              <w:rPr>
                <w:color w:val="000000"/>
              </w:rPr>
              <w:t xml:space="preserve"> игр – эст</w:t>
            </w:r>
            <w:r w:rsidRPr="004F69A8">
              <w:rPr>
                <w:color w:val="000000"/>
              </w:rPr>
              <w:t>а</w:t>
            </w:r>
            <w:r w:rsidRPr="004F69A8">
              <w:rPr>
                <w:color w:val="000000"/>
              </w:rPr>
              <w:t>фе</w:t>
            </w:r>
            <w:r>
              <w:rPr>
                <w:color w:val="000000"/>
              </w:rPr>
              <w:t>т</w:t>
            </w:r>
            <w:r w:rsidRPr="004F69A8">
              <w:rPr>
                <w:color w:val="000000"/>
              </w:rPr>
              <w:t xml:space="preserve"> по выбору учащихся.</w:t>
            </w:r>
          </w:p>
          <w:p w:rsidR="00657F68" w:rsidRDefault="00657F68" w:rsidP="000450C4">
            <w:pP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Провести беседу: «</w:t>
            </w:r>
            <w:r w:rsidRPr="002654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ГТО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– основа физического восп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тания учащихся».</w:t>
            </w:r>
          </w:p>
          <w:p w:rsidR="00657F68" w:rsidRPr="0026544C" w:rsidRDefault="00657F68" w:rsidP="000450C4">
            <w:pPr>
              <w:rPr>
                <w:rFonts w:ascii="Times New Roman" w:hAnsi="Times New Roman" w:cs="Times New Roman"/>
                <w:vanish/>
                <w:color w:val="000000"/>
                <w:sz w:val="20"/>
                <w:szCs w:val="20"/>
              </w:rPr>
            </w:pPr>
            <w:r w:rsidRPr="0026544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Подведение итогов четверти и года.</w:t>
            </w:r>
          </w:p>
          <w:p w:rsidR="00657F68" w:rsidRDefault="00657F68" w:rsidP="000450C4">
            <w:pPr>
              <w:pStyle w:val="10"/>
              <w:shd w:val="clear" w:color="auto" w:fill="auto"/>
              <w:tabs>
                <w:tab w:val="left" w:pos="178"/>
              </w:tabs>
              <w:spacing w:before="0" w:line="240" w:lineRule="auto"/>
              <w:ind w:right="-108"/>
              <w:jc w:val="left"/>
              <w:rPr>
                <w:color w:val="000000"/>
              </w:rPr>
            </w:pPr>
          </w:p>
        </w:tc>
        <w:tc>
          <w:tcPr>
            <w:tcW w:w="1986" w:type="dxa"/>
          </w:tcPr>
          <w:p w:rsidR="00657F6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4F69A8" w:rsidRDefault="00657F68" w:rsidP="000450C4">
            <w:pPr>
              <w:widowControl w:val="0"/>
              <w:ind w:right="-108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</w:pPr>
            <w:r w:rsidRPr="004F69A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shd w:val="clear" w:color="auto" w:fill="FFFFFF"/>
              </w:rPr>
              <w:t>Научатся:</w:t>
            </w:r>
          </w:p>
          <w:p w:rsidR="00657F68" w:rsidRPr="004F69A8" w:rsidRDefault="00657F68" w:rsidP="000450C4">
            <w:pPr>
              <w:widowControl w:val="0"/>
              <w:ind w:right="-11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4F69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- выполнять упра</w:t>
            </w:r>
            <w:r w:rsidRPr="004F69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ж</w:t>
            </w:r>
            <w:r w:rsidRPr="004F69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нения для развития силы, выносливости, быстроты и ловкости посредством разли</w:t>
            </w:r>
            <w:r w:rsidRPr="004F69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ч</w:t>
            </w:r>
            <w:r w:rsidRPr="004F69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ных физических у</w:t>
            </w:r>
            <w:r w:rsidRPr="004F69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</w:t>
            </w:r>
            <w:r w:rsidRPr="004F69A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ражнений;</w:t>
            </w:r>
          </w:p>
          <w:p w:rsidR="00657F68" w:rsidRDefault="00657F68" w:rsidP="000450C4">
            <w:pPr>
              <w:widowControl w:val="0"/>
              <w:ind w:left="34" w:right="-108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shd w:val="clear" w:color="auto" w:fill="FFFFFF"/>
              </w:rPr>
            </w:pPr>
            <w:r w:rsidRPr="004F69A8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- организовывать и проводить 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разли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ч</w:t>
            </w:r>
            <w:r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ные игры-эстафеты.</w:t>
            </w:r>
          </w:p>
        </w:tc>
        <w:tc>
          <w:tcPr>
            <w:tcW w:w="3968" w:type="dxa"/>
          </w:tcPr>
          <w:p w:rsidR="00657F68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Pr="007760D5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7"/>
                <w:sz w:val="18"/>
                <w:szCs w:val="18"/>
                <w:lang w:eastAsia="ru-RU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Познавательные: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самостоятельно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выд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ляют и формули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руют познавательные цели.</w:t>
            </w:r>
          </w:p>
          <w:p w:rsidR="00657F68" w:rsidRPr="007760D5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Регулятивные: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вносят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необходимые ко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рективы в дей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ствие на основе его оце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ки и учета характера сделанных ош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и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бок.</w:t>
            </w:r>
          </w:p>
          <w:p w:rsidR="00657F68" w:rsidRPr="007760D5" w:rsidRDefault="00657F68" w:rsidP="000450C4">
            <w:pPr>
              <w:widowControl w:val="0"/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</w:pPr>
            <w:proofErr w:type="spellStart"/>
            <w:r w:rsidRPr="007760D5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  <w:t>Коммуникативные: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договариваются</w:t>
            </w:r>
            <w:proofErr w:type="spellEnd"/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 xml:space="preserve"> и приходят к об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softHyphen/>
              <w:t>щему решению в совмес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т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ной деятельности, в том числе в ситу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а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pacing w:val="7"/>
                <w:sz w:val="20"/>
                <w:szCs w:val="20"/>
              </w:rPr>
              <w:t>ции столкновения интересов.</w:t>
            </w:r>
          </w:p>
          <w:p w:rsidR="00657F68" w:rsidRDefault="00657F68" w:rsidP="000450C4">
            <w:pPr>
              <w:widowControl w:val="0"/>
              <w:tabs>
                <w:tab w:val="left" w:pos="182"/>
              </w:tabs>
              <w:autoSpaceDE w:val="0"/>
              <w:autoSpaceDN w:val="0"/>
              <w:adjustRightInd w:val="0"/>
              <w:ind w:right="-108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555" w:type="dxa"/>
          </w:tcPr>
          <w:p w:rsidR="00657F68" w:rsidRDefault="00657F68" w:rsidP="000450C4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</w:pPr>
          </w:p>
          <w:p w:rsidR="00657F68" w:rsidRDefault="00657F68" w:rsidP="000450C4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П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роявляют дисциплинир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о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ванность, тр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у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t>долюбие и упорство в достижении поставленных це</w:t>
            </w:r>
            <w:r w:rsidRPr="007760D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</w:rPr>
              <w:softHyphen/>
              <w:t>лей.</w:t>
            </w:r>
          </w:p>
        </w:tc>
        <w:tc>
          <w:tcPr>
            <w:tcW w:w="1067" w:type="dxa"/>
          </w:tcPr>
          <w:p w:rsidR="00657F68" w:rsidRDefault="00657F68" w:rsidP="000450C4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57F68" w:rsidRPr="007760D5" w:rsidRDefault="00657F68" w:rsidP="00657F68">
      <w:pPr>
        <w:widowControl w:val="0"/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color w:val="000000"/>
          <w:spacing w:val="7"/>
          <w:sz w:val="20"/>
          <w:szCs w:val="20"/>
          <w:lang w:eastAsia="ru-RU"/>
        </w:rPr>
      </w:pPr>
    </w:p>
    <w:p w:rsidR="00657F68" w:rsidRPr="0026544C" w:rsidRDefault="00657F68" w:rsidP="00657F68">
      <w:pPr>
        <w:widowControl w:val="0"/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57F68" w:rsidRPr="0026544C" w:rsidRDefault="00657F68" w:rsidP="00657F68">
      <w:pPr>
        <w:widowControl w:val="0"/>
        <w:autoSpaceDE w:val="0"/>
        <w:autoSpaceDN w:val="0"/>
        <w:adjustRightInd w:val="0"/>
        <w:ind w:firstLine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57F68" w:rsidRDefault="00657F68" w:rsidP="00657F68"/>
    <w:p w:rsidR="00B853B7" w:rsidRDefault="00B853B7" w:rsidP="00657F68">
      <w:pPr>
        <w:widowControl w:val="0"/>
        <w:autoSpaceDN w:val="0"/>
        <w:spacing w:after="18" w:line="200" w:lineRule="exact"/>
        <w:ind w:right="60"/>
        <w:jc w:val="center"/>
      </w:pPr>
    </w:p>
    <w:sectPr w:rsidR="00B853B7" w:rsidSect="00657F68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03D95"/>
    <w:multiLevelType w:val="multilevel"/>
    <w:tmpl w:val="9DBCDD66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>
    <w:nsid w:val="46B25A4E"/>
    <w:multiLevelType w:val="multilevel"/>
    <w:tmpl w:val="3CCCC294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>
    <w:nsid w:val="49B15830"/>
    <w:multiLevelType w:val="multilevel"/>
    <w:tmpl w:val="EF228672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3">
    <w:nsid w:val="5D8E5336"/>
    <w:multiLevelType w:val="multilevel"/>
    <w:tmpl w:val="EB4C827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4">
    <w:nsid w:val="62B33B99"/>
    <w:multiLevelType w:val="multilevel"/>
    <w:tmpl w:val="1D9069F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5">
    <w:nsid w:val="6B531A0B"/>
    <w:multiLevelType w:val="multilevel"/>
    <w:tmpl w:val="9FB2D9BA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6">
    <w:nsid w:val="6DA63A68"/>
    <w:multiLevelType w:val="multilevel"/>
    <w:tmpl w:val="AFC6F15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7">
    <w:nsid w:val="70640357"/>
    <w:multiLevelType w:val="multilevel"/>
    <w:tmpl w:val="987653B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8">
    <w:nsid w:val="7C701B5C"/>
    <w:multiLevelType w:val="multilevel"/>
    <w:tmpl w:val="B2D41F2E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7"/>
        <w:w w:val="100"/>
        <w:position w:val="0"/>
        <w:sz w:val="18"/>
        <w:szCs w:val="18"/>
        <w:u w:val="none"/>
        <w:effect w:val="none"/>
        <w:lang w:val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8"/>
  </w:num>
  <w:num w:numId="2">
    <w:abstractNumId w:val="1"/>
  </w:num>
  <w:num w:numId="3">
    <w:abstractNumId w:val="7"/>
  </w:num>
  <w:num w:numId="4">
    <w:abstractNumId w:val="2"/>
  </w:num>
  <w:num w:numId="5">
    <w:abstractNumId w:val="4"/>
  </w:num>
  <w:num w:numId="6">
    <w:abstractNumId w:val="0"/>
  </w:num>
  <w:num w:numId="7">
    <w:abstractNumId w:val="3"/>
  </w:num>
  <w:num w:numId="8">
    <w:abstractNumId w:val="5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drawingGridHorizontalSpacing w:val="110"/>
  <w:displayHorizontalDrawingGridEvery w:val="2"/>
  <w:displayVerticalDrawingGridEvery w:val="2"/>
  <w:characterSpacingControl w:val="doNotCompress"/>
  <w:compat/>
  <w:rsids>
    <w:rsidRoot w:val="007760D5"/>
    <w:rsid w:val="000007D9"/>
    <w:rsid w:val="00004BD0"/>
    <w:rsid w:val="00022DAD"/>
    <w:rsid w:val="000265D2"/>
    <w:rsid w:val="000301CB"/>
    <w:rsid w:val="00036516"/>
    <w:rsid w:val="000566D3"/>
    <w:rsid w:val="00067960"/>
    <w:rsid w:val="000807D6"/>
    <w:rsid w:val="00085EE2"/>
    <w:rsid w:val="000A2100"/>
    <w:rsid w:val="000B6D6F"/>
    <w:rsid w:val="000C2D25"/>
    <w:rsid w:val="000D1030"/>
    <w:rsid w:val="000D3607"/>
    <w:rsid w:val="000E478D"/>
    <w:rsid w:val="000F6CCE"/>
    <w:rsid w:val="001021BF"/>
    <w:rsid w:val="0013237A"/>
    <w:rsid w:val="001324A5"/>
    <w:rsid w:val="00143282"/>
    <w:rsid w:val="00181489"/>
    <w:rsid w:val="00182CA3"/>
    <w:rsid w:val="001A1237"/>
    <w:rsid w:val="001A44A2"/>
    <w:rsid w:val="001A47C6"/>
    <w:rsid w:val="001F47B6"/>
    <w:rsid w:val="001F62E2"/>
    <w:rsid w:val="002068A3"/>
    <w:rsid w:val="00216382"/>
    <w:rsid w:val="0021718F"/>
    <w:rsid w:val="00220C82"/>
    <w:rsid w:val="0022154D"/>
    <w:rsid w:val="00223CA9"/>
    <w:rsid w:val="002465E5"/>
    <w:rsid w:val="002474E3"/>
    <w:rsid w:val="00247CA3"/>
    <w:rsid w:val="00252ACA"/>
    <w:rsid w:val="0025434F"/>
    <w:rsid w:val="0026501B"/>
    <w:rsid w:val="0026544C"/>
    <w:rsid w:val="00266F3E"/>
    <w:rsid w:val="00272B13"/>
    <w:rsid w:val="00283F09"/>
    <w:rsid w:val="002854F8"/>
    <w:rsid w:val="002A4587"/>
    <w:rsid w:val="002B1CF4"/>
    <w:rsid w:val="002C1FCB"/>
    <w:rsid w:val="002C5597"/>
    <w:rsid w:val="002E48F8"/>
    <w:rsid w:val="003009C1"/>
    <w:rsid w:val="003030D3"/>
    <w:rsid w:val="00305C57"/>
    <w:rsid w:val="00323C92"/>
    <w:rsid w:val="003301E1"/>
    <w:rsid w:val="00350E26"/>
    <w:rsid w:val="00362BBE"/>
    <w:rsid w:val="00370799"/>
    <w:rsid w:val="003B61BA"/>
    <w:rsid w:val="003C10CA"/>
    <w:rsid w:val="003D323A"/>
    <w:rsid w:val="003E5474"/>
    <w:rsid w:val="003F0A96"/>
    <w:rsid w:val="0042292E"/>
    <w:rsid w:val="00430962"/>
    <w:rsid w:val="00443A08"/>
    <w:rsid w:val="004501B8"/>
    <w:rsid w:val="00452FD5"/>
    <w:rsid w:val="004712D8"/>
    <w:rsid w:val="00482F6B"/>
    <w:rsid w:val="00487A24"/>
    <w:rsid w:val="00492183"/>
    <w:rsid w:val="00493A1B"/>
    <w:rsid w:val="004949D2"/>
    <w:rsid w:val="00494F62"/>
    <w:rsid w:val="00495D54"/>
    <w:rsid w:val="00496599"/>
    <w:rsid w:val="004A0730"/>
    <w:rsid w:val="004C40E0"/>
    <w:rsid w:val="004D0366"/>
    <w:rsid w:val="004E373E"/>
    <w:rsid w:val="004F596A"/>
    <w:rsid w:val="004F69A8"/>
    <w:rsid w:val="00526EF8"/>
    <w:rsid w:val="00527CB8"/>
    <w:rsid w:val="0053085D"/>
    <w:rsid w:val="0053332B"/>
    <w:rsid w:val="00533AF6"/>
    <w:rsid w:val="00544E46"/>
    <w:rsid w:val="00556F9E"/>
    <w:rsid w:val="005675AB"/>
    <w:rsid w:val="00570054"/>
    <w:rsid w:val="00575BC0"/>
    <w:rsid w:val="00580B20"/>
    <w:rsid w:val="00591A8B"/>
    <w:rsid w:val="00593FD4"/>
    <w:rsid w:val="005A1C97"/>
    <w:rsid w:val="005A6A5F"/>
    <w:rsid w:val="005B4331"/>
    <w:rsid w:val="005C4664"/>
    <w:rsid w:val="005D6ED1"/>
    <w:rsid w:val="005F21F4"/>
    <w:rsid w:val="005F759A"/>
    <w:rsid w:val="005F790E"/>
    <w:rsid w:val="006048E8"/>
    <w:rsid w:val="00633C77"/>
    <w:rsid w:val="00636BBB"/>
    <w:rsid w:val="00641914"/>
    <w:rsid w:val="00644BE0"/>
    <w:rsid w:val="006558B3"/>
    <w:rsid w:val="00657EC5"/>
    <w:rsid w:val="00657F68"/>
    <w:rsid w:val="00684F1A"/>
    <w:rsid w:val="00690923"/>
    <w:rsid w:val="006A654D"/>
    <w:rsid w:val="006B2319"/>
    <w:rsid w:val="006B5793"/>
    <w:rsid w:val="006D2C21"/>
    <w:rsid w:val="006E26DF"/>
    <w:rsid w:val="006E4475"/>
    <w:rsid w:val="006E7456"/>
    <w:rsid w:val="007001B2"/>
    <w:rsid w:val="00701FC9"/>
    <w:rsid w:val="007061EF"/>
    <w:rsid w:val="00720C7F"/>
    <w:rsid w:val="00737F5E"/>
    <w:rsid w:val="00744F2E"/>
    <w:rsid w:val="00746D6C"/>
    <w:rsid w:val="00766222"/>
    <w:rsid w:val="00774FFC"/>
    <w:rsid w:val="007760D5"/>
    <w:rsid w:val="00790EC8"/>
    <w:rsid w:val="007A40F4"/>
    <w:rsid w:val="007B6A85"/>
    <w:rsid w:val="007E5791"/>
    <w:rsid w:val="007F7746"/>
    <w:rsid w:val="00810DC8"/>
    <w:rsid w:val="00822B2E"/>
    <w:rsid w:val="0083398C"/>
    <w:rsid w:val="008356B2"/>
    <w:rsid w:val="00843522"/>
    <w:rsid w:val="00846E38"/>
    <w:rsid w:val="0085026A"/>
    <w:rsid w:val="00857727"/>
    <w:rsid w:val="00861E78"/>
    <w:rsid w:val="0087144B"/>
    <w:rsid w:val="008723DA"/>
    <w:rsid w:val="00897290"/>
    <w:rsid w:val="008C73C9"/>
    <w:rsid w:val="008E5319"/>
    <w:rsid w:val="008F693C"/>
    <w:rsid w:val="00900961"/>
    <w:rsid w:val="00906AF5"/>
    <w:rsid w:val="00917642"/>
    <w:rsid w:val="009457C4"/>
    <w:rsid w:val="00945CEF"/>
    <w:rsid w:val="00951D17"/>
    <w:rsid w:val="00993378"/>
    <w:rsid w:val="009A0D1D"/>
    <w:rsid w:val="009A6033"/>
    <w:rsid w:val="009B56C3"/>
    <w:rsid w:val="009D21A0"/>
    <w:rsid w:val="009E11B5"/>
    <w:rsid w:val="00A112E9"/>
    <w:rsid w:val="00A1647F"/>
    <w:rsid w:val="00A30E9D"/>
    <w:rsid w:val="00A3520E"/>
    <w:rsid w:val="00A36E03"/>
    <w:rsid w:val="00A440FB"/>
    <w:rsid w:val="00A54672"/>
    <w:rsid w:val="00A559F4"/>
    <w:rsid w:val="00A62DF2"/>
    <w:rsid w:val="00A63ABE"/>
    <w:rsid w:val="00A64BE8"/>
    <w:rsid w:val="00A64EEE"/>
    <w:rsid w:val="00A71412"/>
    <w:rsid w:val="00A74EE0"/>
    <w:rsid w:val="00A811F8"/>
    <w:rsid w:val="00A8372C"/>
    <w:rsid w:val="00A977C1"/>
    <w:rsid w:val="00AB5B71"/>
    <w:rsid w:val="00AE0B71"/>
    <w:rsid w:val="00AE0C4A"/>
    <w:rsid w:val="00AF2413"/>
    <w:rsid w:val="00B01373"/>
    <w:rsid w:val="00B0473E"/>
    <w:rsid w:val="00B15475"/>
    <w:rsid w:val="00B15F26"/>
    <w:rsid w:val="00B17AC7"/>
    <w:rsid w:val="00B3399F"/>
    <w:rsid w:val="00B34973"/>
    <w:rsid w:val="00B35752"/>
    <w:rsid w:val="00B40F6D"/>
    <w:rsid w:val="00B5244B"/>
    <w:rsid w:val="00B545CB"/>
    <w:rsid w:val="00B54FB9"/>
    <w:rsid w:val="00B6148E"/>
    <w:rsid w:val="00B62B69"/>
    <w:rsid w:val="00B6648C"/>
    <w:rsid w:val="00B853B7"/>
    <w:rsid w:val="00B92286"/>
    <w:rsid w:val="00B929ED"/>
    <w:rsid w:val="00BA02F4"/>
    <w:rsid w:val="00BB66B4"/>
    <w:rsid w:val="00BC276D"/>
    <w:rsid w:val="00BC7041"/>
    <w:rsid w:val="00BF5917"/>
    <w:rsid w:val="00C05C64"/>
    <w:rsid w:val="00C10D09"/>
    <w:rsid w:val="00C1181D"/>
    <w:rsid w:val="00C1334B"/>
    <w:rsid w:val="00C23887"/>
    <w:rsid w:val="00C30CB6"/>
    <w:rsid w:val="00C35B33"/>
    <w:rsid w:val="00C3753F"/>
    <w:rsid w:val="00C42872"/>
    <w:rsid w:val="00C52A7C"/>
    <w:rsid w:val="00C54601"/>
    <w:rsid w:val="00C7086B"/>
    <w:rsid w:val="00C8101F"/>
    <w:rsid w:val="00C81EAB"/>
    <w:rsid w:val="00C93F53"/>
    <w:rsid w:val="00C96FB2"/>
    <w:rsid w:val="00CB2BD6"/>
    <w:rsid w:val="00CB5A55"/>
    <w:rsid w:val="00CB6D13"/>
    <w:rsid w:val="00CC23F1"/>
    <w:rsid w:val="00CE1511"/>
    <w:rsid w:val="00CE5D9A"/>
    <w:rsid w:val="00CE5E99"/>
    <w:rsid w:val="00D3504A"/>
    <w:rsid w:val="00D357DA"/>
    <w:rsid w:val="00D36AD0"/>
    <w:rsid w:val="00D427BF"/>
    <w:rsid w:val="00D42CB1"/>
    <w:rsid w:val="00D833A8"/>
    <w:rsid w:val="00D868FC"/>
    <w:rsid w:val="00DB05AD"/>
    <w:rsid w:val="00DE489C"/>
    <w:rsid w:val="00DF4551"/>
    <w:rsid w:val="00E14647"/>
    <w:rsid w:val="00E252DC"/>
    <w:rsid w:val="00E329BC"/>
    <w:rsid w:val="00E65E7B"/>
    <w:rsid w:val="00E7571B"/>
    <w:rsid w:val="00ED301E"/>
    <w:rsid w:val="00EE0A17"/>
    <w:rsid w:val="00EF26C2"/>
    <w:rsid w:val="00F036C3"/>
    <w:rsid w:val="00F04CE3"/>
    <w:rsid w:val="00F06225"/>
    <w:rsid w:val="00F26E68"/>
    <w:rsid w:val="00F558FA"/>
    <w:rsid w:val="00F61D24"/>
    <w:rsid w:val="00F70FDD"/>
    <w:rsid w:val="00F85396"/>
    <w:rsid w:val="00F94465"/>
    <w:rsid w:val="00F954AD"/>
    <w:rsid w:val="00FA038E"/>
    <w:rsid w:val="00FC3376"/>
    <w:rsid w:val="00FC3721"/>
    <w:rsid w:val="00FE34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921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760D5"/>
  </w:style>
  <w:style w:type="character" w:styleId="a3">
    <w:name w:val="Hyperlink"/>
    <w:basedOn w:val="a0"/>
    <w:semiHidden/>
    <w:unhideWhenUsed/>
    <w:rsid w:val="007760D5"/>
    <w:rPr>
      <w:color w:val="000080"/>
      <w:u w:val="single"/>
    </w:rPr>
  </w:style>
  <w:style w:type="character" w:styleId="a4">
    <w:name w:val="FollowedHyperlink"/>
    <w:basedOn w:val="a0"/>
    <w:uiPriority w:val="99"/>
    <w:semiHidden/>
    <w:unhideWhenUsed/>
    <w:rsid w:val="007760D5"/>
    <w:rPr>
      <w:color w:val="800080" w:themeColor="followedHyperlink"/>
      <w:u w:val="single"/>
    </w:rPr>
  </w:style>
  <w:style w:type="paragraph" w:customStyle="1" w:styleId="2">
    <w:name w:val="Основной текст2"/>
    <w:basedOn w:val="a"/>
    <w:rsid w:val="007760D5"/>
    <w:pPr>
      <w:widowControl w:val="0"/>
      <w:shd w:val="clear" w:color="auto" w:fill="FFFFFF"/>
      <w:spacing w:line="254" w:lineRule="exact"/>
      <w:jc w:val="both"/>
    </w:pPr>
    <w:rPr>
      <w:rFonts w:ascii="Times New Roman" w:eastAsia="Times New Roman" w:hAnsi="Times New Roman" w:cs="Times New Roman"/>
      <w:color w:val="000000"/>
      <w:spacing w:val="7"/>
      <w:sz w:val="18"/>
      <w:szCs w:val="18"/>
      <w:lang w:eastAsia="ru-RU"/>
    </w:rPr>
  </w:style>
  <w:style w:type="character" w:customStyle="1" w:styleId="a5">
    <w:name w:val="Основной текст_"/>
    <w:basedOn w:val="a0"/>
    <w:link w:val="10"/>
    <w:locked/>
    <w:rsid w:val="007760D5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0">
    <w:name w:val="Основной текст1"/>
    <w:basedOn w:val="a"/>
    <w:link w:val="a5"/>
    <w:rsid w:val="007760D5"/>
    <w:pPr>
      <w:widowControl w:val="0"/>
      <w:shd w:val="clear" w:color="auto" w:fill="FFFFFF"/>
      <w:spacing w:before="180" w:line="283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3">
    <w:name w:val="Основной текст3"/>
    <w:basedOn w:val="a"/>
    <w:rsid w:val="007760D5"/>
    <w:pPr>
      <w:widowControl w:val="0"/>
      <w:shd w:val="clear" w:color="auto" w:fill="FFFFFF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customStyle="1" w:styleId="a6">
    <w:name w:val="Основной текст + Полужирный"/>
    <w:aliases w:val="Интервал 0 pt"/>
    <w:basedOn w:val="a5"/>
    <w:rsid w:val="007760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10"/>
      <w:w w:val="100"/>
      <w:position w:val="0"/>
      <w:sz w:val="8"/>
      <w:szCs w:val="8"/>
      <w:u w:val="none"/>
      <w:effect w:val="none"/>
      <w:shd w:val="clear" w:color="auto" w:fill="FFFFFF"/>
      <w:lang w:val="en-US"/>
    </w:rPr>
  </w:style>
  <w:style w:type="character" w:customStyle="1" w:styleId="100">
    <w:name w:val="Основной текст + 10"/>
    <w:aliases w:val="5 pt"/>
    <w:basedOn w:val="a5"/>
    <w:rsid w:val="007760D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9"/>
      <w:szCs w:val="19"/>
      <w:u w:val="none"/>
      <w:effect w:val="none"/>
      <w:shd w:val="clear" w:color="auto" w:fill="FFFFFF"/>
      <w:lang w:val="ru-RU"/>
    </w:rPr>
  </w:style>
  <w:style w:type="character" w:customStyle="1" w:styleId="FranklinGothicBook">
    <w:name w:val="Основной текст + Franklin Gothic Book"/>
    <w:aliases w:val="4 pt,Курсив"/>
    <w:basedOn w:val="a5"/>
    <w:rsid w:val="007760D5"/>
    <w:rPr>
      <w:rFonts w:ascii="Franklin Gothic Book" w:eastAsia="Franklin Gothic Book" w:hAnsi="Franklin Gothic Book" w:cs="Franklin Gothic Book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8"/>
      <w:szCs w:val="8"/>
      <w:u w:val="none"/>
      <w:effect w:val="none"/>
      <w:shd w:val="clear" w:color="auto" w:fill="FFFFFF"/>
    </w:rPr>
  </w:style>
  <w:style w:type="character" w:customStyle="1" w:styleId="9pt">
    <w:name w:val="Основной текст + 9 pt"/>
    <w:aliases w:val="Полужирный"/>
    <w:basedOn w:val="a5"/>
    <w:rsid w:val="007760D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16"/>
      <w:szCs w:val="16"/>
      <w:u w:val="none"/>
      <w:effect w:val="none"/>
      <w:shd w:val="clear" w:color="auto" w:fill="FFFFFF"/>
      <w:lang w:val="ru-RU"/>
    </w:rPr>
  </w:style>
  <w:style w:type="character" w:customStyle="1" w:styleId="BookmanOldStyle">
    <w:name w:val="Основной текст + Bookman Old Style"/>
    <w:aliases w:val="6 pt"/>
    <w:basedOn w:val="a5"/>
    <w:rsid w:val="007760D5"/>
    <w:rPr>
      <w:rFonts w:ascii="Bookman Old Style" w:eastAsia="Bookman Old Style" w:hAnsi="Bookman Old Style" w:cs="Bookman Old Style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2"/>
      <w:szCs w:val="12"/>
      <w:u w:val="none"/>
      <w:effect w:val="none"/>
      <w:shd w:val="clear" w:color="auto" w:fill="FFFFFF"/>
      <w:lang w:val="ru-RU"/>
    </w:rPr>
  </w:style>
  <w:style w:type="character" w:customStyle="1" w:styleId="a7">
    <w:name w:val="Основной текст + Малые прописные"/>
    <w:basedOn w:val="a5"/>
    <w:rsid w:val="007760D5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shd w:val="clear" w:color="auto" w:fill="FFFFFF"/>
      <w:lang w:val="ru-RU"/>
    </w:rPr>
  </w:style>
  <w:style w:type="table" w:styleId="a8">
    <w:name w:val="Table Grid"/>
    <w:basedOn w:val="a1"/>
    <w:uiPriority w:val="59"/>
    <w:rsid w:val="007760D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cxspmiddle">
    <w:name w:val="msonormalcxspmiddle"/>
    <w:basedOn w:val="a"/>
    <w:rsid w:val="007760D5"/>
    <w:pPr>
      <w:spacing w:before="100" w:beforeAutospacing="1" w:after="100" w:afterAutospacing="1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7760D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a">
    <w:name w:val="Верхний колонтитул Знак"/>
    <w:basedOn w:val="a0"/>
    <w:link w:val="a9"/>
    <w:uiPriority w:val="99"/>
    <w:rsid w:val="007760D5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b">
    <w:name w:val="footer"/>
    <w:basedOn w:val="a"/>
    <w:link w:val="ac"/>
    <w:uiPriority w:val="99"/>
    <w:unhideWhenUsed/>
    <w:rsid w:val="007760D5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character" w:customStyle="1" w:styleId="ac">
    <w:name w:val="Нижний колонтитул Знак"/>
    <w:basedOn w:val="a0"/>
    <w:link w:val="ab"/>
    <w:uiPriority w:val="99"/>
    <w:rsid w:val="007760D5"/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table" w:styleId="-2">
    <w:name w:val="Light Shading Accent 2"/>
    <w:basedOn w:val="a1"/>
    <w:uiPriority w:val="60"/>
    <w:rsid w:val="007760D5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d">
    <w:name w:val="List Paragraph"/>
    <w:basedOn w:val="a"/>
    <w:uiPriority w:val="34"/>
    <w:qFormat/>
    <w:rsid w:val="00575BC0"/>
    <w:pPr>
      <w:widowControl w:val="0"/>
      <w:autoSpaceDE w:val="0"/>
      <w:autoSpaceDN w:val="0"/>
      <w:adjustRightInd w:val="0"/>
      <w:ind w:left="720" w:firstLine="720"/>
      <w:contextualSpacing/>
    </w:pPr>
    <w:rPr>
      <w:rFonts w:ascii="Times New Roman" w:eastAsia="Times New Roman" w:hAnsi="Times New Roman" w:cs="Times New Roman"/>
      <w:sz w:val="24"/>
      <w:szCs w:val="24"/>
      <w:lang w:val="en-US" w:eastAsia="ru-RU"/>
    </w:rPr>
  </w:style>
  <w:style w:type="paragraph" w:styleId="ae">
    <w:name w:val="No Spacing"/>
    <w:uiPriority w:val="1"/>
    <w:qFormat/>
    <w:rsid w:val="00575BC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pt0pt">
    <w:name w:val="Основной текст + 8 pt;Интервал 0 pt"/>
    <w:basedOn w:val="a5"/>
    <w:rsid w:val="00493A1B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6"/>
      <w:szCs w:val="16"/>
      <w:u w:val="none"/>
      <w:shd w:val="clear" w:color="auto" w:fill="FFFFFF"/>
      <w:lang w:val="ru-RU"/>
    </w:rPr>
  </w:style>
  <w:style w:type="character" w:customStyle="1" w:styleId="105pt">
    <w:name w:val="Основной текст + 10;5 pt;Полужирный"/>
    <w:basedOn w:val="a5"/>
    <w:rsid w:val="00493A1B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character" w:customStyle="1" w:styleId="105pt0">
    <w:name w:val="Основной текст + 10;5 pt"/>
    <w:basedOn w:val="a0"/>
    <w:rsid w:val="009A0D1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shd w:val="clear" w:color="auto" w:fill="FFFFFF"/>
      <w:lang w:val="ru-RU"/>
    </w:rPr>
  </w:style>
  <w:style w:type="paragraph" w:styleId="af">
    <w:name w:val="Balloon Text"/>
    <w:basedOn w:val="a"/>
    <w:link w:val="af0"/>
    <w:uiPriority w:val="99"/>
    <w:semiHidden/>
    <w:unhideWhenUsed/>
    <w:rsid w:val="006D2C21"/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6D2C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82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4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6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ECA368-0024-4253-AAE5-D1665AE0B1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43</Pages>
  <Words>16518</Words>
  <Characters>94158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МБОУ СОШ № 17</cp:lastModifiedBy>
  <cp:revision>2</cp:revision>
  <cp:lastPrinted>2018-10-01T07:29:00Z</cp:lastPrinted>
  <dcterms:created xsi:type="dcterms:W3CDTF">2019-03-16T05:58:00Z</dcterms:created>
  <dcterms:modified xsi:type="dcterms:W3CDTF">2019-03-16T05:58:00Z</dcterms:modified>
</cp:coreProperties>
</file>