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B5" w:rsidRDefault="005723B2" w:rsidP="003761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сентябре-октябре</w:t>
      </w:r>
      <w:r w:rsidR="000F0076">
        <w:rPr>
          <w:rFonts w:ascii="Times New Roman" w:hAnsi="Times New Roman" w:cs="Times New Roman"/>
          <w:sz w:val="28"/>
          <w:szCs w:val="28"/>
        </w:rPr>
        <w:t xml:space="preserve"> 2021</w:t>
      </w:r>
      <w:r w:rsidR="007A6627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456756">
        <w:rPr>
          <w:rFonts w:ascii="Times New Roman" w:hAnsi="Times New Roman" w:cs="Times New Roman"/>
          <w:sz w:val="28"/>
          <w:szCs w:val="28"/>
        </w:rPr>
        <w:t xml:space="preserve"> стадионе школы прошли соревнования по</w:t>
      </w:r>
      <w:r w:rsidR="000F0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футболу.</w:t>
      </w:r>
      <w:r w:rsidR="0045675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них приняли участие ученики 5-7</w:t>
      </w:r>
      <w:r w:rsidR="00456756">
        <w:rPr>
          <w:rFonts w:ascii="Times New Roman" w:hAnsi="Times New Roman" w:cs="Times New Roman"/>
          <w:sz w:val="28"/>
          <w:szCs w:val="28"/>
        </w:rPr>
        <w:t xml:space="preserve"> классов. </w:t>
      </w:r>
      <w:r>
        <w:rPr>
          <w:rFonts w:ascii="Times New Roman" w:hAnsi="Times New Roman" w:cs="Times New Roman"/>
          <w:sz w:val="28"/>
          <w:szCs w:val="28"/>
        </w:rPr>
        <w:t xml:space="preserve">Ребята показали отличную игру, и лучшие спортсмены поедут защищать честь школы на окружных соревнованиях по футболу. </w:t>
      </w:r>
      <w:r w:rsidR="007C6299">
        <w:rPr>
          <w:rFonts w:ascii="Times New Roman" w:hAnsi="Times New Roman" w:cs="Times New Roman"/>
          <w:sz w:val="28"/>
          <w:szCs w:val="28"/>
        </w:rPr>
        <w:t>Жела</w:t>
      </w:r>
      <w:r w:rsidR="003761B5">
        <w:rPr>
          <w:rFonts w:ascii="Times New Roman" w:hAnsi="Times New Roman" w:cs="Times New Roman"/>
          <w:sz w:val="28"/>
          <w:szCs w:val="28"/>
        </w:rPr>
        <w:t xml:space="preserve">ем удачи нашим юным спортсменам!  </w:t>
      </w:r>
    </w:p>
    <w:p w:rsidR="003761B5" w:rsidRDefault="003761B5" w:rsidP="003761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299" w:rsidRDefault="005723B2" w:rsidP="003761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675" cy="2145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1019-WA017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77" cy="214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3761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143" cy="21450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1019-WA01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838" cy="215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6299" w:rsidRDefault="007C6299" w:rsidP="007C629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Сушкова М.А.</w:t>
      </w:r>
    </w:p>
    <w:p w:rsidR="007A6627" w:rsidRDefault="007A6627" w:rsidP="007C629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A6627" w:rsidRDefault="007A6627" w:rsidP="007C629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A6627" w:rsidRDefault="007A6627" w:rsidP="007C629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A6627" w:rsidRDefault="007A6627" w:rsidP="007C629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A6627" w:rsidRDefault="007A6627" w:rsidP="007C629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A6627" w:rsidRDefault="007A6627" w:rsidP="007C629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A6627" w:rsidRDefault="007A6627" w:rsidP="007C629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A6627" w:rsidRPr="00456756" w:rsidRDefault="007A6627" w:rsidP="007C629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7A6627" w:rsidRPr="0045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E3"/>
    <w:rsid w:val="000F0076"/>
    <w:rsid w:val="003761B5"/>
    <w:rsid w:val="00456756"/>
    <w:rsid w:val="00520FE3"/>
    <w:rsid w:val="005723B2"/>
    <w:rsid w:val="006034AC"/>
    <w:rsid w:val="006443BC"/>
    <w:rsid w:val="007A6627"/>
    <w:rsid w:val="007C6299"/>
    <w:rsid w:val="008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7027"/>
  <w15:chartTrackingRefBased/>
  <w15:docId w15:val="{08713D3A-9511-4D4B-B246-BACCB327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9</cp:revision>
  <dcterms:created xsi:type="dcterms:W3CDTF">2019-04-10T08:49:00Z</dcterms:created>
  <dcterms:modified xsi:type="dcterms:W3CDTF">2022-03-31T10:51:00Z</dcterms:modified>
</cp:coreProperties>
</file>